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336" w:rsidRPr="00C72336" w:rsidRDefault="003B3A0C" w:rsidP="00C72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C72336" w:rsidRPr="00C7233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C72336" w:rsidRPr="00C72336" w:rsidRDefault="00C72336" w:rsidP="00C72336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C7233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</w:p>
    <w:p w:rsidR="00C72336" w:rsidRPr="00C72336" w:rsidRDefault="00C72336" w:rsidP="00C72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C72336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C72336" w:rsidRPr="00C72336" w:rsidRDefault="00C72336" w:rsidP="00C72336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C72336" w:rsidRPr="00C72336" w:rsidRDefault="0044466D" w:rsidP="00C72336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15</w:t>
      </w:r>
      <w:r w:rsidR="008510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 xml:space="preserve"> августа</w:t>
      </w:r>
      <w:r w:rsidR="00C72336" w:rsidRPr="00C723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  <w:t xml:space="preserve"> </w:t>
      </w:r>
      <w:r w:rsidR="00C72336" w:rsidRPr="00C72336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202</w:t>
      </w:r>
      <w:r w:rsidR="00C72336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5</w:t>
      </w:r>
      <w:r w:rsidR="00C72336" w:rsidRPr="00C72336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года                                                            </w:t>
      </w:r>
      <w:r w:rsidR="00262C08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</w:t>
      </w:r>
      <w:bookmarkStart w:id="0" w:name="_GoBack"/>
      <w:bookmarkEnd w:id="0"/>
      <w:r w:rsidR="00D3013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="00C72336" w:rsidRPr="00C72336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№ </w:t>
      </w:r>
      <w:r w:rsidR="00262C08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175</w:t>
      </w:r>
      <w:r w:rsidR="006864B9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/</w:t>
      </w:r>
      <w:r w:rsidR="00262C08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1930</w:t>
      </w:r>
    </w:p>
    <w:p w:rsidR="00C72336" w:rsidRPr="00C72336" w:rsidRDefault="00C72336" w:rsidP="00C72336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C723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C723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C72336" w:rsidRPr="00C72336" w:rsidRDefault="00C72336" w:rsidP="00C72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3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освобождении от должности председателя участковой избирательной комиссии избирательного участка </w:t>
      </w:r>
      <w:r w:rsidRPr="00C7233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85105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36</w:t>
      </w:r>
    </w:p>
    <w:p w:rsidR="00C72336" w:rsidRPr="00C72336" w:rsidRDefault="00851054" w:rsidP="00C72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Ротко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Валентины Ивановны</w:t>
      </w:r>
    </w:p>
    <w:p w:rsidR="00C72336" w:rsidRPr="00C72336" w:rsidRDefault="00C72336" w:rsidP="00C72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2336" w:rsidRPr="00C72336" w:rsidRDefault="00C72336" w:rsidP="00C72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2336" w:rsidRPr="00C72336" w:rsidRDefault="00C72336" w:rsidP="00C723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2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7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C723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C72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C723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C72336" w:rsidRPr="00C72336" w:rsidRDefault="00C72336" w:rsidP="00C723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Освободить от должности председателя участковой избирательной комиссии избирательного участка </w:t>
      </w:r>
      <w:r w:rsidRPr="00C7233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 01-</w:t>
      </w:r>
      <w:r w:rsidR="0020646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36</w:t>
      </w:r>
      <w:r w:rsidRPr="00C72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0646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Ротко</w:t>
      </w:r>
      <w:proofErr w:type="spellEnd"/>
      <w:r w:rsidR="00206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Валентину Ивановну</w:t>
      </w:r>
      <w:r w:rsidRPr="00C723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2336" w:rsidRPr="00C72336" w:rsidRDefault="00C72336" w:rsidP="00111F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 Решение территориальной избирательной комиссии Абинская от </w:t>
      </w:r>
      <w:r w:rsidR="003B3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C6062" w:rsidRPr="00934DBD">
        <w:rPr>
          <w:rFonts w:ascii="Times New Roman" w:eastAsia="Times New Roman" w:hAnsi="Times New Roman" w:cs="Times New Roman"/>
          <w:sz w:val="28"/>
          <w:szCs w:val="28"/>
          <w:lang w:eastAsia="ru-RU"/>
        </w:rPr>
        <w:t>29 мая 2023</w:t>
      </w:r>
      <w:r w:rsidR="001027D7" w:rsidRPr="00934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27D7" w:rsidRPr="00A52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№ </w:t>
      </w:r>
      <w:r w:rsidR="00A52710" w:rsidRPr="00A52710">
        <w:rPr>
          <w:rFonts w:ascii="Times New Roman" w:eastAsia="Times New Roman" w:hAnsi="Times New Roman" w:cs="Times New Roman"/>
          <w:sz w:val="28"/>
          <w:szCs w:val="28"/>
          <w:lang w:eastAsia="ru-RU"/>
        </w:rPr>
        <w:t>98/801</w:t>
      </w:r>
      <w:r w:rsidRPr="00934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назначении председателя участковой избирательной комисси</w:t>
      </w:r>
      <w:r w:rsidR="0020646D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избирательного участка № 01-36</w:t>
      </w:r>
      <w:r w:rsidRPr="00934DB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72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утратившим силу.</w:t>
      </w:r>
    </w:p>
    <w:p w:rsidR="00C72336" w:rsidRPr="00C72336" w:rsidRDefault="00C72336" w:rsidP="00C723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C72336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3.</w:t>
      </w:r>
      <w:r w:rsidRPr="00C72336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 </w:t>
      </w:r>
      <w:r w:rsidRPr="00C72336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Уведомить</w:t>
      </w:r>
      <w:r w:rsidRPr="00C72336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proofErr w:type="spellStart"/>
      <w:r w:rsidR="0079367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Якобчук</w:t>
      </w:r>
      <w:proofErr w:type="spellEnd"/>
      <w:r w:rsidR="0079367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Оксану Анатольевну</w:t>
      </w:r>
      <w:r w:rsidRPr="00C72336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 19</w:t>
      </w:r>
      <w:r w:rsidR="00793679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78</w:t>
      </w:r>
      <w:r w:rsidRPr="00C72336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</w:t>
      </w:r>
      <w:r w:rsidRPr="00C72336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года рождения</w:t>
      </w:r>
      <w:r w:rsidR="008E69C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, члена участковой избирательной комисси</w:t>
      </w:r>
      <w:r w:rsidR="0079367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и избирательного участка № 01-36</w:t>
      </w:r>
      <w:r w:rsidR="008E69C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с правом решающего голоса </w:t>
      </w:r>
      <w:r w:rsidRPr="00C72336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о планируемом назначении ее председателем </w:t>
      </w:r>
      <w:r w:rsidRPr="00C72336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данной участковой избирательной комиссии.</w:t>
      </w:r>
    </w:p>
    <w:p w:rsidR="00C72336" w:rsidRPr="00C72336" w:rsidRDefault="00C72336" w:rsidP="00C723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72336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4. Удостоверение на имя </w:t>
      </w:r>
      <w:proofErr w:type="spellStart"/>
      <w:r w:rsidR="00793679">
        <w:rPr>
          <w:rFonts w:ascii="Times New Roman" w:eastAsia="Times New Roman" w:hAnsi="Times New Roman" w:cs="Times New Roman"/>
          <w:sz w:val="28"/>
          <w:szCs w:val="28"/>
          <w:lang w:eastAsia="x-none"/>
        </w:rPr>
        <w:t>Ротко</w:t>
      </w:r>
      <w:proofErr w:type="spellEnd"/>
      <w:r w:rsidR="0079367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В.И.</w:t>
      </w:r>
      <w:r w:rsidRPr="00C7233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считать недействительным и изъять.</w:t>
      </w:r>
    </w:p>
    <w:p w:rsidR="00C72336" w:rsidRPr="00C72336" w:rsidRDefault="00C72336" w:rsidP="00C723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7233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5. Выдать </w:t>
      </w:r>
      <w:proofErr w:type="spellStart"/>
      <w:r w:rsidR="00793679">
        <w:rPr>
          <w:rFonts w:ascii="Times New Roman" w:eastAsia="Times New Roman" w:hAnsi="Times New Roman" w:cs="Times New Roman"/>
          <w:sz w:val="28"/>
          <w:szCs w:val="28"/>
          <w:lang w:eastAsia="x-none"/>
        </w:rPr>
        <w:t>Ротко</w:t>
      </w:r>
      <w:proofErr w:type="spellEnd"/>
      <w:r w:rsidR="0079367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Валентине Ивановне</w:t>
      </w:r>
      <w:r w:rsidRPr="00C7233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удостоверение установленного образца.</w:t>
      </w:r>
    </w:p>
    <w:p w:rsidR="00C72336" w:rsidRPr="00C72336" w:rsidRDefault="00C72336" w:rsidP="00C7233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C72336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6. Выдать настоящее решение </w:t>
      </w:r>
      <w:proofErr w:type="spellStart"/>
      <w:r w:rsidR="00DD103B">
        <w:rPr>
          <w:rFonts w:ascii="Times New Roman" w:eastAsia="Times New Roman" w:hAnsi="Times New Roman" w:cs="Times New Roman"/>
          <w:sz w:val="28"/>
          <w:szCs w:val="28"/>
          <w:lang w:eastAsia="x-none"/>
        </w:rPr>
        <w:t>Ротко</w:t>
      </w:r>
      <w:proofErr w:type="spellEnd"/>
      <w:r w:rsidR="00DD1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Валентине Ивановне</w:t>
      </w:r>
      <w:r w:rsidRPr="00C72336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и направить в участковую избирательную комиссию избирательного участка </w:t>
      </w:r>
      <w:r w:rsidRPr="00C72336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x-none"/>
        </w:rPr>
        <w:t>№ 01-</w:t>
      </w:r>
      <w:r w:rsidR="00DD103B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36</w:t>
      </w:r>
      <w:r w:rsidRPr="00C72336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.</w:t>
      </w:r>
    </w:p>
    <w:p w:rsidR="00C72336" w:rsidRPr="00C72336" w:rsidRDefault="00C72336" w:rsidP="00C723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C72336"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7</w:t>
      </w:r>
      <w:r w:rsidRPr="00C723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C72336" w:rsidRPr="00C72336" w:rsidRDefault="00C72336" w:rsidP="00C723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C72336">
        <w:rPr>
          <w:rFonts w:ascii="Times New Roman" w:eastAsia="Times New Roman" w:hAnsi="Times New Roman" w:cs="Times New Roman"/>
          <w:sz w:val="28"/>
          <w:szCs w:val="28"/>
          <w:lang w:eastAsia="x-none"/>
        </w:rPr>
        <w:t>8</w:t>
      </w:r>
      <w:r w:rsidRPr="00C723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Pr="00C72336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C723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5</w:t>
      </w:r>
      <w:r w:rsidRPr="00C7233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 6</w:t>
      </w:r>
      <w:r w:rsidRPr="00C723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решения возложить на </w:t>
      </w:r>
      <w:r w:rsidRPr="00C7233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председателя</w:t>
      </w:r>
      <w:r w:rsidRPr="00C723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комиссии Абинская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 Д.Д. Цветкову</w:t>
      </w:r>
      <w:r w:rsidRPr="00C723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C72336" w:rsidRPr="00C72336" w:rsidRDefault="00C72336" w:rsidP="00C72336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C72336" w:rsidRPr="00C72336" w:rsidRDefault="00C72336" w:rsidP="00C72336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C72336" w:rsidRPr="00C72336" w:rsidTr="007010AF">
        <w:tc>
          <w:tcPr>
            <w:tcW w:w="5353" w:type="dxa"/>
          </w:tcPr>
          <w:p w:rsidR="00C72336" w:rsidRPr="00C72336" w:rsidRDefault="00C72336" w:rsidP="00C72336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C72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C72336" w:rsidRPr="00C72336" w:rsidRDefault="00C72336" w:rsidP="00C7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C72336" w:rsidRPr="00C72336" w:rsidRDefault="00C72336" w:rsidP="00C72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C72336" w:rsidRPr="00C72336" w:rsidRDefault="00C72336" w:rsidP="00C7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2336" w:rsidRPr="00C72336" w:rsidRDefault="00C72336" w:rsidP="00C7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2336" w:rsidRPr="00C72336" w:rsidRDefault="00C72336" w:rsidP="00C7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C72336" w:rsidRPr="00C72336" w:rsidRDefault="00C72336" w:rsidP="00C72336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C72336" w:rsidRPr="00C72336" w:rsidRDefault="00C72336" w:rsidP="00C7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2336" w:rsidRPr="00C72336" w:rsidRDefault="00C72336" w:rsidP="00C7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72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C72336" w:rsidRPr="00C72336" w:rsidTr="007010AF">
        <w:trPr>
          <w:trHeight w:val="815"/>
        </w:trPr>
        <w:tc>
          <w:tcPr>
            <w:tcW w:w="5353" w:type="dxa"/>
          </w:tcPr>
          <w:p w:rsidR="00C72336" w:rsidRPr="00C72336" w:rsidRDefault="00C72336" w:rsidP="00C7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C72336" w:rsidRPr="00C72336" w:rsidRDefault="00C72336" w:rsidP="00C7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C72336" w:rsidRPr="00C72336" w:rsidRDefault="00C72336" w:rsidP="00C7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2336" w:rsidRPr="00C72336" w:rsidRDefault="00C72336" w:rsidP="00C7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2336" w:rsidRPr="00C72336" w:rsidRDefault="00C72336" w:rsidP="00C7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C72336" w:rsidRPr="00C72336" w:rsidRDefault="00C72336" w:rsidP="00C7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2336" w:rsidRPr="00C72336" w:rsidRDefault="00C72336" w:rsidP="00C7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2336" w:rsidRPr="00C72336" w:rsidRDefault="00C72336" w:rsidP="00C7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Д.Д.Цветкова</w:t>
            </w:r>
            <w:proofErr w:type="spellEnd"/>
          </w:p>
        </w:tc>
      </w:tr>
    </w:tbl>
    <w:p w:rsidR="00C72336" w:rsidRPr="00C72336" w:rsidRDefault="00C72336" w:rsidP="00C7233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A4D"/>
    <w:rsid w:val="000E5249"/>
    <w:rsid w:val="001027D7"/>
    <w:rsid w:val="00111F37"/>
    <w:rsid w:val="001E699A"/>
    <w:rsid w:val="002033CA"/>
    <w:rsid w:val="0020646D"/>
    <w:rsid w:val="00262C08"/>
    <w:rsid w:val="0033415C"/>
    <w:rsid w:val="003557D8"/>
    <w:rsid w:val="003B3A0C"/>
    <w:rsid w:val="0044466D"/>
    <w:rsid w:val="004C3A4D"/>
    <w:rsid w:val="005C6644"/>
    <w:rsid w:val="006864B9"/>
    <w:rsid w:val="00793679"/>
    <w:rsid w:val="007C34B1"/>
    <w:rsid w:val="00851054"/>
    <w:rsid w:val="008E69CC"/>
    <w:rsid w:val="00934DBD"/>
    <w:rsid w:val="009C6062"/>
    <w:rsid w:val="00A52710"/>
    <w:rsid w:val="00A820FC"/>
    <w:rsid w:val="00B75F0A"/>
    <w:rsid w:val="00BA287E"/>
    <w:rsid w:val="00C72336"/>
    <w:rsid w:val="00C91E94"/>
    <w:rsid w:val="00D3013D"/>
    <w:rsid w:val="00DD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0FA5D"/>
  <w15:docId w15:val="{AAF91498-CA6C-4E99-A32C-4E63900D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66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27</cp:revision>
  <cp:lastPrinted>2025-06-10T12:55:00Z</cp:lastPrinted>
  <dcterms:created xsi:type="dcterms:W3CDTF">2025-06-10T12:42:00Z</dcterms:created>
  <dcterms:modified xsi:type="dcterms:W3CDTF">2025-08-22T07:03:00Z</dcterms:modified>
</cp:coreProperties>
</file>