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0348A7" w:rsidRDefault="00856309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0348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175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A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1894</w:t>
      </w:r>
      <w:bookmarkStart w:id="0" w:name="_GoBack"/>
      <w:bookmarkEnd w:id="0"/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5630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27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5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Малышко Кристины Владимировны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771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Малышко Кристины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40834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771B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Малышко Кристины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B771B3" w:rsidRDefault="004A60F9" w:rsidP="00B771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x-none"/>
        </w:rPr>
        <w:t>136/1479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B771B3" w:rsidRPr="00B771B3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B771B3">
        <w:rPr>
          <w:rFonts w:ascii="Times New Roman" w:hAnsi="Times New Roman" w:cs="Times New Roman"/>
          <w:sz w:val="28"/>
          <w:szCs w:val="28"/>
        </w:rPr>
        <w:t xml:space="preserve">01-27 с правом решающего голоса </w:t>
      </w:r>
      <w:r w:rsidR="00B771B3" w:rsidRPr="00B771B3">
        <w:rPr>
          <w:rFonts w:ascii="Times New Roman" w:hAnsi="Times New Roman" w:cs="Times New Roman"/>
          <w:sz w:val="28"/>
          <w:szCs w:val="28"/>
        </w:rPr>
        <w:t>Малышко Кристины Владимировны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771B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Малышко К.В.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B771B3">
        <w:rPr>
          <w:rFonts w:ascii="Times New Roman" w:eastAsia="Times New Roman" w:hAnsi="Times New Roman" w:cs="Times New Roman"/>
          <w:sz w:val="28"/>
          <w:szCs w:val="28"/>
          <w:lang w:eastAsia="x-none"/>
        </w:rPr>
        <w:t>16 августа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771B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Малышко К.В.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771B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348A7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20640A"/>
    <w:rsid w:val="0022214D"/>
    <w:rsid w:val="00253FF9"/>
    <w:rsid w:val="00274D3C"/>
    <w:rsid w:val="002A58CC"/>
    <w:rsid w:val="002C6F9A"/>
    <w:rsid w:val="002F185A"/>
    <w:rsid w:val="003147CF"/>
    <w:rsid w:val="003302E4"/>
    <w:rsid w:val="0034083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D0244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56309"/>
    <w:rsid w:val="008601F2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B422B"/>
    <w:rsid w:val="00AD405D"/>
    <w:rsid w:val="00B771B3"/>
    <w:rsid w:val="00B86DC7"/>
    <w:rsid w:val="00BB030B"/>
    <w:rsid w:val="00BC5E78"/>
    <w:rsid w:val="00BF4DCA"/>
    <w:rsid w:val="00C13DD6"/>
    <w:rsid w:val="00C2068F"/>
    <w:rsid w:val="00C53236"/>
    <w:rsid w:val="00CC0C31"/>
    <w:rsid w:val="00CC6460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7B97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105</cp:revision>
  <dcterms:created xsi:type="dcterms:W3CDTF">2023-12-21T09:33:00Z</dcterms:created>
  <dcterms:modified xsi:type="dcterms:W3CDTF">2025-08-22T07:04:00Z</dcterms:modified>
</cp:coreProperties>
</file>