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B55BE" w14:textId="37530651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3261A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74E113" wp14:editId="179B2E7C">
            <wp:simplePos x="0" y="0"/>
            <wp:positionH relativeFrom="column">
              <wp:posOffset>2736850</wp:posOffset>
            </wp:positionH>
            <wp:positionV relativeFrom="paragraph">
              <wp:posOffset>-480060</wp:posOffset>
            </wp:positionV>
            <wp:extent cx="616585" cy="765810"/>
            <wp:effectExtent l="0" t="0" r="0" b="0"/>
            <wp:wrapNone/>
            <wp:docPr id="5" name="Рисунок 5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52A92" w14:textId="77777777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1C7F06FF" w14:textId="77777777" w:rsidR="0033261A" w:rsidRPr="0033261A" w:rsidRDefault="0033261A" w:rsidP="0033261A">
      <w:pPr>
        <w:keepNext/>
        <w:spacing w:after="0" w:line="408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33261A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ПОСТАНОВЛЕНИЕ</w:t>
      </w:r>
    </w:p>
    <w:p w14:paraId="503C241A" w14:textId="77777777" w:rsidR="0033261A" w:rsidRPr="0033261A" w:rsidRDefault="0033261A" w:rsidP="0033261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3261A">
        <w:rPr>
          <w:rFonts w:eastAsia="Times New Roman" w:cs="Times New Roman"/>
          <w:b/>
          <w:szCs w:val="28"/>
          <w:lang w:eastAsia="ru-RU"/>
        </w:rPr>
        <w:t>АДМИНИСТРАЦИИ МУНИЦИПАЛЬНОГО ОБРАЗОВАНИЯ</w:t>
      </w:r>
    </w:p>
    <w:p w14:paraId="2E41CD84" w14:textId="77777777" w:rsidR="0033261A" w:rsidRPr="0033261A" w:rsidRDefault="0033261A" w:rsidP="0033261A">
      <w:pPr>
        <w:spacing w:after="0" w:line="48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3261A">
        <w:rPr>
          <w:rFonts w:eastAsia="Times New Roman" w:cs="Times New Roman"/>
          <w:b/>
          <w:szCs w:val="28"/>
          <w:lang w:eastAsia="ru-RU"/>
        </w:rPr>
        <w:t>АБИНСКИЙ РАЙОН</w:t>
      </w:r>
    </w:p>
    <w:p w14:paraId="2D761327" w14:textId="77777777" w:rsidR="0033261A" w:rsidRPr="0033261A" w:rsidRDefault="0033261A" w:rsidP="0033261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3261A">
        <w:rPr>
          <w:rFonts w:eastAsia="Times New Roman" w:cs="Times New Roman"/>
          <w:sz w:val="24"/>
          <w:szCs w:val="24"/>
          <w:lang w:eastAsia="ru-RU"/>
        </w:rPr>
        <w:t xml:space="preserve">              от _______________                                                                             №________</w:t>
      </w:r>
    </w:p>
    <w:p w14:paraId="4ED98E15" w14:textId="4D42DC43" w:rsidR="0033261A" w:rsidRDefault="0033261A" w:rsidP="0033261A">
      <w:pPr>
        <w:jc w:val="center"/>
        <w:rPr>
          <w:sz w:val="26"/>
          <w:szCs w:val="26"/>
        </w:rPr>
      </w:pPr>
      <w:r w:rsidRPr="0033261A">
        <w:rPr>
          <w:rFonts w:eastAsia="Times New Roman" w:cs="Times New Roman"/>
          <w:sz w:val="24"/>
          <w:szCs w:val="24"/>
          <w:lang w:eastAsia="ru-RU"/>
        </w:rPr>
        <w:t>г. Абинск</w:t>
      </w:r>
    </w:p>
    <w:p w14:paraId="024F8494" w14:textId="77777777" w:rsidR="0033261A" w:rsidRDefault="0033261A" w:rsidP="0033261A">
      <w:pPr>
        <w:jc w:val="center"/>
        <w:rPr>
          <w:b/>
          <w:szCs w:val="27"/>
        </w:rPr>
      </w:pPr>
    </w:p>
    <w:p w14:paraId="4C1AE3FA" w14:textId="1908D13B" w:rsidR="0033261A" w:rsidRPr="0033261A" w:rsidRDefault="0033261A" w:rsidP="0033261A">
      <w:pPr>
        <w:pStyle w:val="a3"/>
        <w:jc w:val="center"/>
        <w:rPr>
          <w:b/>
        </w:rPr>
      </w:pPr>
      <w:r w:rsidRPr="0033261A">
        <w:rPr>
          <w:b/>
        </w:rPr>
        <w:t xml:space="preserve">О внесении изменения в постановление администрации </w:t>
      </w:r>
      <w:r w:rsidRPr="0033261A">
        <w:rPr>
          <w:b/>
        </w:rPr>
        <w:br/>
        <w:t>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</w:p>
    <w:p w14:paraId="3EA8C257" w14:textId="77777777" w:rsidR="0033261A" w:rsidRPr="00360544" w:rsidRDefault="0033261A" w:rsidP="0033261A">
      <w:pPr>
        <w:jc w:val="center"/>
        <w:rPr>
          <w:b/>
          <w:sz w:val="27"/>
          <w:szCs w:val="27"/>
        </w:rPr>
      </w:pPr>
    </w:p>
    <w:p w14:paraId="309132FF" w14:textId="05C68843" w:rsidR="003C6815" w:rsidRPr="00E92E8D" w:rsidRDefault="003C6815" w:rsidP="003C6815">
      <w:pPr>
        <w:pStyle w:val="a3"/>
        <w:ind w:firstLine="709"/>
        <w:jc w:val="both"/>
        <w:rPr>
          <w:b/>
        </w:rPr>
      </w:pPr>
      <w:r w:rsidRPr="00E92E8D">
        <w:t xml:space="preserve">В </w:t>
      </w:r>
      <w:r>
        <w:t>соответствии с п</w:t>
      </w:r>
      <w:r w:rsidRPr="00DD5BB5">
        <w:t>остановление</w:t>
      </w:r>
      <w:r>
        <w:t>м</w:t>
      </w:r>
      <w:r w:rsidRPr="00DD5BB5">
        <w:t xml:space="preserve"> Губернатора Краснодарского края от </w:t>
      </w:r>
      <w:r>
        <w:br/>
      </w:r>
      <w:r w:rsidRPr="00DD5BB5">
        <w:t xml:space="preserve">28 декабря 2023 г. </w:t>
      </w:r>
      <w:r>
        <w:t>№</w:t>
      </w:r>
      <w:r w:rsidRPr="00DD5BB5">
        <w:t xml:space="preserve"> 1193 </w:t>
      </w:r>
      <w:r>
        <w:t>«</w:t>
      </w:r>
      <w:r w:rsidRPr="00DD5BB5">
        <w:t>Об</w:t>
      </w:r>
      <w:r>
        <w:t xml:space="preserve"> </w:t>
      </w:r>
      <w:r w:rsidRPr="00DD5BB5">
        <w:t>отраслевой системе оплаты труда работников государственных учреждений Краснодарского</w:t>
      </w:r>
      <w:r>
        <w:t xml:space="preserve"> </w:t>
      </w:r>
      <w:r w:rsidRPr="00DD5BB5">
        <w:t>края, функции и полномочия учредителя в отношении которых осуществляет министерство</w:t>
      </w:r>
      <w:r>
        <w:t xml:space="preserve"> </w:t>
      </w:r>
      <w:r w:rsidRPr="00DD5BB5">
        <w:t>физической культуры и спорта Краснодарского края</w:t>
      </w:r>
      <w:r>
        <w:t xml:space="preserve">», статьей 67 устава муниципального образования Абинский район </w:t>
      </w:r>
      <w:r w:rsidRPr="00E92E8D">
        <w:t>администрация муниципального образования Абинский район п о с т а н о в л я е т:</w:t>
      </w:r>
    </w:p>
    <w:p w14:paraId="716B7F6D" w14:textId="2B2A5659" w:rsidR="0095246D" w:rsidRPr="0072763F" w:rsidRDefault="0033261A" w:rsidP="008E0143">
      <w:pPr>
        <w:pStyle w:val="a3"/>
        <w:ind w:firstLine="709"/>
        <w:jc w:val="both"/>
        <w:rPr>
          <w:szCs w:val="28"/>
        </w:rPr>
      </w:pPr>
      <w:r w:rsidRPr="00776328">
        <w:t xml:space="preserve">1. </w:t>
      </w:r>
      <w:r>
        <w:t>Внести</w:t>
      </w:r>
      <w:r w:rsidRPr="00776328">
        <w:t xml:space="preserve"> в постановление администрации 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  <w:r w:rsidR="008E0143">
        <w:t xml:space="preserve"> изменение, изложив</w:t>
      </w:r>
      <w:r w:rsidR="003C6815">
        <w:t xml:space="preserve"> </w:t>
      </w:r>
      <w:r w:rsidR="0095246D">
        <w:rPr>
          <w:szCs w:val="28"/>
        </w:rPr>
        <w:t>приложение</w:t>
      </w:r>
      <w:r w:rsidR="00437FF7">
        <w:rPr>
          <w:szCs w:val="28"/>
        </w:rPr>
        <w:t xml:space="preserve"> </w:t>
      </w:r>
      <w:r w:rsidR="00630854">
        <w:rPr>
          <w:szCs w:val="28"/>
        </w:rPr>
        <w:t>5</w:t>
      </w:r>
      <w:r w:rsidR="0095246D">
        <w:rPr>
          <w:szCs w:val="28"/>
        </w:rPr>
        <w:t xml:space="preserve"> к Положению </w:t>
      </w:r>
      <w:r w:rsidR="0095246D" w:rsidRPr="0095246D">
        <w:rPr>
          <w:szCs w:val="28"/>
        </w:rPr>
        <w:t>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</w:t>
      </w:r>
      <w:r w:rsidR="007D788F">
        <w:rPr>
          <w:szCs w:val="28"/>
        </w:rPr>
        <w:t>,</w:t>
      </w:r>
      <w:r w:rsidR="008E0143">
        <w:rPr>
          <w:szCs w:val="28"/>
        </w:rPr>
        <w:t xml:space="preserve"> </w:t>
      </w:r>
      <w:r w:rsidR="0095246D">
        <w:rPr>
          <w:szCs w:val="28"/>
        </w:rPr>
        <w:t>в новой редакции согласно приложению к настоящему постановлению.</w:t>
      </w:r>
    </w:p>
    <w:p w14:paraId="7B7E5336" w14:textId="5F69F50F" w:rsidR="0033261A" w:rsidRDefault="0033261A" w:rsidP="0033261A">
      <w:pPr>
        <w:pStyle w:val="a3"/>
        <w:ind w:firstLine="709"/>
        <w:jc w:val="both"/>
      </w:pPr>
      <w:r w:rsidRPr="00E92E8D">
        <w:t xml:space="preserve">2. Общему отделу администрации муниципального образования Абинский район (Савельева О.В.) </w:t>
      </w:r>
      <w:r>
        <w:t xml:space="preserve">обеспечить размещение </w:t>
      </w:r>
      <w:r w:rsidR="00347441">
        <w:t>настоящего постановления</w:t>
      </w:r>
      <w:r>
        <w:t xml:space="preserve"> на </w:t>
      </w:r>
      <w:r w:rsidRPr="00E92E8D">
        <w:t xml:space="preserve">официальном сайте органов местного самоуправления муниципального образования Абинский район в </w:t>
      </w:r>
      <w:r>
        <w:t xml:space="preserve">информационно-телекоммуникационной </w:t>
      </w:r>
      <w:r w:rsidRPr="00E92E8D">
        <w:t>сети «Интернет».</w:t>
      </w:r>
    </w:p>
    <w:p w14:paraId="384B2E09" w14:textId="059F51A4" w:rsidR="0033261A" w:rsidRPr="00E92E8D" w:rsidRDefault="0033261A" w:rsidP="0033261A">
      <w:pPr>
        <w:pStyle w:val="a3"/>
        <w:ind w:firstLine="709"/>
        <w:jc w:val="both"/>
      </w:pPr>
      <w:r>
        <w:t xml:space="preserve">3. </w:t>
      </w:r>
      <w:r w:rsidRPr="00A51508">
        <w:t xml:space="preserve">Постановление вступает в силу </w:t>
      </w:r>
      <w:r w:rsidR="00630854">
        <w:t xml:space="preserve">со дня его </w:t>
      </w:r>
      <w:r w:rsidR="00FA6D16">
        <w:t xml:space="preserve">официального </w:t>
      </w:r>
      <w:r w:rsidR="006573AB">
        <w:t>опубликования</w:t>
      </w:r>
      <w:r w:rsidR="00630854">
        <w:t>.</w:t>
      </w:r>
    </w:p>
    <w:p w14:paraId="3731ED01" w14:textId="7A7E8C1E" w:rsidR="0033261A" w:rsidRDefault="0033261A" w:rsidP="0033261A">
      <w:pPr>
        <w:pStyle w:val="a3"/>
        <w:ind w:firstLine="709"/>
        <w:jc w:val="both"/>
      </w:pPr>
    </w:p>
    <w:p w14:paraId="63D24346" w14:textId="77777777" w:rsidR="0095246D" w:rsidRDefault="0095246D" w:rsidP="0033261A">
      <w:pPr>
        <w:pStyle w:val="a3"/>
        <w:ind w:firstLine="709"/>
        <w:jc w:val="both"/>
      </w:pPr>
      <w:bookmarkStart w:id="0" w:name="_GoBack"/>
      <w:bookmarkEnd w:id="0"/>
    </w:p>
    <w:p w14:paraId="115E221F" w14:textId="77777777" w:rsidR="0033261A" w:rsidRPr="00E92E8D" w:rsidRDefault="0033261A" w:rsidP="0033261A">
      <w:pPr>
        <w:pStyle w:val="a3"/>
        <w:rPr>
          <w:szCs w:val="28"/>
        </w:rPr>
      </w:pPr>
      <w:r>
        <w:rPr>
          <w:szCs w:val="28"/>
        </w:rPr>
        <w:t>Глава</w:t>
      </w:r>
      <w:r w:rsidRPr="00E92E8D">
        <w:rPr>
          <w:szCs w:val="28"/>
        </w:rPr>
        <w:t xml:space="preserve"> муниципального образования</w:t>
      </w:r>
    </w:p>
    <w:p w14:paraId="1A72C5B9" w14:textId="77777777" w:rsidR="008B43F4" w:rsidRDefault="0033261A" w:rsidP="0095246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92E8D">
        <w:rPr>
          <w:sz w:val="28"/>
          <w:szCs w:val="28"/>
        </w:rPr>
        <w:t xml:space="preserve">Абинский район   </w:t>
      </w:r>
      <w:r w:rsidR="0095246D">
        <w:rPr>
          <w:sz w:val="28"/>
          <w:szCs w:val="28"/>
        </w:rPr>
        <w:t xml:space="preserve">                                                                                       И.В. </w:t>
      </w:r>
      <w:proofErr w:type="spellStart"/>
      <w:r w:rsidR="0095246D">
        <w:rPr>
          <w:sz w:val="28"/>
          <w:szCs w:val="28"/>
        </w:rPr>
        <w:t>Биушкин</w:t>
      </w:r>
      <w:proofErr w:type="spellEnd"/>
      <w:r w:rsidRPr="00E92E8D">
        <w:rPr>
          <w:sz w:val="28"/>
          <w:szCs w:val="28"/>
        </w:rPr>
        <w:t xml:space="preserve"> </w:t>
      </w:r>
    </w:p>
    <w:p w14:paraId="04A79A77" w14:textId="4C8667B6" w:rsidR="00BB644C" w:rsidRPr="00347441" w:rsidRDefault="00BB644C" w:rsidP="00347441">
      <w:pPr>
        <w:pStyle w:val="a3"/>
        <w:jc w:val="center"/>
        <w:rPr>
          <w:b/>
        </w:rPr>
      </w:pPr>
      <w:r>
        <w:br w:type="page"/>
      </w:r>
      <w:r w:rsidR="00347441" w:rsidRPr="00347441">
        <w:rPr>
          <w:b/>
        </w:rPr>
        <w:lastRenderedPageBreak/>
        <w:t>Л</w:t>
      </w:r>
      <w:r w:rsidRPr="00347441">
        <w:rPr>
          <w:b/>
        </w:rPr>
        <w:t>ИСТ СОГЛАСОВАНИЯ</w:t>
      </w:r>
    </w:p>
    <w:p w14:paraId="2CDD8892" w14:textId="77777777" w:rsidR="00BB644C" w:rsidRPr="001D5DFA" w:rsidRDefault="00BB644C" w:rsidP="00347441">
      <w:pPr>
        <w:pStyle w:val="a3"/>
        <w:jc w:val="center"/>
      </w:pPr>
      <w:r w:rsidRPr="001D5DFA">
        <w:t>проекта постановления администрации муниципального образования</w:t>
      </w:r>
    </w:p>
    <w:p w14:paraId="49CD0B80" w14:textId="77777777" w:rsidR="00BB644C" w:rsidRPr="001D5DFA" w:rsidRDefault="00BB644C" w:rsidP="00BB644C">
      <w:pPr>
        <w:pStyle w:val="a3"/>
        <w:jc w:val="center"/>
        <w:rPr>
          <w:szCs w:val="28"/>
        </w:rPr>
      </w:pPr>
      <w:r w:rsidRPr="001D5DFA">
        <w:rPr>
          <w:szCs w:val="28"/>
        </w:rPr>
        <w:t>Абинский район от_________________№_____</w:t>
      </w:r>
    </w:p>
    <w:p w14:paraId="5A3F0BC2" w14:textId="36FC90CA" w:rsidR="00BB644C" w:rsidRPr="00C04568" w:rsidRDefault="00BB644C" w:rsidP="00BB644C">
      <w:pPr>
        <w:jc w:val="center"/>
        <w:rPr>
          <w:szCs w:val="27"/>
        </w:rPr>
      </w:pPr>
      <w:r w:rsidRPr="00C04568">
        <w:rPr>
          <w:szCs w:val="27"/>
        </w:rPr>
        <w:t xml:space="preserve">«О внесении изменения в постановление администрации </w:t>
      </w:r>
      <w:r w:rsidRPr="00C04568">
        <w:rPr>
          <w:szCs w:val="27"/>
        </w:rPr>
        <w:br/>
        <w:t>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</w:p>
    <w:p w14:paraId="3FB2FEA6" w14:textId="77777777" w:rsidR="00BB644C" w:rsidRPr="001D5DFA" w:rsidRDefault="00BB644C" w:rsidP="00BB644C">
      <w:pPr>
        <w:pStyle w:val="a3"/>
        <w:jc w:val="center"/>
        <w:rPr>
          <w:szCs w:val="28"/>
        </w:rPr>
      </w:pPr>
    </w:p>
    <w:p w14:paraId="50DFF2BB" w14:textId="77777777" w:rsidR="00BB644C" w:rsidRDefault="00BB644C" w:rsidP="00BB644C">
      <w:pPr>
        <w:pStyle w:val="a3"/>
        <w:rPr>
          <w:szCs w:val="28"/>
        </w:rPr>
      </w:pPr>
    </w:p>
    <w:p w14:paraId="3A6FD443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Проект составлен и внесен:</w:t>
      </w:r>
    </w:p>
    <w:p w14:paraId="6F2EF07E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Отделом по физической </w:t>
      </w:r>
    </w:p>
    <w:p w14:paraId="76CD1006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культуре и спорту </w:t>
      </w:r>
    </w:p>
    <w:p w14:paraId="33ECB8EE" w14:textId="77777777" w:rsidR="00BB644C" w:rsidRDefault="00BB644C" w:rsidP="00BB644C">
      <w:pPr>
        <w:pStyle w:val="a3"/>
        <w:rPr>
          <w:szCs w:val="28"/>
        </w:rPr>
      </w:pPr>
      <w:r>
        <w:rPr>
          <w:szCs w:val="28"/>
        </w:rPr>
        <w:t xml:space="preserve"> </w:t>
      </w:r>
    </w:p>
    <w:p w14:paraId="1B7F5AF4" w14:textId="79AB12B5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Н</w:t>
      </w:r>
      <w:r w:rsidRPr="001D5DFA">
        <w:rPr>
          <w:szCs w:val="28"/>
        </w:rPr>
        <w:t xml:space="preserve">ачальник отдела                                          </w:t>
      </w:r>
      <w:r>
        <w:rPr>
          <w:szCs w:val="28"/>
        </w:rPr>
        <w:t xml:space="preserve">                                 </w:t>
      </w:r>
      <w:r w:rsidR="00437FF7">
        <w:rPr>
          <w:szCs w:val="28"/>
        </w:rPr>
        <w:t xml:space="preserve"> </w:t>
      </w:r>
      <w:r>
        <w:rPr>
          <w:szCs w:val="28"/>
        </w:rPr>
        <w:t xml:space="preserve">       Н.В. Мазанко</w:t>
      </w:r>
    </w:p>
    <w:p w14:paraId="7FD109F8" w14:textId="77777777" w:rsidR="00BB644C" w:rsidRPr="001D5DFA" w:rsidRDefault="00BB644C" w:rsidP="00BB644C">
      <w:pPr>
        <w:pStyle w:val="a3"/>
        <w:rPr>
          <w:szCs w:val="28"/>
        </w:rPr>
      </w:pPr>
    </w:p>
    <w:p w14:paraId="11786C4D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Проект согласован:</w:t>
      </w:r>
    </w:p>
    <w:p w14:paraId="53DF8D87" w14:textId="77777777" w:rsidR="00BB644C" w:rsidRPr="001D5DFA" w:rsidRDefault="00BB644C" w:rsidP="00BB644C">
      <w:pPr>
        <w:pStyle w:val="a3"/>
        <w:rPr>
          <w:szCs w:val="28"/>
        </w:rPr>
      </w:pPr>
    </w:p>
    <w:p w14:paraId="42455FC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Заместитель</w:t>
      </w:r>
      <w:r w:rsidRPr="001D5DFA">
        <w:rPr>
          <w:szCs w:val="28"/>
        </w:rPr>
        <w:t xml:space="preserve"> главы </w:t>
      </w:r>
    </w:p>
    <w:p w14:paraId="7A78A9DC" w14:textId="635433DC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муниципального образования                                                        </w:t>
      </w:r>
      <w:r>
        <w:rPr>
          <w:szCs w:val="28"/>
        </w:rPr>
        <w:t xml:space="preserve">         </w:t>
      </w:r>
      <w:r w:rsidRPr="001D5DFA">
        <w:rPr>
          <w:szCs w:val="28"/>
        </w:rPr>
        <w:t xml:space="preserve">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Гудин</w:t>
      </w:r>
      <w:proofErr w:type="spellEnd"/>
    </w:p>
    <w:p w14:paraId="02196931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 xml:space="preserve"> </w:t>
      </w:r>
    </w:p>
    <w:p w14:paraId="23E5317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</w:t>
      </w:r>
      <w:r w:rsidRPr="001D5DFA">
        <w:rPr>
          <w:szCs w:val="28"/>
        </w:rPr>
        <w:t xml:space="preserve">аместитель главы </w:t>
      </w:r>
    </w:p>
    <w:p w14:paraId="2AA7E366" w14:textId="77777777" w:rsidR="00BB644C" w:rsidRPr="001D5DFA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>муниципального образования,</w:t>
      </w:r>
    </w:p>
    <w:p w14:paraId="05CB94E1" w14:textId="77777777" w:rsidR="00BB644C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начальник финансового управления                                       </w:t>
      </w:r>
      <w:r>
        <w:rPr>
          <w:szCs w:val="28"/>
        </w:rPr>
        <w:t xml:space="preserve"> </w:t>
      </w:r>
      <w:r w:rsidRPr="001D5DFA">
        <w:rPr>
          <w:szCs w:val="28"/>
        </w:rPr>
        <w:t xml:space="preserve">   </w:t>
      </w:r>
      <w:r>
        <w:rPr>
          <w:szCs w:val="28"/>
        </w:rPr>
        <w:t xml:space="preserve"> </w:t>
      </w:r>
      <w:r w:rsidRPr="001D5DFA">
        <w:rPr>
          <w:szCs w:val="28"/>
        </w:rPr>
        <w:t xml:space="preserve">       </w:t>
      </w:r>
      <w:r>
        <w:rPr>
          <w:szCs w:val="28"/>
        </w:rPr>
        <w:t xml:space="preserve">  А.Д. </w:t>
      </w:r>
      <w:proofErr w:type="spellStart"/>
      <w:r>
        <w:rPr>
          <w:szCs w:val="28"/>
        </w:rPr>
        <w:t>Анацкая</w:t>
      </w:r>
      <w:proofErr w:type="spellEnd"/>
    </w:p>
    <w:p w14:paraId="6E1B2087" w14:textId="77777777" w:rsidR="00BB644C" w:rsidRDefault="00BB644C" w:rsidP="00BB644C">
      <w:pPr>
        <w:pStyle w:val="a3"/>
        <w:rPr>
          <w:szCs w:val="28"/>
        </w:rPr>
      </w:pPr>
    </w:p>
    <w:p w14:paraId="21BBBC01" w14:textId="77777777" w:rsidR="00BB644C" w:rsidRDefault="00BB644C" w:rsidP="00BB644C">
      <w:pPr>
        <w:pStyle w:val="a3"/>
        <w:rPr>
          <w:szCs w:val="28"/>
        </w:rPr>
      </w:pPr>
      <w:r>
        <w:rPr>
          <w:szCs w:val="28"/>
        </w:rPr>
        <w:t>Начальник правового управления                                                     А.В. Семендяев</w:t>
      </w:r>
    </w:p>
    <w:p w14:paraId="3A2827A3" w14:textId="77777777" w:rsidR="00BB644C" w:rsidRDefault="00BB644C" w:rsidP="00BB644C">
      <w:pPr>
        <w:pStyle w:val="a3"/>
        <w:rPr>
          <w:szCs w:val="28"/>
        </w:rPr>
      </w:pPr>
    </w:p>
    <w:p w14:paraId="318577AD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Н</w:t>
      </w:r>
      <w:r w:rsidRPr="001D5DFA">
        <w:rPr>
          <w:szCs w:val="28"/>
        </w:rPr>
        <w:t xml:space="preserve">ачальник общего отдела                                  </w:t>
      </w:r>
      <w:r>
        <w:rPr>
          <w:szCs w:val="28"/>
        </w:rPr>
        <w:t xml:space="preserve">                                </w:t>
      </w:r>
      <w:r w:rsidRPr="001D5DFA">
        <w:rPr>
          <w:szCs w:val="28"/>
        </w:rPr>
        <w:t xml:space="preserve"> </w:t>
      </w:r>
      <w:r>
        <w:rPr>
          <w:szCs w:val="28"/>
        </w:rPr>
        <w:t>О.В. Савельева</w:t>
      </w:r>
    </w:p>
    <w:p w14:paraId="684CEB0E" w14:textId="77777777" w:rsidR="00BB644C" w:rsidRDefault="00BB644C" w:rsidP="00BB644C">
      <w:pPr>
        <w:pStyle w:val="a3"/>
        <w:rPr>
          <w:szCs w:val="28"/>
        </w:rPr>
      </w:pPr>
    </w:p>
    <w:p w14:paraId="69E275AA" w14:textId="77777777" w:rsidR="00BB644C" w:rsidRPr="001D5DFA" w:rsidRDefault="00BB644C" w:rsidP="00BB644C">
      <w:pPr>
        <w:pStyle w:val="a3"/>
        <w:rPr>
          <w:szCs w:val="28"/>
        </w:rPr>
      </w:pPr>
      <w:r>
        <w:rPr>
          <w:szCs w:val="28"/>
        </w:rPr>
        <w:t>З</w:t>
      </w:r>
      <w:r w:rsidRPr="001D5DFA">
        <w:rPr>
          <w:szCs w:val="28"/>
        </w:rPr>
        <w:t>аместител</w:t>
      </w:r>
      <w:r>
        <w:rPr>
          <w:szCs w:val="28"/>
        </w:rPr>
        <w:t xml:space="preserve">ь </w:t>
      </w:r>
      <w:r w:rsidRPr="001D5DFA">
        <w:rPr>
          <w:szCs w:val="28"/>
        </w:rPr>
        <w:t xml:space="preserve">главы муниципального </w:t>
      </w:r>
    </w:p>
    <w:p w14:paraId="2FC8E515" w14:textId="77777777" w:rsidR="00BB644C" w:rsidRDefault="00BB644C" w:rsidP="00BB644C">
      <w:pPr>
        <w:pStyle w:val="a3"/>
        <w:rPr>
          <w:szCs w:val="28"/>
        </w:rPr>
      </w:pPr>
      <w:r w:rsidRPr="001D5DFA">
        <w:rPr>
          <w:szCs w:val="28"/>
        </w:rPr>
        <w:t xml:space="preserve">образования, управляющий делами                                           </w:t>
      </w:r>
      <w:r>
        <w:rPr>
          <w:szCs w:val="28"/>
        </w:rPr>
        <w:t xml:space="preserve">    </w:t>
      </w:r>
      <w:r w:rsidRPr="001D5DFA">
        <w:rPr>
          <w:szCs w:val="28"/>
        </w:rPr>
        <w:t xml:space="preserve">  </w:t>
      </w:r>
      <w:r>
        <w:rPr>
          <w:szCs w:val="28"/>
        </w:rPr>
        <w:t xml:space="preserve">Т.И. </w:t>
      </w:r>
      <w:proofErr w:type="spellStart"/>
      <w:r>
        <w:rPr>
          <w:szCs w:val="28"/>
        </w:rPr>
        <w:t>Червинская</w:t>
      </w:r>
      <w:bookmarkStart w:id="1" w:name="Par610"/>
      <w:bookmarkStart w:id="2" w:name="Par814"/>
      <w:bookmarkEnd w:id="1"/>
      <w:bookmarkEnd w:id="2"/>
      <w:proofErr w:type="spellEnd"/>
    </w:p>
    <w:p w14:paraId="490926CD" w14:textId="77777777" w:rsidR="00BB644C" w:rsidRDefault="00BB644C" w:rsidP="00BB644C">
      <w:pPr>
        <w:pStyle w:val="a3"/>
        <w:rPr>
          <w:szCs w:val="28"/>
        </w:rPr>
      </w:pPr>
    </w:p>
    <w:p w14:paraId="2748A211" w14:textId="77777777" w:rsidR="00BB644C" w:rsidRDefault="00BB644C" w:rsidP="0095246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  <w:sectPr w:rsidR="00BB644C" w:rsidSect="00347441">
          <w:headerReference w:type="default" r:id="rId8"/>
          <w:pgSz w:w="11906" w:h="16838"/>
          <w:pgMar w:top="1134" w:right="567" w:bottom="426" w:left="1701" w:header="709" w:footer="709" w:gutter="0"/>
          <w:cols w:space="708"/>
          <w:titlePg/>
          <w:docGrid w:linePitch="381"/>
        </w:sectPr>
      </w:pPr>
    </w:p>
    <w:p w14:paraId="4B9F82C9" w14:textId="77D7326B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8C4383E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муниципального образования Абинский район </w:t>
      </w:r>
    </w:p>
    <w:p w14:paraId="2595AB4A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  <w:r>
        <w:rPr>
          <w:sz w:val="28"/>
          <w:szCs w:val="28"/>
        </w:rPr>
        <w:t>от ________________№ ________</w:t>
      </w:r>
      <w:r w:rsidR="0033261A" w:rsidRPr="00E92E8D">
        <w:rPr>
          <w:sz w:val="28"/>
          <w:szCs w:val="28"/>
        </w:rPr>
        <w:t xml:space="preserve"> </w:t>
      </w:r>
    </w:p>
    <w:p w14:paraId="126EB53C" w14:textId="77777777" w:rsidR="00437FF7" w:rsidRDefault="00437FF7" w:rsidP="00437FF7">
      <w:pPr>
        <w:pStyle w:val="formattext"/>
        <w:spacing w:before="0" w:beforeAutospacing="0" w:after="0" w:afterAutospacing="0"/>
        <w:ind w:left="5103"/>
        <w:textAlignment w:val="baseline"/>
        <w:rPr>
          <w:sz w:val="28"/>
          <w:szCs w:val="28"/>
        </w:rPr>
      </w:pPr>
    </w:p>
    <w:p w14:paraId="5A22FEDA" w14:textId="21A8A076" w:rsidR="00437FF7" w:rsidRPr="00437FF7" w:rsidRDefault="00437FF7" w:rsidP="00437FF7">
      <w:pPr>
        <w:pStyle w:val="a3"/>
        <w:ind w:left="5103"/>
      </w:pPr>
      <w:r>
        <w:t>«</w:t>
      </w:r>
      <w:r w:rsidRPr="00437FF7">
        <w:t xml:space="preserve">Приложение </w:t>
      </w:r>
      <w:r w:rsidR="00C33E0A">
        <w:t>5</w:t>
      </w:r>
    </w:p>
    <w:p w14:paraId="0B97E317" w14:textId="77777777" w:rsidR="00437FF7" w:rsidRPr="00437FF7" w:rsidRDefault="00437FF7" w:rsidP="00437FF7">
      <w:pPr>
        <w:pStyle w:val="a3"/>
        <w:ind w:left="5103"/>
      </w:pPr>
      <w:r w:rsidRPr="00437FF7">
        <w:t>к Положению об отраслевой</w:t>
      </w:r>
    </w:p>
    <w:p w14:paraId="5CEFA06D" w14:textId="77777777" w:rsidR="00437FF7" w:rsidRPr="00437FF7" w:rsidRDefault="00437FF7" w:rsidP="00437FF7">
      <w:pPr>
        <w:pStyle w:val="a3"/>
        <w:ind w:left="5103"/>
      </w:pPr>
      <w:r w:rsidRPr="00437FF7">
        <w:t>системе оплаты труда работников</w:t>
      </w:r>
    </w:p>
    <w:p w14:paraId="6FEA62D7" w14:textId="77777777" w:rsidR="00437FF7" w:rsidRPr="00437FF7" w:rsidRDefault="00437FF7" w:rsidP="00437FF7">
      <w:pPr>
        <w:pStyle w:val="a3"/>
        <w:ind w:left="5103"/>
      </w:pPr>
      <w:r w:rsidRPr="00437FF7">
        <w:t>муниципальных учреждений,</w:t>
      </w:r>
    </w:p>
    <w:p w14:paraId="0DDECBDE" w14:textId="77777777" w:rsidR="00437FF7" w:rsidRPr="00437FF7" w:rsidRDefault="00437FF7" w:rsidP="00437FF7">
      <w:pPr>
        <w:pStyle w:val="a3"/>
        <w:ind w:left="5103"/>
      </w:pPr>
      <w:r w:rsidRPr="00437FF7">
        <w:t>подведомственных отделу</w:t>
      </w:r>
    </w:p>
    <w:p w14:paraId="373FBD92" w14:textId="77777777" w:rsidR="00437FF7" w:rsidRPr="00437FF7" w:rsidRDefault="00437FF7" w:rsidP="00437FF7">
      <w:pPr>
        <w:pStyle w:val="a3"/>
        <w:ind w:left="5103"/>
      </w:pPr>
      <w:r w:rsidRPr="00437FF7">
        <w:t xml:space="preserve">по физической культуре и </w:t>
      </w:r>
    </w:p>
    <w:p w14:paraId="23584D2D" w14:textId="77777777" w:rsidR="00437FF7" w:rsidRPr="00437FF7" w:rsidRDefault="00437FF7" w:rsidP="00437FF7">
      <w:pPr>
        <w:pStyle w:val="a3"/>
        <w:ind w:left="5103"/>
      </w:pPr>
      <w:r w:rsidRPr="00437FF7">
        <w:t xml:space="preserve">спорту администрации </w:t>
      </w:r>
    </w:p>
    <w:p w14:paraId="0D958799" w14:textId="77777777" w:rsidR="00437FF7" w:rsidRPr="00437FF7" w:rsidRDefault="00437FF7" w:rsidP="00437FF7">
      <w:pPr>
        <w:pStyle w:val="a3"/>
        <w:ind w:left="5103"/>
      </w:pPr>
      <w:r w:rsidRPr="00437FF7">
        <w:t>муниципального образования</w:t>
      </w:r>
    </w:p>
    <w:p w14:paraId="0CF6595D" w14:textId="77777777" w:rsidR="00437FF7" w:rsidRDefault="00437FF7" w:rsidP="00437FF7">
      <w:pPr>
        <w:pStyle w:val="a3"/>
        <w:ind w:left="5103"/>
      </w:pPr>
      <w:r w:rsidRPr="00437FF7">
        <w:t>Абинский район</w:t>
      </w:r>
    </w:p>
    <w:p w14:paraId="443724ED" w14:textId="77777777" w:rsidR="00437FF7" w:rsidRDefault="00437FF7" w:rsidP="00437FF7">
      <w:pPr>
        <w:pStyle w:val="a3"/>
        <w:ind w:left="5103"/>
      </w:pPr>
      <w:r>
        <w:t>(в редакции постановления администрации муниципального образования Абинский район</w:t>
      </w:r>
    </w:p>
    <w:p w14:paraId="52517A3F" w14:textId="08EEB697" w:rsidR="00357A10" w:rsidRDefault="00437FF7" w:rsidP="00437FF7">
      <w:pPr>
        <w:pStyle w:val="a3"/>
        <w:ind w:left="5103"/>
      </w:pPr>
      <w:r>
        <w:t>от __________________№ _______)</w:t>
      </w:r>
      <w:r w:rsidR="0033261A" w:rsidRPr="00E92E8D">
        <w:t xml:space="preserve">                          </w:t>
      </w:r>
    </w:p>
    <w:p w14:paraId="43D0A7A5" w14:textId="77777777" w:rsidR="00357A10" w:rsidRDefault="00357A10" w:rsidP="00357A1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32204B5" w14:textId="77777777" w:rsidR="00357A10" w:rsidRDefault="00357A10" w:rsidP="00437FF7">
      <w:pPr>
        <w:widowControl w:val="0"/>
        <w:autoSpaceDE w:val="0"/>
        <w:autoSpaceDN w:val="0"/>
        <w:rPr>
          <w:szCs w:val="28"/>
        </w:rPr>
      </w:pPr>
    </w:p>
    <w:p w14:paraId="6A4E130D" w14:textId="77777777" w:rsidR="00C33E0A" w:rsidRPr="00C33E0A" w:rsidRDefault="00C33E0A" w:rsidP="00C33E0A">
      <w:pPr>
        <w:pStyle w:val="a3"/>
        <w:jc w:val="center"/>
        <w:rPr>
          <w:bCs/>
        </w:rPr>
      </w:pPr>
      <w:r w:rsidRPr="00C33E0A">
        <w:rPr>
          <w:bCs/>
        </w:rPr>
        <w:t xml:space="preserve">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результата, стимулирующая выплата за результативное участие в подготовке членов спортивной сборной команды </w:t>
      </w:r>
      <w:r w:rsidRPr="00C33E0A">
        <w:t xml:space="preserve">муниципального </w:t>
      </w:r>
      <w:proofErr w:type="gramStart"/>
      <w:r w:rsidRPr="00C33E0A">
        <w:t>образования  Абинский</w:t>
      </w:r>
      <w:proofErr w:type="gramEnd"/>
      <w:r w:rsidRPr="00C33E0A">
        <w:t xml:space="preserve"> район </w:t>
      </w:r>
      <w:r w:rsidRPr="00C33E0A">
        <w:rPr>
          <w:bCs/>
        </w:rPr>
        <w:t>в официальных межрегиональных, всероссийских и международных спортивных соревнованиях</w:t>
      </w:r>
    </w:p>
    <w:p w14:paraId="503DBE6D" w14:textId="77777777" w:rsidR="00C33E0A" w:rsidRPr="00C33E0A" w:rsidRDefault="00C33E0A" w:rsidP="00C33E0A">
      <w:pPr>
        <w:pStyle w:val="a3"/>
        <w:jc w:val="right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4003"/>
        <w:gridCol w:w="1268"/>
        <w:gridCol w:w="3470"/>
      </w:tblGrid>
      <w:tr w:rsidR="00C33E0A" w:rsidRPr="00C33E0A" w14:paraId="6AE8082F" w14:textId="77777777" w:rsidTr="00AB4C48">
        <w:tc>
          <w:tcPr>
            <w:tcW w:w="887" w:type="dxa"/>
            <w:shd w:val="clear" w:color="auto" w:fill="auto"/>
          </w:tcPr>
          <w:p w14:paraId="6BBF3A3B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003" w:type="dxa"/>
            <w:shd w:val="clear" w:color="auto" w:fill="auto"/>
          </w:tcPr>
          <w:p w14:paraId="2229D316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Наименование спортивного соревнования</w:t>
            </w:r>
          </w:p>
        </w:tc>
        <w:tc>
          <w:tcPr>
            <w:tcW w:w="1268" w:type="dxa"/>
            <w:shd w:val="clear" w:color="auto" w:fill="auto"/>
          </w:tcPr>
          <w:p w14:paraId="3993AAF7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Занятое место или участие без учета занятого места</w:t>
            </w:r>
          </w:p>
        </w:tc>
        <w:tc>
          <w:tcPr>
            <w:tcW w:w="3470" w:type="dxa"/>
            <w:shd w:val="clear" w:color="auto" w:fill="auto"/>
          </w:tcPr>
          <w:p w14:paraId="71129381" w14:textId="5D20A183" w:rsidR="00C33E0A" w:rsidRPr="00C33E0A" w:rsidRDefault="00C33E0A" w:rsidP="00C33E0A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Размер норматива оплаты труда за подготовку спортсмена (обучающегося), установленный в зависимости от показанного спортсменом (обучающимся) спортивного результата, стимулирующая выплата за результативное участие в подготовке членов спортивной сборной команды Краснодарского края в официальных межрегиональных, всероссийских и международных спортивных соревнованиях</w:t>
            </w:r>
          </w:p>
          <w:p w14:paraId="44B3B14B" w14:textId="77777777" w:rsidR="00C33E0A" w:rsidRDefault="00C33E0A" w:rsidP="00C33E0A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(в % от должностного оклада)</w:t>
            </w:r>
          </w:p>
          <w:p w14:paraId="70B1AA88" w14:textId="0AA3B06B" w:rsidR="009F4C76" w:rsidRPr="00C33E0A" w:rsidRDefault="009F4C76" w:rsidP="00C33E0A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C33E0A" w:rsidRPr="00C33E0A" w14:paraId="282CFC3E" w14:textId="77777777" w:rsidTr="00AB4C48">
        <w:tc>
          <w:tcPr>
            <w:tcW w:w="887" w:type="dxa"/>
            <w:shd w:val="clear" w:color="auto" w:fill="auto"/>
          </w:tcPr>
          <w:p w14:paraId="628ED8C0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14:paraId="1D1E2A53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294A6D33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274BF61A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C33E0A" w:rsidRPr="00C33E0A" w14:paraId="0C6ABA4A" w14:textId="77777777" w:rsidTr="00AB4C48">
        <w:tc>
          <w:tcPr>
            <w:tcW w:w="887" w:type="dxa"/>
            <w:shd w:val="clear" w:color="auto" w:fill="auto"/>
          </w:tcPr>
          <w:p w14:paraId="2642EB49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704917AC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3F1E1E9D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01895411" w14:textId="77777777" w:rsidR="00C33E0A" w:rsidRPr="00C33E0A" w:rsidRDefault="00C33E0A" w:rsidP="00C33E0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AB4C48" w:rsidRPr="00C33E0A" w14:paraId="3B91B32D" w14:textId="77777777" w:rsidTr="009F4C76">
        <w:tc>
          <w:tcPr>
            <w:tcW w:w="9628" w:type="dxa"/>
            <w:gridSpan w:val="4"/>
            <w:shd w:val="clear" w:color="auto" w:fill="auto"/>
          </w:tcPr>
          <w:p w14:paraId="368586D0" w14:textId="0A08D0BA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В личных или индивидуальных олимпийских дисциплинах по олимпийским видам спорта, а также в неолимпийских дисциплинах Олимпийского вида спорта</w:t>
            </w:r>
          </w:p>
        </w:tc>
      </w:tr>
      <w:tr w:rsidR="00AB4C48" w:rsidRPr="00C33E0A" w14:paraId="0CE1B08C" w14:textId="77777777" w:rsidTr="009F4C76">
        <w:tc>
          <w:tcPr>
            <w:tcW w:w="9628" w:type="dxa"/>
            <w:gridSpan w:val="4"/>
            <w:shd w:val="clear" w:color="auto" w:fill="auto"/>
          </w:tcPr>
          <w:p w14:paraId="62C3CECE" w14:textId="34B96E54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1. Официальные международные спортивные соревнования</w:t>
            </w:r>
          </w:p>
        </w:tc>
      </w:tr>
      <w:tr w:rsidR="00AB4C48" w:rsidRPr="00C33E0A" w14:paraId="56A8D38E" w14:textId="77777777" w:rsidTr="00AB4C48">
        <w:tc>
          <w:tcPr>
            <w:tcW w:w="887" w:type="dxa"/>
            <w:vMerge w:val="restart"/>
            <w:shd w:val="clear" w:color="auto" w:fill="auto"/>
          </w:tcPr>
          <w:p w14:paraId="2A184457" w14:textId="41A0668A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002993F" w14:textId="30C7D7F5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 xml:space="preserve">Летние и зимние Олимпийские игры, Паралимпийские игры, </w:t>
            </w:r>
            <w:proofErr w:type="spellStart"/>
            <w:r w:rsidRPr="00C33E0A">
              <w:rPr>
                <w:sz w:val="24"/>
                <w:szCs w:val="24"/>
              </w:rPr>
              <w:t>Сурдлимпийские</w:t>
            </w:r>
            <w:proofErr w:type="spellEnd"/>
            <w:r w:rsidRPr="00C33E0A">
              <w:rPr>
                <w:sz w:val="24"/>
                <w:szCs w:val="24"/>
              </w:rPr>
              <w:t xml:space="preserve"> игры, чемпионат мира</w:t>
            </w:r>
          </w:p>
        </w:tc>
        <w:tc>
          <w:tcPr>
            <w:tcW w:w="1268" w:type="dxa"/>
            <w:shd w:val="clear" w:color="auto" w:fill="auto"/>
          </w:tcPr>
          <w:p w14:paraId="7EBDBEFB" w14:textId="21D52A86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0548CC2" w14:textId="71EC37A9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</w:t>
            </w:r>
            <w:r w:rsidR="00AB4C48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AB4C48" w:rsidRPr="00C33E0A" w14:paraId="197D170B" w14:textId="77777777" w:rsidTr="00AB4C48">
        <w:tc>
          <w:tcPr>
            <w:tcW w:w="887" w:type="dxa"/>
            <w:vMerge/>
            <w:shd w:val="clear" w:color="auto" w:fill="auto"/>
          </w:tcPr>
          <w:p w14:paraId="2EB217F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14DFF5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848ED85" w14:textId="7EBFCA9E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10CCBD0B" w14:textId="61C394F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450</w:t>
            </w:r>
          </w:p>
        </w:tc>
      </w:tr>
      <w:tr w:rsidR="00AB4C48" w:rsidRPr="00C33E0A" w14:paraId="314C8256" w14:textId="77777777" w:rsidTr="00AB4C48">
        <w:tc>
          <w:tcPr>
            <w:tcW w:w="887" w:type="dxa"/>
            <w:vMerge/>
            <w:shd w:val="clear" w:color="auto" w:fill="auto"/>
          </w:tcPr>
          <w:p w14:paraId="03F00DC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B4DC89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2140F68" w14:textId="6461A909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369FF37B" w14:textId="5A560CF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AB4C48" w:rsidRPr="00C33E0A" w14:paraId="3A811CAC" w14:textId="77777777" w:rsidTr="00AB4C48">
        <w:tc>
          <w:tcPr>
            <w:tcW w:w="887" w:type="dxa"/>
            <w:vMerge/>
            <w:shd w:val="clear" w:color="auto" w:fill="auto"/>
          </w:tcPr>
          <w:p w14:paraId="07693C9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B46B10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201D4D3" w14:textId="4BCEA4E3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6B4E6B8E" w14:textId="3191F211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417B6121" w14:textId="77777777" w:rsidTr="00AB4C48">
        <w:tc>
          <w:tcPr>
            <w:tcW w:w="887" w:type="dxa"/>
            <w:vMerge/>
            <w:shd w:val="clear" w:color="auto" w:fill="auto"/>
          </w:tcPr>
          <w:p w14:paraId="58C7EDA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8F49D2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B3C815C" w14:textId="3EEE2FE4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</w:t>
            </w:r>
          </w:p>
        </w:tc>
        <w:tc>
          <w:tcPr>
            <w:tcW w:w="3470" w:type="dxa"/>
            <w:shd w:val="clear" w:color="auto" w:fill="auto"/>
          </w:tcPr>
          <w:p w14:paraId="4B3B6AC2" w14:textId="70F3A7A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7CF60B3A" w14:textId="77777777" w:rsidTr="00AB4C48">
        <w:tc>
          <w:tcPr>
            <w:tcW w:w="887" w:type="dxa"/>
            <w:vMerge w:val="restart"/>
            <w:shd w:val="clear" w:color="auto" w:fill="auto"/>
          </w:tcPr>
          <w:p w14:paraId="75795F8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C51CD2A" w14:textId="77777777" w:rsidR="00AB4C48" w:rsidRPr="00C33E0A" w:rsidRDefault="00AB4C48" w:rsidP="00AB4C48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Европы, Кубок мира (сумма этапов или финал),</w:t>
            </w:r>
          </w:p>
          <w:p w14:paraId="793898B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0B47001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DDA5B86" w14:textId="5B13880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AB4C48" w:rsidRPr="00C33E0A" w14:paraId="0D117938" w14:textId="77777777" w:rsidTr="00AB4C48">
        <w:tc>
          <w:tcPr>
            <w:tcW w:w="887" w:type="dxa"/>
            <w:vMerge/>
            <w:shd w:val="clear" w:color="auto" w:fill="auto"/>
          </w:tcPr>
          <w:p w14:paraId="0619B15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2B47D5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13A4C2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48929B3" w14:textId="4B619EC8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05CB6366" w14:textId="77777777" w:rsidTr="00AB4C48">
        <w:tc>
          <w:tcPr>
            <w:tcW w:w="887" w:type="dxa"/>
            <w:vMerge/>
            <w:shd w:val="clear" w:color="auto" w:fill="auto"/>
          </w:tcPr>
          <w:p w14:paraId="7264195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52E204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599F07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0DAB759B" w14:textId="7AB77431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78F3674E" w14:textId="77777777" w:rsidTr="00AB4C48">
        <w:tc>
          <w:tcPr>
            <w:tcW w:w="887" w:type="dxa"/>
            <w:vMerge/>
            <w:shd w:val="clear" w:color="auto" w:fill="auto"/>
          </w:tcPr>
          <w:p w14:paraId="66B0FA5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E810E5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80ECEB5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5B1CBFB5" w14:textId="49AE2C76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AB4C48" w:rsidRPr="00C33E0A" w14:paraId="0A63FD8D" w14:textId="77777777" w:rsidTr="00AB4C48">
        <w:tc>
          <w:tcPr>
            <w:tcW w:w="887" w:type="dxa"/>
            <w:vMerge/>
            <w:shd w:val="clear" w:color="auto" w:fill="auto"/>
          </w:tcPr>
          <w:p w14:paraId="2CCF126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F019EA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C30777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</w:t>
            </w:r>
          </w:p>
        </w:tc>
        <w:tc>
          <w:tcPr>
            <w:tcW w:w="3470" w:type="dxa"/>
            <w:shd w:val="clear" w:color="auto" w:fill="auto"/>
          </w:tcPr>
          <w:p w14:paraId="0A62C674" w14:textId="3FDFFA1E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19A42ADC" w14:textId="77777777" w:rsidTr="00AB4C48">
        <w:tc>
          <w:tcPr>
            <w:tcW w:w="887" w:type="dxa"/>
            <w:vMerge w:val="restart"/>
            <w:shd w:val="clear" w:color="auto" w:fill="auto"/>
          </w:tcPr>
          <w:p w14:paraId="3902C08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9A188C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05095D4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34BAFCD" w14:textId="0CF61AB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3FAE56E3" w14:textId="77777777" w:rsidTr="00AB4C48">
        <w:tc>
          <w:tcPr>
            <w:tcW w:w="887" w:type="dxa"/>
            <w:vMerge/>
            <w:shd w:val="clear" w:color="auto" w:fill="auto"/>
          </w:tcPr>
          <w:p w14:paraId="4A0CF62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E4C8498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887A52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6D83677" w14:textId="16E3EB8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52E2C369" w14:textId="77777777" w:rsidTr="00AB4C48">
        <w:tc>
          <w:tcPr>
            <w:tcW w:w="887" w:type="dxa"/>
            <w:vMerge/>
            <w:shd w:val="clear" w:color="auto" w:fill="auto"/>
          </w:tcPr>
          <w:p w14:paraId="1E480C4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D0B89A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EADD78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E31ADBA" w14:textId="04FED790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24E06065" w14:textId="77777777" w:rsidTr="00AB4C48">
        <w:tc>
          <w:tcPr>
            <w:tcW w:w="887" w:type="dxa"/>
            <w:vMerge w:val="restart"/>
            <w:shd w:val="clear" w:color="auto" w:fill="auto"/>
          </w:tcPr>
          <w:p w14:paraId="606F834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10D6AA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268" w:type="dxa"/>
            <w:shd w:val="clear" w:color="auto" w:fill="auto"/>
          </w:tcPr>
          <w:p w14:paraId="6AC26E2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00898F2" w14:textId="048DCCFE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32EC3165" w14:textId="77777777" w:rsidTr="00AB4C48">
        <w:tc>
          <w:tcPr>
            <w:tcW w:w="887" w:type="dxa"/>
            <w:vMerge/>
            <w:shd w:val="clear" w:color="auto" w:fill="auto"/>
          </w:tcPr>
          <w:p w14:paraId="4EDECC6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4551AE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FF52D2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BD26EA9" w14:textId="7D974DBF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0E2008DF" w14:textId="77777777" w:rsidTr="00AB4C48">
        <w:tc>
          <w:tcPr>
            <w:tcW w:w="887" w:type="dxa"/>
            <w:vMerge/>
            <w:shd w:val="clear" w:color="auto" w:fill="auto"/>
          </w:tcPr>
          <w:p w14:paraId="2A2FCE07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6FFB05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A1C021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3F89376C" w14:textId="66674E4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13BED280" w14:textId="77777777" w:rsidTr="00AB4C48">
        <w:tc>
          <w:tcPr>
            <w:tcW w:w="887" w:type="dxa"/>
            <w:vMerge/>
            <w:shd w:val="clear" w:color="auto" w:fill="auto"/>
          </w:tcPr>
          <w:p w14:paraId="7E01164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AC13FC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2B9350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0633FEB3" w14:textId="68A12079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23D0ED06" w14:textId="77777777" w:rsidTr="00AB4C48">
        <w:tc>
          <w:tcPr>
            <w:tcW w:w="887" w:type="dxa"/>
            <w:vMerge w:val="restart"/>
            <w:shd w:val="clear" w:color="auto" w:fill="auto"/>
          </w:tcPr>
          <w:p w14:paraId="1A9E383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2DE726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Этапы Кубка мира</w:t>
            </w:r>
          </w:p>
        </w:tc>
        <w:tc>
          <w:tcPr>
            <w:tcW w:w="1268" w:type="dxa"/>
            <w:shd w:val="clear" w:color="auto" w:fill="auto"/>
          </w:tcPr>
          <w:p w14:paraId="6AD81257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E447888" w14:textId="0F70D1FE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44AE8983" w14:textId="77777777" w:rsidTr="00AB4C48">
        <w:tc>
          <w:tcPr>
            <w:tcW w:w="887" w:type="dxa"/>
            <w:vMerge/>
            <w:shd w:val="clear" w:color="auto" w:fill="auto"/>
          </w:tcPr>
          <w:p w14:paraId="2121BD2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662169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C09C37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D9CD545" w14:textId="5F679C2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AB4C48" w:rsidRPr="00C33E0A" w14:paraId="7B588D27" w14:textId="77777777" w:rsidTr="00AB4C48">
        <w:tc>
          <w:tcPr>
            <w:tcW w:w="887" w:type="dxa"/>
            <w:vMerge w:val="restart"/>
            <w:shd w:val="clear" w:color="auto" w:fill="auto"/>
          </w:tcPr>
          <w:p w14:paraId="76DE516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9E71047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40683E7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A326BA5" w14:textId="1C7CD0DD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65023ECC" w14:textId="77777777" w:rsidTr="00AB4C48">
        <w:tc>
          <w:tcPr>
            <w:tcW w:w="887" w:type="dxa"/>
            <w:vMerge/>
            <w:shd w:val="clear" w:color="auto" w:fill="auto"/>
          </w:tcPr>
          <w:p w14:paraId="0F2C06E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710CD5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AA34AA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757357F5" w14:textId="7E7DA3D0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2A714B4E" w14:textId="77777777" w:rsidTr="00AB4C48">
        <w:tc>
          <w:tcPr>
            <w:tcW w:w="887" w:type="dxa"/>
            <w:vMerge/>
            <w:shd w:val="clear" w:color="auto" w:fill="auto"/>
          </w:tcPr>
          <w:p w14:paraId="22300E6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8A617C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6EC1A1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2AB2DA66" w14:textId="398DB430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08245074" w14:textId="77777777" w:rsidTr="00AB4C48">
        <w:tc>
          <w:tcPr>
            <w:tcW w:w="887" w:type="dxa"/>
            <w:vMerge/>
            <w:shd w:val="clear" w:color="auto" w:fill="auto"/>
          </w:tcPr>
          <w:p w14:paraId="5762B76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12353AD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34DB21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16B7116D" w14:textId="06ABD70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0D64618E" w14:textId="77777777" w:rsidTr="00AB4C48">
        <w:tc>
          <w:tcPr>
            <w:tcW w:w="887" w:type="dxa"/>
            <w:vMerge w:val="restart"/>
            <w:shd w:val="clear" w:color="auto" w:fill="auto"/>
          </w:tcPr>
          <w:p w14:paraId="742F1B0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E2DA24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47B8696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8B11AF8" w14:textId="63402B5C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74C3A7B7" w14:textId="77777777" w:rsidTr="00AB4C48">
        <w:tc>
          <w:tcPr>
            <w:tcW w:w="887" w:type="dxa"/>
            <w:vMerge/>
            <w:shd w:val="clear" w:color="auto" w:fill="auto"/>
          </w:tcPr>
          <w:p w14:paraId="5EFF46A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2471645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C2E0A1D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D46EB75" w14:textId="4B78661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41C53179" w14:textId="77777777" w:rsidTr="00AB4C48">
        <w:tc>
          <w:tcPr>
            <w:tcW w:w="887" w:type="dxa"/>
            <w:vMerge/>
            <w:shd w:val="clear" w:color="auto" w:fill="auto"/>
          </w:tcPr>
          <w:p w14:paraId="11060AE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FDBDC5D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0A19CF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30FD758" w14:textId="2FD267DA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671B37D4" w14:textId="77777777" w:rsidTr="00AB4C48">
        <w:tc>
          <w:tcPr>
            <w:tcW w:w="887" w:type="dxa"/>
            <w:vMerge/>
            <w:shd w:val="clear" w:color="auto" w:fill="auto"/>
          </w:tcPr>
          <w:p w14:paraId="4507B50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3B82DE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BC69DE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6DA4D20D" w14:textId="73CAA685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AB4C48" w:rsidRPr="00C33E0A" w14:paraId="31541B43" w14:textId="77777777" w:rsidTr="00AB4C48">
        <w:tc>
          <w:tcPr>
            <w:tcW w:w="9628" w:type="dxa"/>
            <w:gridSpan w:val="4"/>
            <w:shd w:val="clear" w:color="auto" w:fill="auto"/>
          </w:tcPr>
          <w:p w14:paraId="1A39AAA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2. Официальные всероссийские и региональные спортивные соревнования</w:t>
            </w:r>
          </w:p>
        </w:tc>
      </w:tr>
      <w:tr w:rsidR="00AB4C48" w:rsidRPr="00C33E0A" w14:paraId="30D69987" w14:textId="77777777" w:rsidTr="00AB4C48">
        <w:tc>
          <w:tcPr>
            <w:tcW w:w="887" w:type="dxa"/>
            <w:vMerge w:val="restart"/>
            <w:shd w:val="clear" w:color="auto" w:fill="auto"/>
          </w:tcPr>
          <w:p w14:paraId="02A6B05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FC7824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</w:tcPr>
          <w:p w14:paraId="33DE7A2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900DACB" w14:textId="3B2C5F7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0EA3377E" w14:textId="77777777" w:rsidTr="00AB4C48">
        <w:tc>
          <w:tcPr>
            <w:tcW w:w="887" w:type="dxa"/>
            <w:vMerge/>
            <w:shd w:val="clear" w:color="auto" w:fill="auto"/>
          </w:tcPr>
          <w:p w14:paraId="33CCAC95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E05901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676AD6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1E66450" w14:textId="7CEEB5DD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110A3938" w14:textId="77777777" w:rsidTr="00AB4C48">
        <w:tc>
          <w:tcPr>
            <w:tcW w:w="887" w:type="dxa"/>
            <w:vMerge/>
            <w:shd w:val="clear" w:color="auto" w:fill="auto"/>
          </w:tcPr>
          <w:p w14:paraId="26949BDD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E2C44E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35B2C2C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0BBA9C48" w14:textId="2FD2020F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AB4C48" w:rsidRPr="00C33E0A" w14:paraId="5B89D485" w14:textId="77777777" w:rsidTr="00AB4C48">
        <w:tc>
          <w:tcPr>
            <w:tcW w:w="887" w:type="dxa"/>
            <w:vMerge/>
            <w:shd w:val="clear" w:color="auto" w:fill="auto"/>
          </w:tcPr>
          <w:p w14:paraId="5041E29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A9FE055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26DC5F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384F76B5" w14:textId="423494BA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5F3B758F" w14:textId="77777777" w:rsidTr="00AB4C48">
        <w:tc>
          <w:tcPr>
            <w:tcW w:w="887" w:type="dxa"/>
            <w:vMerge w:val="restart"/>
            <w:shd w:val="clear" w:color="auto" w:fill="auto"/>
          </w:tcPr>
          <w:p w14:paraId="51AAD93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25B15B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1B5C594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0D8FBAA" w14:textId="3E8DA3EF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AB4C48" w:rsidRPr="00C33E0A" w14:paraId="22D8BEEE" w14:textId="77777777" w:rsidTr="00AB4C48">
        <w:tc>
          <w:tcPr>
            <w:tcW w:w="887" w:type="dxa"/>
            <w:vMerge/>
            <w:shd w:val="clear" w:color="auto" w:fill="auto"/>
          </w:tcPr>
          <w:p w14:paraId="0719CFC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4441308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29ACD4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7C31A67" w14:textId="025C7442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AB4C48" w:rsidRPr="00C33E0A" w14:paraId="0A816B4F" w14:textId="77777777" w:rsidTr="00AB4C48">
        <w:tc>
          <w:tcPr>
            <w:tcW w:w="887" w:type="dxa"/>
            <w:vMerge/>
            <w:shd w:val="clear" w:color="auto" w:fill="auto"/>
          </w:tcPr>
          <w:p w14:paraId="70217E4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FF7925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7B5CDF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4-5</w:t>
            </w:r>
          </w:p>
        </w:tc>
        <w:tc>
          <w:tcPr>
            <w:tcW w:w="3470" w:type="dxa"/>
            <w:shd w:val="clear" w:color="auto" w:fill="auto"/>
          </w:tcPr>
          <w:p w14:paraId="44ABB667" w14:textId="764B538D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170</w:t>
            </w:r>
          </w:p>
        </w:tc>
      </w:tr>
      <w:tr w:rsidR="00AB4C48" w:rsidRPr="00C33E0A" w14:paraId="556B220E" w14:textId="77777777" w:rsidTr="00AB4C48">
        <w:tc>
          <w:tcPr>
            <w:tcW w:w="887" w:type="dxa"/>
            <w:vMerge w:val="restart"/>
            <w:shd w:val="clear" w:color="auto" w:fill="auto"/>
          </w:tcPr>
          <w:p w14:paraId="21FE59A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5C2AFC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1268" w:type="dxa"/>
            <w:shd w:val="clear" w:color="auto" w:fill="auto"/>
          </w:tcPr>
          <w:p w14:paraId="08DEBAD8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3B29781" w14:textId="7152F53D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42BF113D" w14:textId="77777777" w:rsidTr="00AB4C48">
        <w:tc>
          <w:tcPr>
            <w:tcW w:w="887" w:type="dxa"/>
            <w:vMerge/>
            <w:shd w:val="clear" w:color="auto" w:fill="auto"/>
          </w:tcPr>
          <w:p w14:paraId="0A06460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DB97DA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016DE0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8501193" w14:textId="3AD28889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32D020A9" w14:textId="77777777" w:rsidTr="00AB4C48">
        <w:tc>
          <w:tcPr>
            <w:tcW w:w="887" w:type="dxa"/>
            <w:vMerge/>
            <w:shd w:val="clear" w:color="auto" w:fill="auto"/>
          </w:tcPr>
          <w:p w14:paraId="37052D06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C9D0D2E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00F7AED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3CEB8813" w14:textId="0136CDA6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AB4C48" w:rsidRPr="00C33E0A" w14:paraId="7E5AE482" w14:textId="77777777" w:rsidTr="00AB4C48">
        <w:tc>
          <w:tcPr>
            <w:tcW w:w="887" w:type="dxa"/>
            <w:vMerge w:val="restart"/>
            <w:shd w:val="clear" w:color="auto" w:fill="auto"/>
          </w:tcPr>
          <w:p w14:paraId="7581D27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0747F6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Первенство России (юниоры и юниорки, юноши и девушки)</w:t>
            </w:r>
          </w:p>
        </w:tc>
        <w:tc>
          <w:tcPr>
            <w:tcW w:w="1268" w:type="dxa"/>
            <w:shd w:val="clear" w:color="auto" w:fill="auto"/>
          </w:tcPr>
          <w:p w14:paraId="6048F15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95F0BF7" w14:textId="679E8ADB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774F7E24" w14:textId="77777777" w:rsidTr="00AB4C48">
        <w:tc>
          <w:tcPr>
            <w:tcW w:w="887" w:type="dxa"/>
            <w:vMerge/>
            <w:shd w:val="clear" w:color="auto" w:fill="auto"/>
          </w:tcPr>
          <w:p w14:paraId="7FFD5100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4195DE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C34D005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11D2CE1" w14:textId="1FB80086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AB4C48" w:rsidRPr="00C33E0A" w14:paraId="4A48E04B" w14:textId="77777777" w:rsidTr="00AB4C48">
        <w:tc>
          <w:tcPr>
            <w:tcW w:w="887" w:type="dxa"/>
            <w:vMerge/>
            <w:shd w:val="clear" w:color="auto" w:fill="auto"/>
          </w:tcPr>
          <w:p w14:paraId="3FA71314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793C49B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AEA15B8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11502284" w14:textId="7A388AB0" w:rsidR="00AB4C48" w:rsidRPr="00C33E0A" w:rsidRDefault="008B15C3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</w:t>
            </w:r>
            <w:r w:rsidR="00AB4C48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AB4C48" w:rsidRPr="00C33E0A" w14:paraId="20363947" w14:textId="77777777" w:rsidTr="00AB4C48">
        <w:tc>
          <w:tcPr>
            <w:tcW w:w="887" w:type="dxa"/>
            <w:vMerge w:val="restart"/>
            <w:shd w:val="clear" w:color="auto" w:fill="auto"/>
          </w:tcPr>
          <w:p w14:paraId="68D17BE1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78A506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1268" w:type="dxa"/>
            <w:shd w:val="clear" w:color="auto" w:fill="auto"/>
          </w:tcPr>
          <w:p w14:paraId="203AC427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983CC03" w14:textId="14AA669E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AB4C48" w:rsidRPr="00C33E0A" w14:paraId="067FA8EC" w14:textId="77777777" w:rsidTr="00AB4C48">
        <w:tc>
          <w:tcPr>
            <w:tcW w:w="887" w:type="dxa"/>
            <w:vMerge/>
            <w:shd w:val="clear" w:color="auto" w:fill="auto"/>
          </w:tcPr>
          <w:p w14:paraId="5B401662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4A79347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BC9F749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E20AC52" w14:textId="00F0BFB4" w:rsidR="00AB4C48" w:rsidRPr="00C33E0A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AB4C48" w:rsidRPr="00C33E0A" w14:paraId="0CB36175" w14:textId="77777777" w:rsidTr="00AB4C48">
        <w:tc>
          <w:tcPr>
            <w:tcW w:w="887" w:type="dxa"/>
            <w:vMerge/>
            <w:shd w:val="clear" w:color="auto" w:fill="auto"/>
          </w:tcPr>
          <w:p w14:paraId="6A80251F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11D09BA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20AFAE3" w14:textId="77777777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44FBDD95" w14:textId="56C6CDB8" w:rsidR="00AB4C48" w:rsidRDefault="006E6CA1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AB4C48" w:rsidRPr="00C33E0A">
              <w:rPr>
                <w:bCs/>
                <w:sz w:val="24"/>
                <w:szCs w:val="24"/>
              </w:rPr>
              <w:t>150</w:t>
            </w:r>
          </w:p>
          <w:p w14:paraId="4559ABE8" w14:textId="77777777" w:rsidR="00AB4C48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14:paraId="5A47B9E5" w14:textId="5FCFE38E" w:rsidR="00AB4C48" w:rsidRPr="00C33E0A" w:rsidRDefault="00AB4C48" w:rsidP="00AB4C48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803A9E" w:rsidRPr="00C33E0A" w14:paraId="3862D19F" w14:textId="77777777" w:rsidTr="00347441">
        <w:trPr>
          <w:trHeight w:val="289"/>
        </w:trPr>
        <w:tc>
          <w:tcPr>
            <w:tcW w:w="887" w:type="dxa"/>
            <w:shd w:val="clear" w:color="auto" w:fill="auto"/>
          </w:tcPr>
          <w:p w14:paraId="5D9FE1D1" w14:textId="0220F4EA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59A6FE45" w14:textId="45607406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767573C1" w14:textId="204FDACF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12E6B963" w14:textId="3289EC66" w:rsidR="00803A9E" w:rsidRPr="00C33E0A" w:rsidRDefault="00803A9E" w:rsidP="006E6CA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803A9E" w:rsidRPr="00C33E0A" w14:paraId="06F8B3C9" w14:textId="77777777" w:rsidTr="00803A9E">
        <w:trPr>
          <w:trHeight w:val="361"/>
        </w:trPr>
        <w:tc>
          <w:tcPr>
            <w:tcW w:w="887" w:type="dxa"/>
            <w:vMerge w:val="restart"/>
            <w:shd w:val="clear" w:color="auto" w:fill="auto"/>
          </w:tcPr>
          <w:p w14:paraId="58AE821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9C2B714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Финал Спартакиады учащихся России, финал всероссийских соревнований среди спортивных школ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DF64F9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58E93D" w14:textId="52F6903A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803A9E" w:rsidRPr="00C33E0A" w14:paraId="135D1E4A" w14:textId="77777777" w:rsidTr="00803A9E">
        <w:trPr>
          <w:trHeight w:val="361"/>
        </w:trPr>
        <w:tc>
          <w:tcPr>
            <w:tcW w:w="887" w:type="dxa"/>
            <w:vMerge/>
            <w:shd w:val="clear" w:color="auto" w:fill="auto"/>
          </w:tcPr>
          <w:p w14:paraId="0E15EBC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A030F4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26D01E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EF24A2" w14:textId="427116C7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803A9E" w:rsidRPr="00C33E0A" w14:paraId="4BC267A0" w14:textId="77777777" w:rsidTr="00803A9E">
        <w:trPr>
          <w:trHeight w:val="362"/>
        </w:trPr>
        <w:tc>
          <w:tcPr>
            <w:tcW w:w="887" w:type="dxa"/>
            <w:vMerge/>
            <w:shd w:val="clear" w:color="auto" w:fill="auto"/>
          </w:tcPr>
          <w:p w14:paraId="765FC2A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2BAEB8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7EADE9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69BE9D" w14:textId="63A68F0D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803A9E" w:rsidRPr="00C33E0A" w14:paraId="7F1743B1" w14:textId="77777777" w:rsidTr="00AB4C48">
        <w:trPr>
          <w:trHeight w:val="460"/>
        </w:trPr>
        <w:tc>
          <w:tcPr>
            <w:tcW w:w="887" w:type="dxa"/>
            <w:vMerge w:val="restart"/>
            <w:shd w:val="clear" w:color="auto" w:fill="auto"/>
          </w:tcPr>
          <w:p w14:paraId="49E0E5D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3DF5661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Спартакиада молодежи Россия и Спартакиада учащихся России (ЮФО)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01B42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6A4CF5" w14:textId="47EDA774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803A9E" w:rsidRPr="00C33E0A" w14:paraId="22B11FB8" w14:textId="77777777" w:rsidTr="00AB4C48">
        <w:trPr>
          <w:trHeight w:val="461"/>
        </w:trPr>
        <w:tc>
          <w:tcPr>
            <w:tcW w:w="887" w:type="dxa"/>
            <w:vMerge/>
            <w:shd w:val="clear" w:color="auto" w:fill="auto"/>
          </w:tcPr>
          <w:p w14:paraId="3A8CE4B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A2E633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0A0498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031D47A" w14:textId="77D3285D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803A9E" w:rsidRPr="00C33E0A" w14:paraId="1C0D1A3B" w14:textId="77777777" w:rsidTr="00AB4C48">
        <w:tc>
          <w:tcPr>
            <w:tcW w:w="887" w:type="dxa"/>
            <w:vMerge w:val="restart"/>
            <w:shd w:val="clear" w:color="auto" w:fill="auto"/>
          </w:tcPr>
          <w:p w14:paraId="001A8FB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607357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ЮФО</w:t>
            </w:r>
          </w:p>
        </w:tc>
        <w:tc>
          <w:tcPr>
            <w:tcW w:w="1268" w:type="dxa"/>
            <w:shd w:val="clear" w:color="auto" w:fill="auto"/>
          </w:tcPr>
          <w:p w14:paraId="2D9B10F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0E6A9CE" w14:textId="42300B89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803A9E" w:rsidRPr="00C33E0A" w14:paraId="0D817479" w14:textId="77777777" w:rsidTr="00AB4C48">
        <w:tc>
          <w:tcPr>
            <w:tcW w:w="887" w:type="dxa"/>
            <w:vMerge/>
            <w:shd w:val="clear" w:color="auto" w:fill="auto"/>
          </w:tcPr>
          <w:p w14:paraId="3DB40D7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F758BB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B7E8EA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13370F6" w14:textId="0E1222E7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803A9E" w:rsidRPr="00C33E0A" w14:paraId="0FADAF84" w14:textId="77777777" w:rsidTr="00AB4C48">
        <w:tc>
          <w:tcPr>
            <w:tcW w:w="887" w:type="dxa"/>
            <w:vMerge w:val="restart"/>
            <w:shd w:val="clear" w:color="auto" w:fill="auto"/>
          </w:tcPr>
          <w:p w14:paraId="3A5DF70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1DAED2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ЮФО</w:t>
            </w:r>
          </w:p>
        </w:tc>
        <w:tc>
          <w:tcPr>
            <w:tcW w:w="1268" w:type="dxa"/>
            <w:shd w:val="clear" w:color="auto" w:fill="auto"/>
          </w:tcPr>
          <w:p w14:paraId="06C81B8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5D4CC48" w14:textId="4D27E4B1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00A678AB" w14:textId="77777777" w:rsidTr="00AB4C48">
        <w:tc>
          <w:tcPr>
            <w:tcW w:w="887" w:type="dxa"/>
            <w:vMerge/>
            <w:shd w:val="clear" w:color="auto" w:fill="auto"/>
          </w:tcPr>
          <w:p w14:paraId="153307C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1BD8F2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02946F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A9491B5" w14:textId="76798166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6FA6184A" w14:textId="77777777" w:rsidTr="00AB4C48">
        <w:tc>
          <w:tcPr>
            <w:tcW w:w="887" w:type="dxa"/>
            <w:shd w:val="clear" w:color="auto" w:fill="auto"/>
          </w:tcPr>
          <w:p w14:paraId="0D6FD62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4003" w:type="dxa"/>
            <w:shd w:val="clear" w:color="auto" w:fill="auto"/>
          </w:tcPr>
          <w:p w14:paraId="1678033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15213BC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6FEFFBF" w14:textId="1F74C81F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4AA261CC" w14:textId="77777777" w:rsidTr="00AB4C48">
        <w:tc>
          <w:tcPr>
            <w:tcW w:w="887" w:type="dxa"/>
            <w:vMerge w:val="restart"/>
            <w:shd w:val="clear" w:color="auto" w:fill="auto"/>
          </w:tcPr>
          <w:p w14:paraId="51FEC59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4003" w:type="dxa"/>
            <w:shd w:val="clear" w:color="auto" w:fill="auto"/>
          </w:tcPr>
          <w:p w14:paraId="35EE411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043DB0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636AD4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803A9E" w:rsidRPr="00C33E0A" w14:paraId="54E6120A" w14:textId="77777777" w:rsidTr="00AB4C48">
        <w:tc>
          <w:tcPr>
            <w:tcW w:w="887" w:type="dxa"/>
            <w:vMerge/>
            <w:shd w:val="clear" w:color="auto" w:fill="auto"/>
          </w:tcPr>
          <w:p w14:paraId="528EA34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4519CDC7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09F82AF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109590F0" w14:textId="2A994DE3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803A9E" w:rsidRPr="00C33E0A" w14:paraId="20876733" w14:textId="77777777" w:rsidTr="00AB4C48">
        <w:tc>
          <w:tcPr>
            <w:tcW w:w="887" w:type="dxa"/>
            <w:vMerge/>
            <w:shd w:val="clear" w:color="auto" w:fill="auto"/>
          </w:tcPr>
          <w:p w14:paraId="194EF51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51CEC3E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419FB02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2636D49E" w14:textId="01EDCCA9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803A9E" w:rsidRPr="00C33E0A" w14:paraId="1D6AF27B" w14:textId="77777777" w:rsidTr="00AB4C48">
        <w:tc>
          <w:tcPr>
            <w:tcW w:w="887" w:type="dxa"/>
            <w:vMerge/>
            <w:shd w:val="clear" w:color="auto" w:fill="auto"/>
          </w:tcPr>
          <w:p w14:paraId="058ED30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5342F35C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4A7EEA4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01EDDE04" w14:textId="641F7797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803A9E" w:rsidRPr="00C33E0A" w14:paraId="71A84026" w14:textId="77777777" w:rsidTr="00AB4C48">
        <w:tc>
          <w:tcPr>
            <w:tcW w:w="887" w:type="dxa"/>
            <w:vMerge/>
            <w:shd w:val="clear" w:color="auto" w:fill="auto"/>
          </w:tcPr>
          <w:p w14:paraId="2AE526E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34129B67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48E0815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67CE5538" w14:textId="5DAA68D5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803A9E" w:rsidRPr="00C33E0A" w14:paraId="69F1BBD1" w14:textId="77777777" w:rsidTr="00AB4C48">
        <w:tc>
          <w:tcPr>
            <w:tcW w:w="9628" w:type="dxa"/>
            <w:gridSpan w:val="4"/>
            <w:shd w:val="clear" w:color="auto" w:fill="auto"/>
          </w:tcPr>
          <w:p w14:paraId="5EB1E6D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В парных, групповых, командных Олимпийских видах спорта, спортивных дисциплинах видов спорта</w:t>
            </w:r>
          </w:p>
        </w:tc>
      </w:tr>
      <w:tr w:rsidR="00803A9E" w:rsidRPr="00C33E0A" w14:paraId="3580AB36" w14:textId="77777777" w:rsidTr="00AB4C48">
        <w:tc>
          <w:tcPr>
            <w:tcW w:w="9628" w:type="dxa"/>
            <w:gridSpan w:val="4"/>
            <w:shd w:val="clear" w:color="auto" w:fill="auto"/>
          </w:tcPr>
          <w:p w14:paraId="79BF287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3. Официальные международные спортивные соревнования</w:t>
            </w:r>
          </w:p>
        </w:tc>
      </w:tr>
      <w:tr w:rsidR="00803A9E" w:rsidRPr="00C33E0A" w14:paraId="6F861905" w14:textId="77777777" w:rsidTr="00AB4C48">
        <w:tc>
          <w:tcPr>
            <w:tcW w:w="887" w:type="dxa"/>
            <w:vMerge w:val="restart"/>
            <w:shd w:val="clear" w:color="auto" w:fill="auto"/>
          </w:tcPr>
          <w:p w14:paraId="2434F6D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EEE166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 xml:space="preserve">Летние и зимние Олимпийские игры, Паралимпийские игры, </w:t>
            </w:r>
            <w:proofErr w:type="spellStart"/>
            <w:r w:rsidRPr="00C33E0A">
              <w:rPr>
                <w:sz w:val="24"/>
                <w:szCs w:val="24"/>
              </w:rPr>
              <w:t>Сурдлимпийские</w:t>
            </w:r>
            <w:proofErr w:type="spellEnd"/>
            <w:r w:rsidRPr="00C33E0A">
              <w:rPr>
                <w:sz w:val="24"/>
                <w:szCs w:val="24"/>
              </w:rPr>
              <w:t xml:space="preserve"> игры, чемпионат мира</w:t>
            </w:r>
          </w:p>
        </w:tc>
        <w:tc>
          <w:tcPr>
            <w:tcW w:w="1268" w:type="dxa"/>
            <w:shd w:val="clear" w:color="auto" w:fill="auto"/>
          </w:tcPr>
          <w:p w14:paraId="2EDE632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48DD08B" w14:textId="0D764BB0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803A9E" w:rsidRPr="00C33E0A" w14:paraId="0FF0AB38" w14:textId="77777777" w:rsidTr="00AB4C48">
        <w:tc>
          <w:tcPr>
            <w:tcW w:w="887" w:type="dxa"/>
            <w:vMerge/>
            <w:shd w:val="clear" w:color="auto" w:fill="auto"/>
          </w:tcPr>
          <w:p w14:paraId="067ABB5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D70FED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2ED9E4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0DED726" w14:textId="21C7F987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450</w:t>
            </w:r>
          </w:p>
        </w:tc>
      </w:tr>
      <w:tr w:rsidR="00803A9E" w:rsidRPr="00C33E0A" w14:paraId="430B590D" w14:textId="77777777" w:rsidTr="00AB4C48">
        <w:tc>
          <w:tcPr>
            <w:tcW w:w="887" w:type="dxa"/>
            <w:vMerge/>
            <w:shd w:val="clear" w:color="auto" w:fill="auto"/>
          </w:tcPr>
          <w:p w14:paraId="1EE531B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9B170C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73F813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2A4C0FEA" w14:textId="49F4EEF8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803A9E" w:rsidRPr="00C33E0A" w14:paraId="10BA78E4" w14:textId="77777777" w:rsidTr="00AB4C48">
        <w:tc>
          <w:tcPr>
            <w:tcW w:w="887" w:type="dxa"/>
            <w:vMerge/>
            <w:shd w:val="clear" w:color="auto" w:fill="auto"/>
          </w:tcPr>
          <w:p w14:paraId="256427C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E56F84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97E8BD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46C8643E" w14:textId="61B581C5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803A9E" w:rsidRPr="00C33E0A" w14:paraId="31638399" w14:textId="77777777" w:rsidTr="00AB4C48">
        <w:tc>
          <w:tcPr>
            <w:tcW w:w="887" w:type="dxa"/>
            <w:vMerge/>
            <w:shd w:val="clear" w:color="auto" w:fill="auto"/>
          </w:tcPr>
          <w:p w14:paraId="5CBC788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5699C2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F976ED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</w:t>
            </w:r>
          </w:p>
        </w:tc>
        <w:tc>
          <w:tcPr>
            <w:tcW w:w="3470" w:type="dxa"/>
            <w:shd w:val="clear" w:color="auto" w:fill="auto"/>
          </w:tcPr>
          <w:p w14:paraId="6F83E134" w14:textId="3A03F755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21200C3B" w14:textId="77777777" w:rsidTr="00AB4C48">
        <w:tc>
          <w:tcPr>
            <w:tcW w:w="887" w:type="dxa"/>
            <w:vMerge w:val="restart"/>
            <w:shd w:val="clear" w:color="auto" w:fill="auto"/>
          </w:tcPr>
          <w:p w14:paraId="51BC5A3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1DE2E26" w14:textId="77777777" w:rsidR="00803A9E" w:rsidRPr="00C33E0A" w:rsidRDefault="00803A9E" w:rsidP="00803A9E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Европы, Кубок мира (сумма этапов или финал),</w:t>
            </w:r>
          </w:p>
          <w:p w14:paraId="039D41C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42F1E85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56BBC34" w14:textId="0466438D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803A9E" w:rsidRPr="00C33E0A" w14:paraId="616B10CA" w14:textId="77777777" w:rsidTr="00AB4C48">
        <w:tc>
          <w:tcPr>
            <w:tcW w:w="887" w:type="dxa"/>
            <w:vMerge/>
            <w:shd w:val="clear" w:color="auto" w:fill="auto"/>
          </w:tcPr>
          <w:p w14:paraId="6581F82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6196C9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86701A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2B7D4CB" w14:textId="6EE46A17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803A9E" w:rsidRPr="00C33E0A" w14:paraId="0767500B" w14:textId="77777777" w:rsidTr="00AB4C48">
        <w:tc>
          <w:tcPr>
            <w:tcW w:w="887" w:type="dxa"/>
            <w:vMerge/>
            <w:shd w:val="clear" w:color="auto" w:fill="auto"/>
          </w:tcPr>
          <w:p w14:paraId="636FF33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8D19F8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CE1DA2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F7A06E4" w14:textId="2902F652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3F8CBC02" w14:textId="77777777" w:rsidTr="00AB4C48">
        <w:tc>
          <w:tcPr>
            <w:tcW w:w="887" w:type="dxa"/>
            <w:vMerge/>
            <w:shd w:val="clear" w:color="auto" w:fill="auto"/>
          </w:tcPr>
          <w:p w14:paraId="2176692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6AD992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CD90A5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0D6D9228" w14:textId="19560717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803A9E" w:rsidRPr="00C33E0A" w14:paraId="58137ADB" w14:textId="77777777" w:rsidTr="00AB4C48">
        <w:tc>
          <w:tcPr>
            <w:tcW w:w="887" w:type="dxa"/>
            <w:vMerge/>
            <w:shd w:val="clear" w:color="auto" w:fill="auto"/>
          </w:tcPr>
          <w:p w14:paraId="15156A6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19FA47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47477A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</w:t>
            </w:r>
          </w:p>
        </w:tc>
        <w:tc>
          <w:tcPr>
            <w:tcW w:w="3470" w:type="dxa"/>
            <w:shd w:val="clear" w:color="auto" w:fill="auto"/>
          </w:tcPr>
          <w:p w14:paraId="531E9A54" w14:textId="7575761A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803A9E" w:rsidRPr="00C33E0A" w14:paraId="13024DA9" w14:textId="77777777" w:rsidTr="00AB4C48">
        <w:tc>
          <w:tcPr>
            <w:tcW w:w="887" w:type="dxa"/>
            <w:vMerge w:val="restart"/>
            <w:shd w:val="clear" w:color="auto" w:fill="auto"/>
          </w:tcPr>
          <w:p w14:paraId="7E5D047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180379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3EE0B1A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D0D51A7" w14:textId="6ACA29A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803A9E" w:rsidRPr="00C33E0A" w14:paraId="6891B42B" w14:textId="77777777" w:rsidTr="00AB4C48">
        <w:tc>
          <w:tcPr>
            <w:tcW w:w="887" w:type="dxa"/>
            <w:vMerge/>
            <w:shd w:val="clear" w:color="auto" w:fill="auto"/>
          </w:tcPr>
          <w:p w14:paraId="5A6A05A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06735B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284EF8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0E69292" w14:textId="374434C9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0CA07387" w14:textId="77777777" w:rsidTr="00AB4C48">
        <w:tc>
          <w:tcPr>
            <w:tcW w:w="887" w:type="dxa"/>
            <w:vMerge/>
            <w:shd w:val="clear" w:color="auto" w:fill="auto"/>
          </w:tcPr>
          <w:p w14:paraId="38B9D14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B9D793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33FFB3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8952459" w14:textId="6656CC69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803A9E" w:rsidRPr="00C33E0A" w14:paraId="083B824E" w14:textId="77777777" w:rsidTr="00AB4C48">
        <w:tc>
          <w:tcPr>
            <w:tcW w:w="887" w:type="dxa"/>
            <w:vMerge w:val="restart"/>
            <w:shd w:val="clear" w:color="auto" w:fill="auto"/>
          </w:tcPr>
          <w:p w14:paraId="027CCC0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8AADA3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268" w:type="dxa"/>
            <w:shd w:val="clear" w:color="auto" w:fill="auto"/>
          </w:tcPr>
          <w:p w14:paraId="1D815A8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679C306" w14:textId="5788AA4B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803A9E" w:rsidRPr="00C33E0A" w14:paraId="1CCDABC9" w14:textId="77777777" w:rsidTr="00AB4C48">
        <w:tc>
          <w:tcPr>
            <w:tcW w:w="887" w:type="dxa"/>
            <w:vMerge/>
            <w:shd w:val="clear" w:color="auto" w:fill="auto"/>
          </w:tcPr>
          <w:p w14:paraId="6E02A03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5CA720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28576B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5294F23" w14:textId="7CB38B08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2882DF23" w14:textId="77777777" w:rsidTr="00AB4C48">
        <w:tc>
          <w:tcPr>
            <w:tcW w:w="887" w:type="dxa"/>
            <w:vMerge/>
            <w:shd w:val="clear" w:color="auto" w:fill="auto"/>
          </w:tcPr>
          <w:p w14:paraId="19440F1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303D3B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4DE4F6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F98EB2B" w14:textId="346024FE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803A9E" w:rsidRPr="00C33E0A" w14:paraId="03CCB616" w14:textId="77777777" w:rsidTr="00AB4C48">
        <w:tc>
          <w:tcPr>
            <w:tcW w:w="887" w:type="dxa"/>
            <w:vMerge/>
            <w:shd w:val="clear" w:color="auto" w:fill="auto"/>
          </w:tcPr>
          <w:p w14:paraId="3FB707C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BB20A6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845D23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199EFFEC" w14:textId="029B81DB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803A9E" w:rsidRPr="00C33E0A" w14:paraId="7AE6FBA8" w14:textId="77777777" w:rsidTr="00AB4C48">
        <w:tc>
          <w:tcPr>
            <w:tcW w:w="887" w:type="dxa"/>
            <w:vMerge/>
            <w:shd w:val="clear" w:color="auto" w:fill="auto"/>
          </w:tcPr>
          <w:p w14:paraId="5F722A0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9C4408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8ECC5B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</w:t>
            </w:r>
          </w:p>
        </w:tc>
        <w:tc>
          <w:tcPr>
            <w:tcW w:w="3470" w:type="dxa"/>
            <w:shd w:val="clear" w:color="auto" w:fill="auto"/>
          </w:tcPr>
          <w:p w14:paraId="6E6A3102" w14:textId="5609A0AD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803A9E" w:rsidRPr="00C33E0A" w14:paraId="32AF0F74" w14:textId="77777777" w:rsidTr="00AB4C48">
        <w:tc>
          <w:tcPr>
            <w:tcW w:w="887" w:type="dxa"/>
            <w:vMerge w:val="restart"/>
            <w:shd w:val="clear" w:color="auto" w:fill="auto"/>
          </w:tcPr>
          <w:p w14:paraId="0A51457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AE262D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Этапы Кубка мира</w:t>
            </w:r>
          </w:p>
        </w:tc>
        <w:tc>
          <w:tcPr>
            <w:tcW w:w="1268" w:type="dxa"/>
            <w:shd w:val="clear" w:color="auto" w:fill="auto"/>
          </w:tcPr>
          <w:p w14:paraId="09F7651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2EE152B" w14:textId="428EFCC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803A9E" w:rsidRPr="00C33E0A" w14:paraId="0EAE7E68" w14:textId="77777777" w:rsidTr="00AB4C48">
        <w:tc>
          <w:tcPr>
            <w:tcW w:w="887" w:type="dxa"/>
            <w:vMerge/>
            <w:shd w:val="clear" w:color="auto" w:fill="auto"/>
          </w:tcPr>
          <w:p w14:paraId="00F0A04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A423E3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A592C6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A086243" w14:textId="12032180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803A9E" w:rsidRPr="00C33E0A" w14:paraId="6407564F" w14:textId="77777777" w:rsidTr="00AB4C48">
        <w:tc>
          <w:tcPr>
            <w:tcW w:w="887" w:type="dxa"/>
            <w:vMerge w:val="restart"/>
            <w:shd w:val="clear" w:color="auto" w:fill="auto"/>
          </w:tcPr>
          <w:p w14:paraId="57341BF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522D2A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23F8931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2305A5D" w14:textId="47859CE3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46E4C0B9" w14:textId="77777777" w:rsidTr="00AB4C48">
        <w:tc>
          <w:tcPr>
            <w:tcW w:w="887" w:type="dxa"/>
            <w:vMerge/>
            <w:shd w:val="clear" w:color="auto" w:fill="auto"/>
          </w:tcPr>
          <w:p w14:paraId="0886FB3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D5FBFF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D53A0C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C4AA691" w14:textId="20464296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803A9E" w:rsidRPr="00C33E0A" w14:paraId="032ABA68" w14:textId="77777777" w:rsidTr="00AB4C48">
        <w:tc>
          <w:tcPr>
            <w:tcW w:w="887" w:type="dxa"/>
            <w:vMerge/>
            <w:shd w:val="clear" w:color="auto" w:fill="auto"/>
          </w:tcPr>
          <w:p w14:paraId="50C24DF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9354DD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CF77CB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5D78ED0C" w14:textId="2831313A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803A9E" w:rsidRPr="00C33E0A" w14:paraId="3CE58D96" w14:textId="77777777" w:rsidTr="00AB4C48">
        <w:tc>
          <w:tcPr>
            <w:tcW w:w="887" w:type="dxa"/>
            <w:vMerge/>
            <w:shd w:val="clear" w:color="auto" w:fill="auto"/>
          </w:tcPr>
          <w:p w14:paraId="193DE17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5FFD9E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357D99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0C448D18" w14:textId="1082776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803A9E" w:rsidRPr="00C33E0A" w14:paraId="326241D1" w14:textId="77777777" w:rsidTr="00C460B7">
        <w:trPr>
          <w:trHeight w:val="342"/>
        </w:trPr>
        <w:tc>
          <w:tcPr>
            <w:tcW w:w="887" w:type="dxa"/>
            <w:vMerge w:val="restart"/>
            <w:shd w:val="clear" w:color="auto" w:fill="auto"/>
          </w:tcPr>
          <w:p w14:paraId="4D75925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27C5EE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6850FC4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5EB63D9" w14:textId="251C5FDF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803A9E" w:rsidRPr="00C33E0A" w14:paraId="2E5C5309" w14:textId="77777777" w:rsidTr="00C460B7">
        <w:trPr>
          <w:trHeight w:val="342"/>
        </w:trPr>
        <w:tc>
          <w:tcPr>
            <w:tcW w:w="887" w:type="dxa"/>
            <w:vMerge/>
            <w:shd w:val="clear" w:color="auto" w:fill="auto"/>
          </w:tcPr>
          <w:p w14:paraId="7E83BB6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EBA2FE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7CC423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2158357" w14:textId="4AAF7F38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803A9E" w:rsidRPr="00C33E0A" w14:paraId="1C43A6C3" w14:textId="77777777" w:rsidTr="00C460B7">
        <w:trPr>
          <w:trHeight w:val="342"/>
        </w:trPr>
        <w:tc>
          <w:tcPr>
            <w:tcW w:w="887" w:type="dxa"/>
            <w:vMerge/>
            <w:shd w:val="clear" w:color="auto" w:fill="auto"/>
          </w:tcPr>
          <w:p w14:paraId="26EA3D1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33747E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ACDE52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47DD9FAE" w14:textId="0E595C1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803A9E" w:rsidRPr="00C33E0A" w14:paraId="219D14A5" w14:textId="77777777" w:rsidTr="00C460B7">
        <w:trPr>
          <w:trHeight w:val="342"/>
        </w:trPr>
        <w:tc>
          <w:tcPr>
            <w:tcW w:w="887" w:type="dxa"/>
            <w:vMerge/>
            <w:shd w:val="clear" w:color="auto" w:fill="auto"/>
          </w:tcPr>
          <w:p w14:paraId="6A61446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08B15A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2C9FAB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79A3F28D" w14:textId="24EB35DF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803A9E" w:rsidRPr="00C33E0A" w14:paraId="179D6926" w14:textId="77777777" w:rsidTr="00AB4C48">
        <w:tc>
          <w:tcPr>
            <w:tcW w:w="887" w:type="dxa"/>
            <w:shd w:val="clear" w:color="auto" w:fill="auto"/>
          </w:tcPr>
          <w:p w14:paraId="222DB68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4EBF9EC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2839F97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5323987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803A9E" w:rsidRPr="00C33E0A" w14:paraId="448A5633" w14:textId="77777777" w:rsidTr="00AB4C48">
        <w:tc>
          <w:tcPr>
            <w:tcW w:w="9628" w:type="dxa"/>
            <w:gridSpan w:val="4"/>
            <w:shd w:val="clear" w:color="auto" w:fill="auto"/>
          </w:tcPr>
          <w:p w14:paraId="0CD78EB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4. Официальные всероссийские и региональные спортивные соревнования</w:t>
            </w:r>
          </w:p>
        </w:tc>
      </w:tr>
      <w:tr w:rsidR="00803A9E" w:rsidRPr="00C33E0A" w14:paraId="226A5264" w14:textId="77777777" w:rsidTr="00AB4C48">
        <w:tc>
          <w:tcPr>
            <w:tcW w:w="887" w:type="dxa"/>
            <w:vMerge w:val="restart"/>
            <w:shd w:val="clear" w:color="auto" w:fill="auto"/>
          </w:tcPr>
          <w:p w14:paraId="0A19AEF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659AAF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</w:tcPr>
          <w:p w14:paraId="0900CE4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EF54523" w14:textId="02C5BD3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803A9E" w:rsidRPr="00C33E0A" w14:paraId="1E61257A" w14:textId="77777777" w:rsidTr="00AB4C48">
        <w:tc>
          <w:tcPr>
            <w:tcW w:w="887" w:type="dxa"/>
            <w:vMerge/>
            <w:shd w:val="clear" w:color="auto" w:fill="auto"/>
          </w:tcPr>
          <w:p w14:paraId="63E797C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6B671C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037B9E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4E2DDBB" w14:textId="2ACB7EA6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803A9E" w:rsidRPr="00C33E0A" w14:paraId="62409C6D" w14:textId="77777777" w:rsidTr="00AB4C48">
        <w:tc>
          <w:tcPr>
            <w:tcW w:w="887" w:type="dxa"/>
            <w:vMerge/>
            <w:shd w:val="clear" w:color="auto" w:fill="auto"/>
          </w:tcPr>
          <w:p w14:paraId="0FE78B4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0D78B2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801EE8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6D293E1C" w14:textId="12DF5B5C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803A9E" w:rsidRPr="00C33E0A" w14:paraId="1C2F5885" w14:textId="77777777" w:rsidTr="00AB4C48">
        <w:tc>
          <w:tcPr>
            <w:tcW w:w="887" w:type="dxa"/>
            <w:vMerge/>
            <w:shd w:val="clear" w:color="auto" w:fill="auto"/>
          </w:tcPr>
          <w:p w14:paraId="63BDDCE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5D1A6C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6F7CDA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7B9848D7" w14:textId="02951C43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803A9E" w:rsidRPr="00C33E0A" w14:paraId="61B9CB3D" w14:textId="77777777" w:rsidTr="00AB4C48">
        <w:tc>
          <w:tcPr>
            <w:tcW w:w="887" w:type="dxa"/>
            <w:vMerge w:val="restart"/>
            <w:shd w:val="clear" w:color="auto" w:fill="auto"/>
          </w:tcPr>
          <w:p w14:paraId="5F6395E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A7A592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12BAA9F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E168A06" w14:textId="72C100EE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803A9E" w:rsidRPr="00C33E0A" w14:paraId="43646C13" w14:textId="77777777" w:rsidTr="00AB4C48">
        <w:tc>
          <w:tcPr>
            <w:tcW w:w="887" w:type="dxa"/>
            <w:vMerge/>
            <w:shd w:val="clear" w:color="auto" w:fill="auto"/>
          </w:tcPr>
          <w:p w14:paraId="2FB6D2C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3C1F50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2E2500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F26179C" w14:textId="4AF25501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803A9E" w:rsidRPr="00C33E0A" w14:paraId="1C6A0C2C" w14:textId="77777777" w:rsidTr="00AB4C48">
        <w:tc>
          <w:tcPr>
            <w:tcW w:w="887" w:type="dxa"/>
            <w:vMerge/>
            <w:shd w:val="clear" w:color="auto" w:fill="auto"/>
          </w:tcPr>
          <w:p w14:paraId="7E92FBC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7D1EA3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B123F0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4-5</w:t>
            </w:r>
          </w:p>
        </w:tc>
        <w:tc>
          <w:tcPr>
            <w:tcW w:w="3470" w:type="dxa"/>
            <w:shd w:val="clear" w:color="auto" w:fill="auto"/>
          </w:tcPr>
          <w:p w14:paraId="0608D899" w14:textId="50282C09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115</w:t>
            </w:r>
          </w:p>
        </w:tc>
      </w:tr>
      <w:tr w:rsidR="00803A9E" w:rsidRPr="00C33E0A" w14:paraId="4879380F" w14:textId="77777777" w:rsidTr="00AB4C48">
        <w:tc>
          <w:tcPr>
            <w:tcW w:w="887" w:type="dxa"/>
            <w:vMerge w:val="restart"/>
            <w:shd w:val="clear" w:color="auto" w:fill="auto"/>
          </w:tcPr>
          <w:p w14:paraId="2B61BC5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F84277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1268" w:type="dxa"/>
            <w:shd w:val="clear" w:color="auto" w:fill="auto"/>
          </w:tcPr>
          <w:p w14:paraId="6BEA8E0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057197B" w14:textId="0B237EED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803A9E" w:rsidRPr="00C33E0A" w14:paraId="3405AEBB" w14:textId="77777777" w:rsidTr="00AB4C48">
        <w:tc>
          <w:tcPr>
            <w:tcW w:w="887" w:type="dxa"/>
            <w:vMerge/>
            <w:shd w:val="clear" w:color="auto" w:fill="auto"/>
          </w:tcPr>
          <w:p w14:paraId="6D68700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A9E17C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E0219E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1A8CE78" w14:textId="76F1B56B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803A9E" w:rsidRPr="00C33E0A" w14:paraId="5686AEA6" w14:textId="77777777" w:rsidTr="00AB4C48">
        <w:tc>
          <w:tcPr>
            <w:tcW w:w="887" w:type="dxa"/>
            <w:vMerge/>
            <w:shd w:val="clear" w:color="auto" w:fill="auto"/>
          </w:tcPr>
          <w:p w14:paraId="590D0D4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4C44D3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9D315B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11F3F18F" w14:textId="243D7961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803A9E" w:rsidRPr="00C33E0A" w14:paraId="746C44A2" w14:textId="77777777" w:rsidTr="00AB4C48">
        <w:tc>
          <w:tcPr>
            <w:tcW w:w="887" w:type="dxa"/>
            <w:vMerge w:val="restart"/>
            <w:shd w:val="clear" w:color="auto" w:fill="auto"/>
          </w:tcPr>
          <w:p w14:paraId="07E6FCE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380372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(юниоры и юниорки, юноши и девушки)</w:t>
            </w:r>
          </w:p>
        </w:tc>
        <w:tc>
          <w:tcPr>
            <w:tcW w:w="1268" w:type="dxa"/>
            <w:shd w:val="clear" w:color="auto" w:fill="auto"/>
          </w:tcPr>
          <w:p w14:paraId="28CFBC5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47916CB" w14:textId="202301E6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803A9E" w:rsidRPr="00C33E0A" w14:paraId="110AC175" w14:textId="77777777" w:rsidTr="00AB4C48">
        <w:tc>
          <w:tcPr>
            <w:tcW w:w="887" w:type="dxa"/>
            <w:vMerge/>
            <w:shd w:val="clear" w:color="auto" w:fill="auto"/>
          </w:tcPr>
          <w:p w14:paraId="7891E15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F7F261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BE6207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6777D31" w14:textId="51F01CDB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75</w:t>
            </w:r>
          </w:p>
        </w:tc>
      </w:tr>
      <w:tr w:rsidR="00803A9E" w:rsidRPr="00C33E0A" w14:paraId="2C20F05F" w14:textId="77777777" w:rsidTr="00AB4C48">
        <w:tc>
          <w:tcPr>
            <w:tcW w:w="887" w:type="dxa"/>
            <w:vMerge/>
            <w:shd w:val="clear" w:color="auto" w:fill="auto"/>
          </w:tcPr>
          <w:p w14:paraId="64AC544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2294F0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5C8A9D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3E2853BB" w14:textId="424C9E73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803A9E" w:rsidRPr="00C33E0A" w14:paraId="4A0F5D28" w14:textId="77777777" w:rsidTr="00AB4C48">
        <w:tc>
          <w:tcPr>
            <w:tcW w:w="887" w:type="dxa"/>
            <w:vMerge w:val="restart"/>
            <w:shd w:val="clear" w:color="auto" w:fill="auto"/>
          </w:tcPr>
          <w:p w14:paraId="06B2324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D3F5F0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1268" w:type="dxa"/>
            <w:shd w:val="clear" w:color="auto" w:fill="auto"/>
          </w:tcPr>
          <w:p w14:paraId="032D60D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EE8F517" w14:textId="17E5CB63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803A9E" w:rsidRPr="00C33E0A" w14:paraId="0ACBED05" w14:textId="77777777" w:rsidTr="00AB4C48">
        <w:tc>
          <w:tcPr>
            <w:tcW w:w="887" w:type="dxa"/>
            <w:vMerge/>
            <w:shd w:val="clear" w:color="auto" w:fill="auto"/>
          </w:tcPr>
          <w:p w14:paraId="4A75A45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E2F860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034EF1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9C52291" w14:textId="6AFE8517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803A9E" w:rsidRPr="00C33E0A" w14:paraId="190B7B15" w14:textId="77777777" w:rsidTr="00AB4C48">
        <w:tc>
          <w:tcPr>
            <w:tcW w:w="887" w:type="dxa"/>
            <w:vMerge/>
            <w:shd w:val="clear" w:color="auto" w:fill="auto"/>
          </w:tcPr>
          <w:p w14:paraId="4C50923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A0600B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355C01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6BB85115" w14:textId="00F051AC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803A9E" w:rsidRPr="00C33E0A" w14:paraId="554E2597" w14:textId="77777777" w:rsidTr="00AB4C48">
        <w:tc>
          <w:tcPr>
            <w:tcW w:w="887" w:type="dxa"/>
            <w:vMerge w:val="restart"/>
            <w:shd w:val="clear" w:color="auto" w:fill="auto"/>
          </w:tcPr>
          <w:p w14:paraId="687D903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411B78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Финал Спартакиады учащихся России, финал всероссийских соревнований среди</w:t>
            </w:r>
          </w:p>
        </w:tc>
        <w:tc>
          <w:tcPr>
            <w:tcW w:w="1268" w:type="dxa"/>
            <w:shd w:val="clear" w:color="auto" w:fill="auto"/>
          </w:tcPr>
          <w:p w14:paraId="26BA054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968D207" w14:textId="468152D3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803A9E" w:rsidRPr="00C33E0A" w14:paraId="4D5D1534" w14:textId="77777777" w:rsidTr="00AB4C48">
        <w:tc>
          <w:tcPr>
            <w:tcW w:w="887" w:type="dxa"/>
            <w:vMerge/>
            <w:shd w:val="clear" w:color="auto" w:fill="auto"/>
          </w:tcPr>
          <w:p w14:paraId="320503E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573539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459A05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D681791" w14:textId="1606EA8A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75</w:t>
            </w:r>
          </w:p>
        </w:tc>
      </w:tr>
      <w:tr w:rsidR="00803A9E" w:rsidRPr="00C33E0A" w14:paraId="5A31C6E2" w14:textId="77777777" w:rsidTr="00AB4C48">
        <w:tc>
          <w:tcPr>
            <w:tcW w:w="887" w:type="dxa"/>
            <w:vMerge/>
            <w:shd w:val="clear" w:color="auto" w:fill="auto"/>
          </w:tcPr>
          <w:p w14:paraId="07034BB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47CDE4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56772F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4CB1C079" w14:textId="65B4F688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803A9E" w:rsidRPr="00C33E0A" w14:paraId="2F174F05" w14:textId="77777777" w:rsidTr="00AB4C48">
        <w:trPr>
          <w:trHeight w:val="460"/>
        </w:trPr>
        <w:tc>
          <w:tcPr>
            <w:tcW w:w="887" w:type="dxa"/>
            <w:vMerge w:val="restart"/>
            <w:shd w:val="clear" w:color="auto" w:fill="auto"/>
          </w:tcPr>
          <w:p w14:paraId="42A7BFA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86FD3D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Спартакиада молодежи России и Спартакиада учащихся России (ЮФО)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51FA49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FA36DC" w14:textId="690D18F6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0F1B6A6C" w14:textId="77777777" w:rsidTr="00AB4C48">
        <w:trPr>
          <w:trHeight w:val="461"/>
        </w:trPr>
        <w:tc>
          <w:tcPr>
            <w:tcW w:w="887" w:type="dxa"/>
            <w:vMerge/>
            <w:shd w:val="clear" w:color="auto" w:fill="auto"/>
          </w:tcPr>
          <w:p w14:paraId="2C3F360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00881C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166D9CD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BE5DA5" w14:textId="710813F8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803A9E" w:rsidRPr="00C33E0A" w14:paraId="427D0AE0" w14:textId="77777777" w:rsidTr="00AB4C48">
        <w:tc>
          <w:tcPr>
            <w:tcW w:w="887" w:type="dxa"/>
            <w:vMerge w:val="restart"/>
            <w:shd w:val="clear" w:color="auto" w:fill="auto"/>
          </w:tcPr>
          <w:p w14:paraId="29CE5EC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D17560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ЮФО</w:t>
            </w:r>
          </w:p>
        </w:tc>
        <w:tc>
          <w:tcPr>
            <w:tcW w:w="1268" w:type="dxa"/>
            <w:shd w:val="clear" w:color="auto" w:fill="auto"/>
          </w:tcPr>
          <w:p w14:paraId="334B506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B58A349" w14:textId="4C56971F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789AA708" w14:textId="77777777" w:rsidTr="00AB4C48">
        <w:tc>
          <w:tcPr>
            <w:tcW w:w="887" w:type="dxa"/>
            <w:vMerge/>
            <w:shd w:val="clear" w:color="auto" w:fill="auto"/>
          </w:tcPr>
          <w:p w14:paraId="521707D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893D1F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9EABFE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7DD1E712" w14:textId="0FBA8940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803A9E" w:rsidRPr="00C33E0A" w14:paraId="20F6D5B1" w14:textId="77777777" w:rsidTr="00AB4C48">
        <w:trPr>
          <w:trHeight w:val="151"/>
        </w:trPr>
        <w:tc>
          <w:tcPr>
            <w:tcW w:w="887" w:type="dxa"/>
            <w:vMerge w:val="restart"/>
            <w:shd w:val="clear" w:color="auto" w:fill="auto"/>
          </w:tcPr>
          <w:p w14:paraId="6006C3B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E8FD77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ЮФО</w:t>
            </w:r>
          </w:p>
        </w:tc>
        <w:tc>
          <w:tcPr>
            <w:tcW w:w="1268" w:type="dxa"/>
            <w:shd w:val="clear" w:color="auto" w:fill="auto"/>
          </w:tcPr>
          <w:p w14:paraId="6F48E33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A4194D0" w14:textId="0964FDE9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803A9E" w:rsidRPr="00C33E0A" w14:paraId="0A40EA05" w14:textId="77777777" w:rsidTr="00AB4C48">
        <w:tc>
          <w:tcPr>
            <w:tcW w:w="887" w:type="dxa"/>
            <w:vMerge/>
            <w:shd w:val="clear" w:color="auto" w:fill="auto"/>
          </w:tcPr>
          <w:p w14:paraId="3870B0E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63E8FD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92003D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1C41254E" w14:textId="3D504B2A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803A9E" w:rsidRPr="00C33E0A" w14:paraId="76189008" w14:textId="77777777" w:rsidTr="00AB4C48">
        <w:tc>
          <w:tcPr>
            <w:tcW w:w="887" w:type="dxa"/>
            <w:shd w:val="clear" w:color="auto" w:fill="auto"/>
          </w:tcPr>
          <w:p w14:paraId="775E7CA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4.10.</w:t>
            </w:r>
          </w:p>
        </w:tc>
        <w:tc>
          <w:tcPr>
            <w:tcW w:w="4003" w:type="dxa"/>
            <w:shd w:val="clear" w:color="auto" w:fill="auto"/>
          </w:tcPr>
          <w:p w14:paraId="7EE0433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7C808D0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AAFD202" w14:textId="260E30D4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803A9E" w:rsidRPr="00C33E0A" w14:paraId="46930C5A" w14:textId="77777777" w:rsidTr="00AB4C48">
        <w:tc>
          <w:tcPr>
            <w:tcW w:w="887" w:type="dxa"/>
            <w:vMerge w:val="restart"/>
            <w:shd w:val="clear" w:color="auto" w:fill="auto"/>
          </w:tcPr>
          <w:p w14:paraId="275A860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4.11</w:t>
            </w:r>
          </w:p>
        </w:tc>
        <w:tc>
          <w:tcPr>
            <w:tcW w:w="4003" w:type="dxa"/>
            <w:shd w:val="clear" w:color="auto" w:fill="auto"/>
          </w:tcPr>
          <w:p w14:paraId="56D4B5F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9550B5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EA0B6D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803A9E" w:rsidRPr="00C33E0A" w14:paraId="7D92EB7B" w14:textId="77777777" w:rsidTr="00AB4C48">
        <w:tc>
          <w:tcPr>
            <w:tcW w:w="887" w:type="dxa"/>
            <w:vMerge/>
            <w:shd w:val="clear" w:color="auto" w:fill="auto"/>
          </w:tcPr>
          <w:p w14:paraId="124DC60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4CB261D1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725F6B0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519934FF" w14:textId="4003EBED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803A9E" w:rsidRPr="00C33E0A" w14:paraId="45872595" w14:textId="77777777" w:rsidTr="00AB4C48">
        <w:tc>
          <w:tcPr>
            <w:tcW w:w="887" w:type="dxa"/>
            <w:vMerge/>
            <w:shd w:val="clear" w:color="auto" w:fill="auto"/>
          </w:tcPr>
          <w:p w14:paraId="0860CD8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4B8EFF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45D9796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4312DBCD" w14:textId="26B2CE65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803A9E" w:rsidRPr="00C33E0A" w14:paraId="679E4583" w14:textId="77777777" w:rsidTr="00AB4C48">
        <w:tc>
          <w:tcPr>
            <w:tcW w:w="887" w:type="dxa"/>
            <w:vMerge/>
            <w:shd w:val="clear" w:color="auto" w:fill="auto"/>
          </w:tcPr>
          <w:p w14:paraId="6CB9A45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28E3587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34C53DD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0DE364CA" w14:textId="2FFA166D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803A9E" w:rsidRPr="00C33E0A" w14:paraId="6DC2CFA9" w14:textId="77777777" w:rsidTr="00AB4C48">
        <w:tc>
          <w:tcPr>
            <w:tcW w:w="887" w:type="dxa"/>
            <w:vMerge/>
            <w:shd w:val="clear" w:color="auto" w:fill="auto"/>
          </w:tcPr>
          <w:p w14:paraId="3DDDB245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7D0CC85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6E6DE80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096B204D" w14:textId="018A3085" w:rsidR="00803A9E" w:rsidRPr="00C33E0A" w:rsidRDefault="008B15C3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15</w:t>
            </w:r>
          </w:p>
        </w:tc>
      </w:tr>
      <w:tr w:rsidR="00803A9E" w:rsidRPr="00C33E0A" w14:paraId="16833770" w14:textId="77777777" w:rsidTr="00AB4C48">
        <w:tc>
          <w:tcPr>
            <w:tcW w:w="9628" w:type="dxa"/>
            <w:gridSpan w:val="4"/>
            <w:shd w:val="clear" w:color="auto" w:fill="auto"/>
          </w:tcPr>
          <w:p w14:paraId="65A56E3E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 Официальные спортивные соревнования в командных игровых видах спорта</w:t>
            </w:r>
          </w:p>
        </w:tc>
      </w:tr>
      <w:tr w:rsidR="00803A9E" w:rsidRPr="00C33E0A" w14:paraId="3F4B10CD" w14:textId="77777777" w:rsidTr="00C460B7">
        <w:trPr>
          <w:trHeight w:val="363"/>
        </w:trPr>
        <w:tc>
          <w:tcPr>
            <w:tcW w:w="887" w:type="dxa"/>
            <w:vMerge w:val="restart"/>
            <w:shd w:val="clear" w:color="auto" w:fill="auto"/>
          </w:tcPr>
          <w:p w14:paraId="42F2814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C56667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 xml:space="preserve">Летние и зимние Олимпийские игры, Паралимпийские игры, </w:t>
            </w:r>
            <w:proofErr w:type="spellStart"/>
            <w:r w:rsidRPr="00C33E0A">
              <w:rPr>
                <w:sz w:val="24"/>
                <w:szCs w:val="24"/>
              </w:rPr>
              <w:t>Сурдлимпийские</w:t>
            </w:r>
            <w:proofErr w:type="spellEnd"/>
            <w:r w:rsidRPr="00C33E0A">
              <w:rPr>
                <w:sz w:val="24"/>
                <w:szCs w:val="24"/>
              </w:rPr>
              <w:t xml:space="preserve"> игры, Чемпионат мира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A5F61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DEAACA" w14:textId="6DED389C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803A9E" w:rsidRPr="00C33E0A" w14:paraId="23BED70D" w14:textId="77777777" w:rsidTr="00C460B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3DD0676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F1BDFF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B6AEE4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42F508" w14:textId="17667950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803A9E" w:rsidRPr="00C33E0A" w14:paraId="0E1099D3" w14:textId="77777777" w:rsidTr="00C460B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6B4CC87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BB3750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E9DEB8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628837" w14:textId="6ED7A4B4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803A9E" w:rsidRPr="00C33E0A" w14:paraId="67D030A0" w14:textId="77777777" w:rsidTr="00C460B7">
        <w:trPr>
          <w:trHeight w:val="294"/>
        </w:trPr>
        <w:tc>
          <w:tcPr>
            <w:tcW w:w="887" w:type="dxa"/>
            <w:vMerge w:val="restart"/>
            <w:shd w:val="clear" w:color="auto" w:fill="auto"/>
          </w:tcPr>
          <w:p w14:paraId="2DE9E03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B78AA53" w14:textId="32327E65" w:rsidR="00803A9E" w:rsidRPr="00C33E0A" w:rsidRDefault="00803A9E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Европы, 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7F2AE613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BC96263" w14:textId="7B511C96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803A9E" w:rsidRPr="00C33E0A" w14:paraId="612FC026" w14:textId="77777777" w:rsidTr="00C460B7">
        <w:trPr>
          <w:trHeight w:val="269"/>
        </w:trPr>
        <w:tc>
          <w:tcPr>
            <w:tcW w:w="887" w:type="dxa"/>
            <w:vMerge/>
            <w:shd w:val="clear" w:color="auto" w:fill="auto"/>
          </w:tcPr>
          <w:p w14:paraId="38E660F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9229A5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F88587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CB7C5E4" w14:textId="51BE80CA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803A9E" w:rsidRPr="00C33E0A" w14:paraId="401E9A11" w14:textId="77777777" w:rsidTr="00C460B7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0B4B137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A373BA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F8A467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C7CD5F" w14:textId="34AE10E5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653822F2" w14:textId="77777777" w:rsidTr="00C460B7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71094EDF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D23B2E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D93255B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10CDAF2" w14:textId="49CDF66C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7E0C7D2E" w14:textId="77777777" w:rsidTr="00C460B7">
        <w:trPr>
          <w:trHeight w:val="552"/>
        </w:trPr>
        <w:tc>
          <w:tcPr>
            <w:tcW w:w="887" w:type="dxa"/>
            <w:vMerge w:val="restart"/>
            <w:shd w:val="clear" w:color="auto" w:fill="auto"/>
          </w:tcPr>
          <w:p w14:paraId="35A17E2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F705942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Всемирная универсиада, Юношеские Олимпийские игры,</w:t>
            </w:r>
          </w:p>
          <w:p w14:paraId="641D0554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Европейский юношеский Олимпийский фестиваль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6244E0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F92BA6" w14:textId="514B7E4B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27D7AE76" w14:textId="77777777" w:rsidTr="00C460B7">
        <w:trPr>
          <w:trHeight w:val="552"/>
        </w:trPr>
        <w:tc>
          <w:tcPr>
            <w:tcW w:w="887" w:type="dxa"/>
            <w:vMerge/>
            <w:shd w:val="clear" w:color="auto" w:fill="auto"/>
          </w:tcPr>
          <w:p w14:paraId="402B53E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93ED168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F472B9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E20B49" w14:textId="1C4C3B37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803A9E" w:rsidRPr="00C33E0A" w14:paraId="69211BC3" w14:textId="77777777" w:rsidTr="00C460B7">
        <w:trPr>
          <w:trHeight w:val="552"/>
        </w:trPr>
        <w:tc>
          <w:tcPr>
            <w:tcW w:w="887" w:type="dxa"/>
            <w:vMerge/>
            <w:shd w:val="clear" w:color="auto" w:fill="auto"/>
          </w:tcPr>
          <w:p w14:paraId="184CAE86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0D0135C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83919A" w14:textId="77777777" w:rsidR="00803A9E" w:rsidRPr="00C33E0A" w:rsidRDefault="00803A9E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775B157" w14:textId="114E012A" w:rsidR="00803A9E" w:rsidRPr="00C33E0A" w:rsidRDefault="006E6CA1" w:rsidP="00803A9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803A9E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4607BA29" w14:textId="77777777" w:rsidTr="00347441">
        <w:trPr>
          <w:trHeight w:val="147"/>
        </w:trPr>
        <w:tc>
          <w:tcPr>
            <w:tcW w:w="887" w:type="dxa"/>
            <w:shd w:val="clear" w:color="auto" w:fill="auto"/>
          </w:tcPr>
          <w:p w14:paraId="45183FB3" w14:textId="160E3430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4E509B68" w14:textId="39F4D37B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0566B568" w14:textId="0061D873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504A1B57" w14:textId="44B9612F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C460B7" w:rsidRPr="00C33E0A" w14:paraId="61E5645D" w14:textId="77777777" w:rsidTr="00AB4C48">
        <w:tc>
          <w:tcPr>
            <w:tcW w:w="887" w:type="dxa"/>
            <w:vMerge w:val="restart"/>
            <w:shd w:val="clear" w:color="auto" w:fill="auto"/>
          </w:tcPr>
          <w:p w14:paraId="3632FAC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CCB968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095BC5D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0C287ED" w14:textId="56B38340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460B7" w:rsidRPr="00C33E0A" w14:paraId="7A906A0C" w14:textId="77777777" w:rsidTr="00AB4C48">
        <w:tc>
          <w:tcPr>
            <w:tcW w:w="887" w:type="dxa"/>
            <w:vMerge/>
            <w:shd w:val="clear" w:color="auto" w:fill="auto"/>
          </w:tcPr>
          <w:p w14:paraId="384838C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5B5E5F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E44ABE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B843920" w14:textId="1E2641D2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460B7" w:rsidRPr="00C33E0A" w14:paraId="6500161E" w14:textId="77777777" w:rsidTr="00AB4C48">
        <w:tc>
          <w:tcPr>
            <w:tcW w:w="887" w:type="dxa"/>
            <w:vMerge/>
            <w:shd w:val="clear" w:color="auto" w:fill="auto"/>
          </w:tcPr>
          <w:p w14:paraId="11413E0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EF478B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3C7E1D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362FDB62" w14:textId="768E9FF8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460B7" w:rsidRPr="00C33E0A" w14:paraId="79D17784" w14:textId="77777777" w:rsidTr="00AB4C48">
        <w:tc>
          <w:tcPr>
            <w:tcW w:w="887" w:type="dxa"/>
            <w:vMerge w:val="restart"/>
            <w:shd w:val="clear" w:color="auto" w:fill="auto"/>
          </w:tcPr>
          <w:p w14:paraId="4F5D5CB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BBB57F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6D2B478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063A584" w14:textId="6F5320B8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80</w:t>
            </w:r>
          </w:p>
        </w:tc>
      </w:tr>
      <w:tr w:rsidR="00C460B7" w:rsidRPr="00C33E0A" w14:paraId="609FD74A" w14:textId="77777777" w:rsidTr="00AB4C48">
        <w:tc>
          <w:tcPr>
            <w:tcW w:w="887" w:type="dxa"/>
            <w:vMerge/>
            <w:shd w:val="clear" w:color="auto" w:fill="auto"/>
          </w:tcPr>
          <w:p w14:paraId="73E2F67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5171D3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2C8679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1D3A4CC5" w14:textId="22322B2F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80</w:t>
            </w:r>
          </w:p>
        </w:tc>
      </w:tr>
      <w:tr w:rsidR="00C460B7" w:rsidRPr="00C33E0A" w14:paraId="34848546" w14:textId="77777777" w:rsidTr="00AB4C48">
        <w:tc>
          <w:tcPr>
            <w:tcW w:w="887" w:type="dxa"/>
            <w:vMerge/>
            <w:shd w:val="clear" w:color="auto" w:fill="auto"/>
          </w:tcPr>
          <w:p w14:paraId="6F1314C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A115A3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6BF62F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4744C69E" w14:textId="5B8A2F04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60</w:t>
            </w:r>
          </w:p>
        </w:tc>
      </w:tr>
      <w:tr w:rsidR="00C460B7" w:rsidRPr="00C33E0A" w14:paraId="74073874" w14:textId="77777777" w:rsidTr="00AB4C48">
        <w:trPr>
          <w:trHeight w:val="185"/>
        </w:trPr>
        <w:tc>
          <w:tcPr>
            <w:tcW w:w="887" w:type="dxa"/>
            <w:vMerge w:val="restart"/>
            <w:shd w:val="clear" w:color="auto" w:fill="auto"/>
          </w:tcPr>
          <w:p w14:paraId="5AF99B2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4C2275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76D393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379976" w14:textId="675ACD95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460B7" w:rsidRPr="00C33E0A" w14:paraId="21B0FF60" w14:textId="77777777" w:rsidTr="00AB4C48">
        <w:trPr>
          <w:trHeight w:val="134"/>
        </w:trPr>
        <w:tc>
          <w:tcPr>
            <w:tcW w:w="887" w:type="dxa"/>
            <w:vMerge/>
            <w:shd w:val="clear" w:color="auto" w:fill="auto"/>
          </w:tcPr>
          <w:p w14:paraId="540DAC4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B962C0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B23F06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CCA2316" w14:textId="56281D47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460B7" w:rsidRPr="00C33E0A" w14:paraId="7E314E10" w14:textId="77777777" w:rsidTr="00AB4C48">
        <w:trPr>
          <w:trHeight w:val="70"/>
        </w:trPr>
        <w:tc>
          <w:tcPr>
            <w:tcW w:w="887" w:type="dxa"/>
            <w:vMerge/>
            <w:shd w:val="clear" w:color="auto" w:fill="auto"/>
          </w:tcPr>
          <w:p w14:paraId="1E41CD6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D72E0B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B23613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5620B3" w14:textId="55570432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C460B7" w:rsidRPr="00C33E0A" w14:paraId="0F53F571" w14:textId="77777777" w:rsidTr="00AB4C48">
        <w:trPr>
          <w:trHeight w:val="200"/>
        </w:trPr>
        <w:tc>
          <w:tcPr>
            <w:tcW w:w="887" w:type="dxa"/>
            <w:vMerge w:val="restart"/>
            <w:shd w:val="clear" w:color="auto" w:fill="auto"/>
          </w:tcPr>
          <w:p w14:paraId="448CB04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4526B9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(среди молодежи), Финал Спартакиады молодежи России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8F5EEE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DDBABA1" w14:textId="3217906A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460B7" w:rsidRPr="00C33E0A" w14:paraId="6491E795" w14:textId="77777777" w:rsidTr="00AB4C48">
        <w:trPr>
          <w:trHeight w:val="161"/>
        </w:trPr>
        <w:tc>
          <w:tcPr>
            <w:tcW w:w="887" w:type="dxa"/>
            <w:vMerge/>
            <w:shd w:val="clear" w:color="auto" w:fill="auto"/>
          </w:tcPr>
          <w:p w14:paraId="22FB9B2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97B523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B0D491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BACE87" w14:textId="6225C54C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460B7" w:rsidRPr="00C33E0A" w14:paraId="36F8E06C" w14:textId="77777777" w:rsidTr="00AB4C48">
        <w:trPr>
          <w:trHeight w:val="279"/>
        </w:trPr>
        <w:tc>
          <w:tcPr>
            <w:tcW w:w="887" w:type="dxa"/>
            <w:vMerge/>
            <w:shd w:val="clear" w:color="auto" w:fill="auto"/>
          </w:tcPr>
          <w:p w14:paraId="4C6E377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B529F2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BAF991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90FAF8" w14:textId="796EDF4F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C460B7" w:rsidRPr="00C33E0A" w14:paraId="2E341E2B" w14:textId="77777777" w:rsidTr="00C460B7">
        <w:trPr>
          <w:trHeight w:val="637"/>
        </w:trPr>
        <w:tc>
          <w:tcPr>
            <w:tcW w:w="887" w:type="dxa"/>
            <w:vMerge w:val="restart"/>
            <w:shd w:val="clear" w:color="auto" w:fill="auto"/>
          </w:tcPr>
          <w:p w14:paraId="04C6716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BF8E13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(юниоры и юниорки, юноши и девушки), финал Спартакиады учащихся России, финал Спартакиады спортивных школ, финал всероссийских соревнований среди спортивных школ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5E4FDA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CE3E77A" w14:textId="34142269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C460B7" w:rsidRPr="00C33E0A" w14:paraId="6AC47398" w14:textId="77777777" w:rsidTr="00C460B7">
        <w:trPr>
          <w:trHeight w:val="637"/>
        </w:trPr>
        <w:tc>
          <w:tcPr>
            <w:tcW w:w="887" w:type="dxa"/>
            <w:vMerge/>
            <w:shd w:val="clear" w:color="auto" w:fill="auto"/>
          </w:tcPr>
          <w:p w14:paraId="2076323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1710C3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8EFA36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5D8502" w14:textId="50E6505E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C460B7" w:rsidRPr="00C33E0A" w14:paraId="18BB9868" w14:textId="77777777" w:rsidTr="00C460B7">
        <w:trPr>
          <w:trHeight w:val="638"/>
        </w:trPr>
        <w:tc>
          <w:tcPr>
            <w:tcW w:w="887" w:type="dxa"/>
            <w:vMerge/>
            <w:shd w:val="clear" w:color="auto" w:fill="auto"/>
          </w:tcPr>
          <w:p w14:paraId="0D936E3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BF78E9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3261E8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6F1669" w14:textId="2FF30EC0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460B7" w:rsidRPr="00C33E0A" w14:paraId="7C5BEF01" w14:textId="77777777" w:rsidTr="00C460B7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6FD2949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5.10.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8BE7B7C" w14:textId="51DF0E06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Прочие межрегиональные спортивные соревнования: чемпионат ЮФО, первенство ЮФО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4264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8D50A7" w14:textId="2CACBA32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460B7" w:rsidRPr="00C33E0A" w14:paraId="4A56E586" w14:textId="77777777" w:rsidTr="00C460B7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6DECFF7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812174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913F9E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66D719" w14:textId="560F12EC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460B7" w:rsidRPr="00C33E0A" w14:paraId="54AE2A38" w14:textId="77777777" w:rsidTr="00AB4C48">
        <w:tc>
          <w:tcPr>
            <w:tcW w:w="887" w:type="dxa"/>
            <w:vMerge w:val="restart"/>
            <w:shd w:val="clear" w:color="auto" w:fill="auto"/>
          </w:tcPr>
          <w:p w14:paraId="02B020D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5.11.</w:t>
            </w:r>
          </w:p>
        </w:tc>
        <w:tc>
          <w:tcPr>
            <w:tcW w:w="4003" w:type="dxa"/>
            <w:shd w:val="clear" w:color="auto" w:fill="auto"/>
          </w:tcPr>
          <w:p w14:paraId="39E9C0A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 в составе сборной команды России в официальных международных соревнованиях: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790EF5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70" w:type="dxa"/>
            <w:shd w:val="clear" w:color="auto" w:fill="auto"/>
          </w:tcPr>
          <w:p w14:paraId="6E3A7BD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C460B7" w:rsidRPr="00C33E0A" w14:paraId="4BA28C0E" w14:textId="77777777" w:rsidTr="00AB4C48">
        <w:tc>
          <w:tcPr>
            <w:tcW w:w="887" w:type="dxa"/>
            <w:vMerge/>
            <w:shd w:val="clear" w:color="auto" w:fill="auto"/>
          </w:tcPr>
          <w:p w14:paraId="38967FE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0B4DD4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основной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35993D3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52CE33B5" w14:textId="4468B0A4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460B7" w:rsidRPr="00C33E0A" w14:paraId="7DAAB569" w14:textId="77777777" w:rsidTr="00AB4C48">
        <w:tc>
          <w:tcPr>
            <w:tcW w:w="887" w:type="dxa"/>
            <w:vMerge/>
            <w:shd w:val="clear" w:color="auto" w:fill="auto"/>
          </w:tcPr>
          <w:p w14:paraId="35E3E51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2D9057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5AB46D9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56DD2A40" w14:textId="58C303FC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C460B7" w:rsidRPr="00C33E0A" w14:paraId="68390F99" w14:textId="77777777" w:rsidTr="00AB4C48">
        <w:tc>
          <w:tcPr>
            <w:tcW w:w="887" w:type="dxa"/>
            <w:vMerge/>
            <w:shd w:val="clear" w:color="auto" w:fill="auto"/>
          </w:tcPr>
          <w:p w14:paraId="18FE670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72C2F79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3CA2493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38DF43CE" w14:textId="6B9ED7E7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460B7" w:rsidRPr="00C33E0A" w14:paraId="0DE52135" w14:textId="77777777" w:rsidTr="00AB4C48">
        <w:tc>
          <w:tcPr>
            <w:tcW w:w="887" w:type="dxa"/>
            <w:shd w:val="clear" w:color="auto" w:fill="auto"/>
          </w:tcPr>
          <w:p w14:paraId="701851A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5.12</w:t>
            </w:r>
          </w:p>
        </w:tc>
        <w:tc>
          <w:tcPr>
            <w:tcW w:w="4003" w:type="dxa"/>
            <w:shd w:val="clear" w:color="auto" w:fill="auto"/>
          </w:tcPr>
          <w:p w14:paraId="70012AD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77D461C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9B7DEA5" w14:textId="3A606AB7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</w:t>
            </w:r>
          </w:p>
        </w:tc>
      </w:tr>
      <w:tr w:rsidR="00C460B7" w:rsidRPr="00C33E0A" w14:paraId="5BEB99EC" w14:textId="77777777" w:rsidTr="00AB4C48">
        <w:tc>
          <w:tcPr>
            <w:tcW w:w="887" w:type="dxa"/>
            <w:vMerge w:val="restart"/>
            <w:shd w:val="clear" w:color="auto" w:fill="auto"/>
          </w:tcPr>
          <w:p w14:paraId="2A37A9C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5.13</w:t>
            </w:r>
          </w:p>
        </w:tc>
        <w:tc>
          <w:tcPr>
            <w:tcW w:w="4003" w:type="dxa"/>
            <w:shd w:val="clear" w:color="auto" w:fill="auto"/>
          </w:tcPr>
          <w:p w14:paraId="3477E6C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6DCD9F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1A401F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C460B7" w:rsidRPr="00C33E0A" w14:paraId="692378A6" w14:textId="77777777" w:rsidTr="00AB4C48">
        <w:tc>
          <w:tcPr>
            <w:tcW w:w="887" w:type="dxa"/>
            <w:vMerge/>
            <w:shd w:val="clear" w:color="auto" w:fill="auto"/>
          </w:tcPr>
          <w:p w14:paraId="787CD9F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68C37DE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2EC2BDC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FF806A2" w14:textId="0DA09D21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7</w:t>
            </w:r>
          </w:p>
        </w:tc>
      </w:tr>
      <w:tr w:rsidR="00C460B7" w:rsidRPr="00C33E0A" w14:paraId="7476FDD7" w14:textId="77777777" w:rsidTr="00AB4C48">
        <w:tc>
          <w:tcPr>
            <w:tcW w:w="887" w:type="dxa"/>
            <w:vMerge/>
            <w:shd w:val="clear" w:color="auto" w:fill="auto"/>
          </w:tcPr>
          <w:p w14:paraId="10D865A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58BF857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4670E87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494330A" w14:textId="77748F22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6</w:t>
            </w:r>
          </w:p>
        </w:tc>
      </w:tr>
      <w:tr w:rsidR="00C460B7" w:rsidRPr="00C33E0A" w14:paraId="2E043BEC" w14:textId="77777777" w:rsidTr="00AB4C48">
        <w:tc>
          <w:tcPr>
            <w:tcW w:w="887" w:type="dxa"/>
            <w:vMerge/>
            <w:shd w:val="clear" w:color="auto" w:fill="auto"/>
          </w:tcPr>
          <w:p w14:paraId="13F5210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3E0025F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26BD3F3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452EC339" w14:textId="2A226F56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5</w:t>
            </w:r>
          </w:p>
        </w:tc>
      </w:tr>
      <w:tr w:rsidR="00C460B7" w:rsidRPr="00C33E0A" w14:paraId="5EB607ED" w14:textId="77777777" w:rsidTr="00AB4C48">
        <w:tc>
          <w:tcPr>
            <w:tcW w:w="887" w:type="dxa"/>
            <w:vMerge/>
            <w:shd w:val="clear" w:color="auto" w:fill="auto"/>
          </w:tcPr>
          <w:p w14:paraId="737B9AE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67F1BB3F" w14:textId="77777777" w:rsidR="00C460B7" w:rsidRPr="00C33E0A" w:rsidRDefault="00C460B7" w:rsidP="00C460B7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3FA9568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5E683494" w14:textId="1504035E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C460B7" w:rsidRPr="00C33E0A" w14:paraId="0F5B885E" w14:textId="77777777" w:rsidTr="00AB4C48">
        <w:tc>
          <w:tcPr>
            <w:tcW w:w="9628" w:type="dxa"/>
            <w:gridSpan w:val="4"/>
            <w:shd w:val="clear" w:color="auto" w:fill="auto"/>
          </w:tcPr>
          <w:p w14:paraId="130058CE" w14:textId="0001684B" w:rsidR="00C460B7" w:rsidRPr="00C33E0A" w:rsidRDefault="00C460B7" w:rsidP="00C460B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личных или индивидуальных неолимпийских видах спорта, спортивных дисциплинах</w:t>
            </w:r>
          </w:p>
        </w:tc>
      </w:tr>
      <w:tr w:rsidR="00C460B7" w:rsidRPr="00C33E0A" w14:paraId="3836AB0E" w14:textId="77777777" w:rsidTr="00AB4C48">
        <w:tc>
          <w:tcPr>
            <w:tcW w:w="9628" w:type="dxa"/>
            <w:gridSpan w:val="4"/>
            <w:shd w:val="clear" w:color="auto" w:fill="auto"/>
          </w:tcPr>
          <w:p w14:paraId="632FB4C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6. Официальные международные спортивные соревнования</w:t>
            </w:r>
          </w:p>
        </w:tc>
      </w:tr>
      <w:tr w:rsidR="00C460B7" w:rsidRPr="00C33E0A" w14:paraId="6E6C4BD7" w14:textId="77777777" w:rsidTr="00AB4C48">
        <w:tc>
          <w:tcPr>
            <w:tcW w:w="887" w:type="dxa"/>
            <w:vMerge w:val="restart"/>
            <w:shd w:val="clear" w:color="auto" w:fill="auto"/>
          </w:tcPr>
          <w:p w14:paraId="244D087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A4B531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мира, Всемирные игры</w:t>
            </w:r>
          </w:p>
        </w:tc>
        <w:tc>
          <w:tcPr>
            <w:tcW w:w="1268" w:type="dxa"/>
            <w:shd w:val="clear" w:color="auto" w:fill="auto"/>
          </w:tcPr>
          <w:p w14:paraId="76BE7AB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47743AF" w14:textId="2D889AF0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C460B7" w:rsidRPr="00C33E0A" w14:paraId="178A4FB8" w14:textId="77777777" w:rsidTr="00AB4C48">
        <w:tc>
          <w:tcPr>
            <w:tcW w:w="887" w:type="dxa"/>
            <w:vMerge/>
            <w:shd w:val="clear" w:color="auto" w:fill="auto"/>
          </w:tcPr>
          <w:p w14:paraId="4BA66AF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A6198D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D320CB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41D6A78" w14:textId="386CD01E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C460B7" w:rsidRPr="00C33E0A" w14:paraId="3BF45F46" w14:textId="77777777" w:rsidTr="00AB4C48">
        <w:tc>
          <w:tcPr>
            <w:tcW w:w="887" w:type="dxa"/>
            <w:vMerge/>
            <w:shd w:val="clear" w:color="auto" w:fill="auto"/>
          </w:tcPr>
          <w:p w14:paraId="3020FC5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C7C8B4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0F863E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641CB263" w14:textId="52B4184D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4DB374E3" w14:textId="77777777" w:rsidTr="00AB4C48">
        <w:tc>
          <w:tcPr>
            <w:tcW w:w="887" w:type="dxa"/>
            <w:vMerge/>
            <w:shd w:val="clear" w:color="auto" w:fill="auto"/>
          </w:tcPr>
          <w:p w14:paraId="28F7DC1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7C257A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5A8CB6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3790EBD1" w14:textId="61C9EA59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C460B7" w:rsidRPr="00C33E0A" w14:paraId="1558559E" w14:textId="77777777" w:rsidTr="00AB4C48">
        <w:tc>
          <w:tcPr>
            <w:tcW w:w="887" w:type="dxa"/>
            <w:vMerge w:val="restart"/>
            <w:shd w:val="clear" w:color="auto" w:fill="auto"/>
          </w:tcPr>
          <w:p w14:paraId="7897F8A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92A6CB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Европы, Кубок мира (сумма этапов или финал), 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6B98964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7CAACE9" w14:textId="4ADB5BC9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350</w:t>
            </w:r>
          </w:p>
        </w:tc>
      </w:tr>
      <w:tr w:rsidR="00C460B7" w:rsidRPr="00C33E0A" w14:paraId="6E9ED54E" w14:textId="77777777" w:rsidTr="00AB4C48">
        <w:tc>
          <w:tcPr>
            <w:tcW w:w="887" w:type="dxa"/>
            <w:vMerge/>
            <w:shd w:val="clear" w:color="auto" w:fill="auto"/>
          </w:tcPr>
          <w:p w14:paraId="78D9423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1CF5F6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B8BB74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A02F5DC" w14:textId="7B5BEE0D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4A4B2A5A" w14:textId="77777777" w:rsidTr="00AB4C48">
        <w:tc>
          <w:tcPr>
            <w:tcW w:w="887" w:type="dxa"/>
            <w:vMerge/>
            <w:shd w:val="clear" w:color="auto" w:fill="auto"/>
          </w:tcPr>
          <w:p w14:paraId="5E6A101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5F90F4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ECB584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3A076F72" w14:textId="734B9F65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C460B7" w:rsidRPr="00C33E0A" w14:paraId="3B70A807" w14:textId="77777777" w:rsidTr="00AB4C48">
        <w:tc>
          <w:tcPr>
            <w:tcW w:w="887" w:type="dxa"/>
            <w:vMerge/>
            <w:shd w:val="clear" w:color="auto" w:fill="auto"/>
          </w:tcPr>
          <w:p w14:paraId="40A4928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4969BC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0E35E3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4DA12E0E" w14:textId="1A1A17D7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C460B7" w:rsidRPr="00C33E0A" w14:paraId="2847AB6E" w14:textId="77777777" w:rsidTr="00AB4C48">
        <w:tc>
          <w:tcPr>
            <w:tcW w:w="887" w:type="dxa"/>
            <w:vMerge w:val="restart"/>
            <w:shd w:val="clear" w:color="auto" w:fill="auto"/>
          </w:tcPr>
          <w:p w14:paraId="6BEADF5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C86314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331CEDD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7DE5AA0" w14:textId="106BACB1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6134C322" w14:textId="77777777" w:rsidTr="00C460B7">
        <w:trPr>
          <w:trHeight w:val="1268"/>
        </w:trPr>
        <w:tc>
          <w:tcPr>
            <w:tcW w:w="887" w:type="dxa"/>
            <w:vMerge/>
            <w:shd w:val="clear" w:color="auto" w:fill="auto"/>
          </w:tcPr>
          <w:p w14:paraId="608865D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BB6C80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E23E0B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1700321" w14:textId="01DF1F8A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C460B7" w:rsidRPr="00C33E0A" w14:paraId="6CE5C698" w14:textId="77777777" w:rsidTr="00C460B7">
        <w:trPr>
          <w:trHeight w:val="147"/>
        </w:trPr>
        <w:tc>
          <w:tcPr>
            <w:tcW w:w="887" w:type="dxa"/>
            <w:shd w:val="clear" w:color="auto" w:fill="auto"/>
          </w:tcPr>
          <w:p w14:paraId="49C2843D" w14:textId="1F74F172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4657EC74" w14:textId="645F58F6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3617053E" w14:textId="38E4B833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2C30F2F7" w14:textId="397B4668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C460B7" w:rsidRPr="00C33E0A" w14:paraId="0B23EDB1" w14:textId="77777777" w:rsidTr="00AB4C48">
        <w:tc>
          <w:tcPr>
            <w:tcW w:w="887" w:type="dxa"/>
            <w:vMerge w:val="restart"/>
            <w:shd w:val="clear" w:color="auto" w:fill="auto"/>
          </w:tcPr>
          <w:p w14:paraId="402EC76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DA4319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Всемирная универсиада, Юношеские Олимпийские игры,</w:t>
            </w:r>
          </w:p>
          <w:p w14:paraId="7F0EC3F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Европейский юношеский Олимпийский фестиваль</w:t>
            </w:r>
          </w:p>
        </w:tc>
        <w:tc>
          <w:tcPr>
            <w:tcW w:w="1268" w:type="dxa"/>
            <w:shd w:val="clear" w:color="auto" w:fill="auto"/>
          </w:tcPr>
          <w:p w14:paraId="7480ECB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10515D9" w14:textId="3ABA6902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1EC1A796" w14:textId="77777777" w:rsidTr="00AB4C48">
        <w:tc>
          <w:tcPr>
            <w:tcW w:w="887" w:type="dxa"/>
            <w:vMerge/>
            <w:shd w:val="clear" w:color="auto" w:fill="auto"/>
          </w:tcPr>
          <w:p w14:paraId="7C625A3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42B012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0D8695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94F356E" w14:textId="71D9D49A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C460B7" w:rsidRPr="00C33E0A" w14:paraId="6723A7E8" w14:textId="77777777" w:rsidTr="00AB4C48">
        <w:tc>
          <w:tcPr>
            <w:tcW w:w="887" w:type="dxa"/>
            <w:vMerge/>
            <w:shd w:val="clear" w:color="auto" w:fill="auto"/>
          </w:tcPr>
          <w:p w14:paraId="0646EB2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9B8F45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782830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64E959B7" w14:textId="2F6A0CE7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663AE033" w14:textId="77777777" w:rsidTr="00AB4C48">
        <w:tc>
          <w:tcPr>
            <w:tcW w:w="887" w:type="dxa"/>
            <w:vMerge/>
            <w:shd w:val="clear" w:color="auto" w:fill="auto"/>
          </w:tcPr>
          <w:p w14:paraId="5DED54B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4D887E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1E1F64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44B170A2" w14:textId="7C0CDADE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070F3E81" w14:textId="77777777" w:rsidTr="00AB4C48">
        <w:tc>
          <w:tcPr>
            <w:tcW w:w="887" w:type="dxa"/>
            <w:vMerge w:val="restart"/>
            <w:shd w:val="clear" w:color="auto" w:fill="auto"/>
          </w:tcPr>
          <w:p w14:paraId="7BB7ED3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A13B43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40F5710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2FE0B96" w14:textId="5FF85391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C460B7" w:rsidRPr="00C33E0A" w14:paraId="2FBE4899" w14:textId="77777777" w:rsidTr="00AB4C48">
        <w:tc>
          <w:tcPr>
            <w:tcW w:w="887" w:type="dxa"/>
            <w:vMerge/>
            <w:shd w:val="clear" w:color="auto" w:fill="auto"/>
          </w:tcPr>
          <w:p w14:paraId="6EDD998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656BE0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8C42BF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8D78961" w14:textId="37D10721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C460B7" w:rsidRPr="00C33E0A" w14:paraId="44D0ECA8" w14:textId="77777777" w:rsidTr="00AB4C48">
        <w:tc>
          <w:tcPr>
            <w:tcW w:w="887" w:type="dxa"/>
            <w:vMerge w:val="restart"/>
            <w:shd w:val="clear" w:color="auto" w:fill="auto"/>
          </w:tcPr>
          <w:p w14:paraId="31F3E0D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6.6.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4044D1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640F9BF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5E03152" w14:textId="740329B1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225</w:t>
            </w:r>
          </w:p>
        </w:tc>
      </w:tr>
      <w:tr w:rsidR="00C460B7" w:rsidRPr="00C33E0A" w14:paraId="74C5FBE2" w14:textId="77777777" w:rsidTr="00AB4C48">
        <w:tc>
          <w:tcPr>
            <w:tcW w:w="887" w:type="dxa"/>
            <w:vMerge/>
            <w:shd w:val="clear" w:color="auto" w:fill="auto"/>
          </w:tcPr>
          <w:p w14:paraId="1E13C90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8136C1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C261C0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7D0CF2A7" w14:textId="584E2F20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0BE8DCB6" w14:textId="77777777" w:rsidTr="00AB4C48">
        <w:tc>
          <w:tcPr>
            <w:tcW w:w="9628" w:type="dxa"/>
            <w:gridSpan w:val="4"/>
            <w:shd w:val="clear" w:color="auto" w:fill="auto"/>
          </w:tcPr>
          <w:p w14:paraId="6A5CF9D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7. Официальные всероссийские и региональные спортивные соревнования</w:t>
            </w:r>
          </w:p>
        </w:tc>
      </w:tr>
      <w:tr w:rsidR="00C460B7" w:rsidRPr="00C33E0A" w14:paraId="70D83980" w14:textId="77777777" w:rsidTr="00AB4C48">
        <w:tc>
          <w:tcPr>
            <w:tcW w:w="887" w:type="dxa"/>
            <w:vMerge w:val="restart"/>
            <w:shd w:val="clear" w:color="auto" w:fill="auto"/>
          </w:tcPr>
          <w:p w14:paraId="7F67E96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072634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</w:tcPr>
          <w:p w14:paraId="4F5821B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31251C9" w14:textId="2F38121A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635D9784" w14:textId="77777777" w:rsidTr="00AB4C48">
        <w:tc>
          <w:tcPr>
            <w:tcW w:w="887" w:type="dxa"/>
            <w:vMerge/>
            <w:shd w:val="clear" w:color="auto" w:fill="auto"/>
          </w:tcPr>
          <w:p w14:paraId="3222C72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B3F2A6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14AF90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7440572F" w14:textId="4F1FD1FF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275</w:t>
            </w:r>
          </w:p>
        </w:tc>
      </w:tr>
      <w:tr w:rsidR="00C460B7" w:rsidRPr="00C33E0A" w14:paraId="02FD3AE9" w14:textId="77777777" w:rsidTr="00AB4C48">
        <w:tc>
          <w:tcPr>
            <w:tcW w:w="887" w:type="dxa"/>
            <w:vMerge/>
            <w:shd w:val="clear" w:color="auto" w:fill="auto"/>
          </w:tcPr>
          <w:p w14:paraId="188A7D1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3EDC8E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4410ED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6EE28460" w14:textId="2075FEEA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604FD180" w14:textId="77777777" w:rsidTr="00AB4C48">
        <w:tc>
          <w:tcPr>
            <w:tcW w:w="887" w:type="dxa"/>
            <w:vMerge/>
            <w:shd w:val="clear" w:color="auto" w:fill="auto"/>
          </w:tcPr>
          <w:p w14:paraId="47C99CA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C8B089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CD443A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1633E7C9" w14:textId="2DD5E78E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24516F9A" w14:textId="77777777" w:rsidTr="00AB4C48">
        <w:tc>
          <w:tcPr>
            <w:tcW w:w="887" w:type="dxa"/>
            <w:vMerge w:val="restart"/>
            <w:shd w:val="clear" w:color="auto" w:fill="auto"/>
          </w:tcPr>
          <w:p w14:paraId="7125004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388896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180BCD3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7CCBBE8" w14:textId="490621D9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460B7" w:rsidRPr="00C33E0A" w14:paraId="3D2D65A4" w14:textId="77777777" w:rsidTr="00AB4C48">
        <w:tc>
          <w:tcPr>
            <w:tcW w:w="887" w:type="dxa"/>
            <w:vMerge/>
            <w:shd w:val="clear" w:color="auto" w:fill="auto"/>
          </w:tcPr>
          <w:p w14:paraId="633322E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BCE444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31EC55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70" w:type="dxa"/>
            <w:shd w:val="clear" w:color="auto" w:fill="auto"/>
          </w:tcPr>
          <w:p w14:paraId="7E84869E" w14:textId="30A62AF7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250</w:t>
            </w:r>
          </w:p>
        </w:tc>
      </w:tr>
      <w:tr w:rsidR="00C460B7" w:rsidRPr="00C33E0A" w14:paraId="18759748" w14:textId="77777777" w:rsidTr="00AB4C48">
        <w:tc>
          <w:tcPr>
            <w:tcW w:w="887" w:type="dxa"/>
            <w:vMerge/>
            <w:shd w:val="clear" w:color="auto" w:fill="auto"/>
          </w:tcPr>
          <w:p w14:paraId="11A1235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DD6780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7C6BAA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7DF41925" w14:textId="15005E52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0940B0FA" w14:textId="77777777" w:rsidTr="00AB4C48">
        <w:tc>
          <w:tcPr>
            <w:tcW w:w="887" w:type="dxa"/>
            <w:vMerge w:val="restart"/>
            <w:shd w:val="clear" w:color="auto" w:fill="auto"/>
          </w:tcPr>
          <w:p w14:paraId="72395BE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D888AD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1268" w:type="dxa"/>
            <w:shd w:val="clear" w:color="auto" w:fill="auto"/>
          </w:tcPr>
          <w:p w14:paraId="1A42F16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5340F6E" w14:textId="118A89C9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1B1B4A8B" w14:textId="77777777" w:rsidTr="00AB4C48">
        <w:tc>
          <w:tcPr>
            <w:tcW w:w="887" w:type="dxa"/>
            <w:vMerge/>
            <w:shd w:val="clear" w:color="auto" w:fill="auto"/>
          </w:tcPr>
          <w:p w14:paraId="11D21B4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46D059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57CAF2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B5731B9" w14:textId="1B65568D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3B78EA14" w14:textId="77777777" w:rsidTr="00AB4C48">
        <w:tc>
          <w:tcPr>
            <w:tcW w:w="887" w:type="dxa"/>
            <w:vMerge/>
            <w:shd w:val="clear" w:color="auto" w:fill="auto"/>
          </w:tcPr>
          <w:p w14:paraId="0107832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83F1BA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81591A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7E812517" w14:textId="22CAF803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460B7" w:rsidRPr="00C33E0A" w14:paraId="55980FFD" w14:textId="77777777" w:rsidTr="00AB4C48">
        <w:tc>
          <w:tcPr>
            <w:tcW w:w="887" w:type="dxa"/>
            <w:vMerge w:val="restart"/>
            <w:shd w:val="clear" w:color="auto" w:fill="auto"/>
          </w:tcPr>
          <w:p w14:paraId="28B8CB8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464876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(юниоры и юниорки, юноши и девушки)</w:t>
            </w:r>
          </w:p>
        </w:tc>
        <w:tc>
          <w:tcPr>
            <w:tcW w:w="1268" w:type="dxa"/>
            <w:shd w:val="clear" w:color="auto" w:fill="auto"/>
          </w:tcPr>
          <w:p w14:paraId="2FAA7AD1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A3670F4" w14:textId="781DB886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714C35F9" w14:textId="77777777" w:rsidTr="00AB4C48">
        <w:tc>
          <w:tcPr>
            <w:tcW w:w="887" w:type="dxa"/>
            <w:vMerge/>
            <w:shd w:val="clear" w:color="auto" w:fill="auto"/>
          </w:tcPr>
          <w:p w14:paraId="45AA447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0113DC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07AFB9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913A275" w14:textId="6838A1C2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C460B7" w:rsidRPr="00C33E0A" w14:paraId="12688BA2" w14:textId="77777777" w:rsidTr="00AB4C48">
        <w:tc>
          <w:tcPr>
            <w:tcW w:w="887" w:type="dxa"/>
            <w:vMerge w:val="restart"/>
            <w:shd w:val="clear" w:color="auto" w:fill="auto"/>
          </w:tcPr>
          <w:p w14:paraId="13BF78A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383BD5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1268" w:type="dxa"/>
            <w:shd w:val="clear" w:color="auto" w:fill="auto"/>
          </w:tcPr>
          <w:p w14:paraId="600367F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DB7E210" w14:textId="793B45B8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100199F3" w14:textId="77777777" w:rsidTr="00AB4C48">
        <w:tc>
          <w:tcPr>
            <w:tcW w:w="887" w:type="dxa"/>
            <w:vMerge/>
            <w:shd w:val="clear" w:color="auto" w:fill="auto"/>
          </w:tcPr>
          <w:p w14:paraId="4FC1773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C07E0C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5483EE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1FA17491" w14:textId="681E7473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7D321561" w14:textId="77777777" w:rsidTr="00AB4C48">
        <w:tc>
          <w:tcPr>
            <w:tcW w:w="887" w:type="dxa"/>
            <w:vMerge/>
            <w:shd w:val="clear" w:color="auto" w:fill="auto"/>
          </w:tcPr>
          <w:p w14:paraId="287BA66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AAB1D20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189237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0521CFEB" w14:textId="182F8DC0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460B7" w:rsidRPr="00C33E0A" w14:paraId="55686928" w14:textId="77777777" w:rsidTr="00C460B7">
        <w:trPr>
          <w:trHeight w:val="363"/>
        </w:trPr>
        <w:tc>
          <w:tcPr>
            <w:tcW w:w="887" w:type="dxa"/>
            <w:vMerge w:val="restart"/>
            <w:shd w:val="clear" w:color="auto" w:fill="auto"/>
          </w:tcPr>
          <w:p w14:paraId="056B199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8C281D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Финал Спартакиады учащихся России, финал всероссийских соревнований среди спортивных школ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8FCCF5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5ABA867" w14:textId="38747DC1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4C26B500" w14:textId="77777777" w:rsidTr="00C460B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2197198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CBBC68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ABD265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7532B3" w14:textId="42A32097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C460B7" w:rsidRPr="00C33E0A" w14:paraId="7771C6D0" w14:textId="77777777" w:rsidTr="00C460B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03FA8EC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E44309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094249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40C927" w14:textId="6FEC65D0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460B7" w:rsidRPr="00C33E0A" w14:paraId="370F9841" w14:textId="77777777" w:rsidTr="002B4667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62E51E1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AE47214" w14:textId="67D7D6A7" w:rsidR="00C460B7" w:rsidRPr="00C33E0A" w:rsidRDefault="00C460B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Спартакиада молодежи России и Спартакиада учащихся России (ЮФО)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8F94F5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64BF66" w14:textId="48CA33B6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45</w:t>
            </w:r>
          </w:p>
        </w:tc>
      </w:tr>
      <w:tr w:rsidR="00C460B7" w:rsidRPr="00C33E0A" w14:paraId="0A22D1BE" w14:textId="77777777" w:rsidTr="002B4667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6C50B42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F1D15E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9DD82E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F39EE0" w14:textId="6937F1A1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C460B7" w:rsidRPr="00C33E0A" w14:paraId="25623CE4" w14:textId="77777777" w:rsidTr="002B4667">
        <w:trPr>
          <w:trHeight w:val="345"/>
        </w:trPr>
        <w:tc>
          <w:tcPr>
            <w:tcW w:w="887" w:type="dxa"/>
            <w:vMerge w:val="restart"/>
            <w:shd w:val="clear" w:color="auto" w:fill="auto"/>
          </w:tcPr>
          <w:p w14:paraId="565A67B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549217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ЮФО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9560C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AAE2230" w14:textId="32151E4B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460B7" w:rsidRPr="00C33E0A" w14:paraId="29C6FD2A" w14:textId="77777777" w:rsidTr="002B4667">
        <w:trPr>
          <w:trHeight w:val="345"/>
        </w:trPr>
        <w:tc>
          <w:tcPr>
            <w:tcW w:w="887" w:type="dxa"/>
            <w:vMerge/>
            <w:shd w:val="clear" w:color="auto" w:fill="auto"/>
          </w:tcPr>
          <w:p w14:paraId="44C6CC2C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993898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C10D0B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231AC6" w14:textId="5242A32C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460B7" w:rsidRPr="00C33E0A" w14:paraId="722CD3B8" w14:textId="77777777" w:rsidTr="00AB4C48">
        <w:tc>
          <w:tcPr>
            <w:tcW w:w="887" w:type="dxa"/>
            <w:vMerge w:val="restart"/>
            <w:shd w:val="clear" w:color="auto" w:fill="auto"/>
          </w:tcPr>
          <w:p w14:paraId="51EB08E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7.9.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0C24FA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ЮФО</w:t>
            </w:r>
          </w:p>
        </w:tc>
        <w:tc>
          <w:tcPr>
            <w:tcW w:w="1268" w:type="dxa"/>
            <w:shd w:val="clear" w:color="auto" w:fill="auto"/>
          </w:tcPr>
          <w:p w14:paraId="7977890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9D16C18" w14:textId="3A2FB260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C460B7" w:rsidRPr="00C33E0A" w14:paraId="252B5C8F" w14:textId="77777777" w:rsidTr="00AB4C48">
        <w:tc>
          <w:tcPr>
            <w:tcW w:w="887" w:type="dxa"/>
            <w:vMerge/>
            <w:shd w:val="clear" w:color="auto" w:fill="auto"/>
          </w:tcPr>
          <w:p w14:paraId="3CC3358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7EA37D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F6E0AB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1B9E5B90" w14:textId="3316C90D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C460B7" w:rsidRPr="00C33E0A" w14:paraId="2845C5CF" w14:textId="77777777" w:rsidTr="00AB4C48">
        <w:tc>
          <w:tcPr>
            <w:tcW w:w="887" w:type="dxa"/>
            <w:shd w:val="clear" w:color="auto" w:fill="auto"/>
          </w:tcPr>
          <w:p w14:paraId="0B8AAB1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7.10.</w:t>
            </w:r>
          </w:p>
        </w:tc>
        <w:tc>
          <w:tcPr>
            <w:tcW w:w="4003" w:type="dxa"/>
            <w:shd w:val="clear" w:color="auto" w:fill="auto"/>
          </w:tcPr>
          <w:p w14:paraId="61D2AD0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6A45DD2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5423707" w14:textId="670FC992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460B7" w:rsidRPr="00C33E0A" w14:paraId="772D6728" w14:textId="77777777" w:rsidTr="00AB4C48">
        <w:tc>
          <w:tcPr>
            <w:tcW w:w="887" w:type="dxa"/>
            <w:vMerge w:val="restart"/>
            <w:shd w:val="clear" w:color="auto" w:fill="auto"/>
          </w:tcPr>
          <w:p w14:paraId="17C26DDE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7.11.</w:t>
            </w:r>
          </w:p>
        </w:tc>
        <w:tc>
          <w:tcPr>
            <w:tcW w:w="4003" w:type="dxa"/>
            <w:shd w:val="clear" w:color="auto" w:fill="auto"/>
          </w:tcPr>
          <w:p w14:paraId="18FDA50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5B1E7E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51A25E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C460B7" w:rsidRPr="00C33E0A" w14:paraId="3FE9200D" w14:textId="77777777" w:rsidTr="00AB4C48">
        <w:tc>
          <w:tcPr>
            <w:tcW w:w="887" w:type="dxa"/>
            <w:vMerge/>
            <w:shd w:val="clear" w:color="auto" w:fill="auto"/>
          </w:tcPr>
          <w:p w14:paraId="23DB71F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34B054D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6BB2BD5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43160C78" w14:textId="2AB5CF71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C460B7" w:rsidRPr="00C33E0A" w14:paraId="6298045C" w14:textId="77777777" w:rsidTr="00AB4C48">
        <w:tc>
          <w:tcPr>
            <w:tcW w:w="887" w:type="dxa"/>
            <w:vMerge/>
            <w:shd w:val="clear" w:color="auto" w:fill="auto"/>
          </w:tcPr>
          <w:p w14:paraId="6D7F5EF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4A6C596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39AE3BC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6C390595" w14:textId="13D5F06B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C460B7" w:rsidRPr="00C33E0A" w14:paraId="47D19D03" w14:textId="77777777" w:rsidTr="00AB4C48">
        <w:tc>
          <w:tcPr>
            <w:tcW w:w="887" w:type="dxa"/>
            <w:vMerge/>
            <w:shd w:val="clear" w:color="auto" w:fill="auto"/>
          </w:tcPr>
          <w:p w14:paraId="7CEC388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D417D9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247BEF1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418FE1AE" w14:textId="4E035F59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460B7" w:rsidRPr="00C33E0A" w14:paraId="7FAC7551" w14:textId="77777777" w:rsidTr="00AB4C48">
        <w:tc>
          <w:tcPr>
            <w:tcW w:w="887" w:type="dxa"/>
            <w:vMerge/>
            <w:shd w:val="clear" w:color="auto" w:fill="auto"/>
          </w:tcPr>
          <w:p w14:paraId="4F815CE6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30D5B11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10F83293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1CB8FC1C" w14:textId="7631A8A3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15</w:t>
            </w:r>
          </w:p>
        </w:tc>
      </w:tr>
      <w:tr w:rsidR="00C460B7" w:rsidRPr="00C33E0A" w14:paraId="08759AEE" w14:textId="77777777" w:rsidTr="00AB4C48">
        <w:tc>
          <w:tcPr>
            <w:tcW w:w="9628" w:type="dxa"/>
            <w:gridSpan w:val="4"/>
            <w:shd w:val="clear" w:color="auto" w:fill="auto"/>
          </w:tcPr>
          <w:p w14:paraId="161D98A4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 парных, групповых, командных неолимпийских видах спорта, спортивных дисциплинах</w:t>
            </w:r>
          </w:p>
        </w:tc>
      </w:tr>
      <w:tr w:rsidR="00C460B7" w:rsidRPr="00C33E0A" w14:paraId="08A68432" w14:textId="77777777" w:rsidTr="00AB4C48">
        <w:tc>
          <w:tcPr>
            <w:tcW w:w="9628" w:type="dxa"/>
            <w:gridSpan w:val="4"/>
            <w:shd w:val="clear" w:color="auto" w:fill="auto"/>
          </w:tcPr>
          <w:p w14:paraId="22C55DA7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 Официальные международные спортивные соревнования</w:t>
            </w:r>
          </w:p>
        </w:tc>
      </w:tr>
      <w:tr w:rsidR="00C460B7" w:rsidRPr="00C33E0A" w14:paraId="13D69CD8" w14:textId="77777777" w:rsidTr="002B4667">
        <w:trPr>
          <w:trHeight w:val="405"/>
        </w:trPr>
        <w:tc>
          <w:tcPr>
            <w:tcW w:w="887" w:type="dxa"/>
            <w:vMerge w:val="restart"/>
            <w:shd w:val="clear" w:color="auto" w:fill="auto"/>
          </w:tcPr>
          <w:p w14:paraId="772A324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8D8A06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мира, Всемирные игры</w:t>
            </w:r>
          </w:p>
        </w:tc>
        <w:tc>
          <w:tcPr>
            <w:tcW w:w="1268" w:type="dxa"/>
            <w:shd w:val="clear" w:color="auto" w:fill="auto"/>
          </w:tcPr>
          <w:p w14:paraId="198E163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AF7E9F0" w14:textId="5B11B963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460B7" w:rsidRPr="00C33E0A" w14:paraId="3EE2968A" w14:textId="77777777" w:rsidTr="002B4667">
        <w:trPr>
          <w:trHeight w:val="405"/>
        </w:trPr>
        <w:tc>
          <w:tcPr>
            <w:tcW w:w="887" w:type="dxa"/>
            <w:vMerge/>
            <w:shd w:val="clear" w:color="auto" w:fill="auto"/>
          </w:tcPr>
          <w:p w14:paraId="2B4BB94D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310869B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C08B4A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750794C1" w14:textId="309EE2E2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C460B7" w:rsidRPr="00C33E0A" w14:paraId="33F99B8C" w14:textId="77777777" w:rsidTr="002B4667">
        <w:trPr>
          <w:trHeight w:val="405"/>
        </w:trPr>
        <w:tc>
          <w:tcPr>
            <w:tcW w:w="887" w:type="dxa"/>
            <w:vMerge/>
            <w:shd w:val="clear" w:color="auto" w:fill="auto"/>
          </w:tcPr>
          <w:p w14:paraId="15B611AA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4D05EF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8D79952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1221C119" w14:textId="02431859" w:rsidR="00C460B7" w:rsidRPr="00C33E0A" w:rsidRDefault="006E6CA1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C460B7" w:rsidRPr="00C33E0A" w14:paraId="62EEB16C" w14:textId="77777777" w:rsidTr="002B4667">
        <w:trPr>
          <w:trHeight w:val="405"/>
        </w:trPr>
        <w:tc>
          <w:tcPr>
            <w:tcW w:w="887" w:type="dxa"/>
            <w:vMerge/>
            <w:shd w:val="clear" w:color="auto" w:fill="auto"/>
          </w:tcPr>
          <w:p w14:paraId="09D11DEF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67605A8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8C3E1D5" w14:textId="77777777" w:rsidR="00C460B7" w:rsidRPr="00C33E0A" w:rsidRDefault="00C460B7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3DBBA67C" w14:textId="500B881B" w:rsidR="00C460B7" w:rsidRPr="00C33E0A" w:rsidRDefault="008B15C3" w:rsidP="00C460B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460B7" w:rsidRPr="00C33E0A">
              <w:rPr>
                <w:bCs/>
                <w:sz w:val="24"/>
                <w:szCs w:val="24"/>
              </w:rPr>
              <w:t>135</w:t>
            </w:r>
          </w:p>
        </w:tc>
      </w:tr>
      <w:tr w:rsidR="002B4667" w:rsidRPr="00C33E0A" w14:paraId="2E41FA24" w14:textId="77777777" w:rsidTr="002B4667">
        <w:trPr>
          <w:trHeight w:val="289"/>
        </w:trPr>
        <w:tc>
          <w:tcPr>
            <w:tcW w:w="887" w:type="dxa"/>
            <w:shd w:val="clear" w:color="auto" w:fill="auto"/>
          </w:tcPr>
          <w:p w14:paraId="26FDED3D" w14:textId="12B3F25D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7682FDBF" w14:textId="1C659116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1A4D7842" w14:textId="7F7BAE6A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290B36CC" w14:textId="46DF05E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2B4667" w:rsidRPr="00C33E0A" w14:paraId="07438A7A" w14:textId="77777777" w:rsidTr="00AB4C48">
        <w:tc>
          <w:tcPr>
            <w:tcW w:w="887" w:type="dxa"/>
            <w:vMerge w:val="restart"/>
            <w:shd w:val="clear" w:color="auto" w:fill="auto"/>
          </w:tcPr>
          <w:p w14:paraId="7A1955E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90228D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Европы, Кубок мира (сумма этапов или финал), 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22E5550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2FB2191" w14:textId="07040365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175</w:t>
            </w:r>
          </w:p>
        </w:tc>
      </w:tr>
      <w:tr w:rsidR="002B4667" w:rsidRPr="00C33E0A" w14:paraId="0BF20B01" w14:textId="77777777" w:rsidTr="00AB4C48">
        <w:tc>
          <w:tcPr>
            <w:tcW w:w="887" w:type="dxa"/>
            <w:vMerge/>
            <w:shd w:val="clear" w:color="auto" w:fill="auto"/>
          </w:tcPr>
          <w:p w14:paraId="452412C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3F15FC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DF4C01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17B22C8" w14:textId="4E119C9C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2B4667" w:rsidRPr="00C33E0A" w14:paraId="57FF9766" w14:textId="77777777" w:rsidTr="00AB4C48">
        <w:tc>
          <w:tcPr>
            <w:tcW w:w="887" w:type="dxa"/>
            <w:vMerge/>
            <w:shd w:val="clear" w:color="auto" w:fill="auto"/>
          </w:tcPr>
          <w:p w14:paraId="5F9CEF9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2A15A7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318477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7579AD70" w14:textId="4771C2D4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2B4667" w:rsidRPr="00C33E0A" w14:paraId="6B94858C" w14:textId="77777777" w:rsidTr="00AB4C48">
        <w:tc>
          <w:tcPr>
            <w:tcW w:w="887" w:type="dxa"/>
            <w:vMerge/>
            <w:shd w:val="clear" w:color="auto" w:fill="auto"/>
          </w:tcPr>
          <w:p w14:paraId="03600BA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6ACF41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41C129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4400BE62" w14:textId="6DA72C9D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2B4667" w:rsidRPr="00C33E0A" w14:paraId="70E7DD5F" w14:textId="77777777" w:rsidTr="00AB4C48">
        <w:tc>
          <w:tcPr>
            <w:tcW w:w="887" w:type="dxa"/>
            <w:vMerge w:val="restart"/>
            <w:shd w:val="clear" w:color="auto" w:fill="auto"/>
          </w:tcPr>
          <w:p w14:paraId="3BD444C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960002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Кубок Европы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52F3B5C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A91A806" w14:textId="05FF371F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2B4667" w:rsidRPr="00C33E0A" w14:paraId="705E9A2B" w14:textId="77777777" w:rsidTr="00AB4C48">
        <w:tc>
          <w:tcPr>
            <w:tcW w:w="887" w:type="dxa"/>
            <w:vMerge/>
            <w:shd w:val="clear" w:color="auto" w:fill="auto"/>
          </w:tcPr>
          <w:p w14:paraId="0A2474A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39B2CB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30F355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97ECBD5" w14:textId="3A4816BD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130</w:t>
            </w:r>
          </w:p>
        </w:tc>
      </w:tr>
      <w:tr w:rsidR="002B4667" w:rsidRPr="00C33E0A" w14:paraId="32A2CA88" w14:textId="77777777" w:rsidTr="00AB4C48">
        <w:tc>
          <w:tcPr>
            <w:tcW w:w="887" w:type="dxa"/>
            <w:vMerge w:val="restart"/>
            <w:shd w:val="clear" w:color="auto" w:fill="auto"/>
          </w:tcPr>
          <w:p w14:paraId="784D641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C06E6E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268" w:type="dxa"/>
            <w:shd w:val="clear" w:color="auto" w:fill="auto"/>
          </w:tcPr>
          <w:p w14:paraId="3FD43C0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C10914B" w14:textId="2E5521E5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2B4667" w:rsidRPr="00C33E0A" w14:paraId="755A1F53" w14:textId="77777777" w:rsidTr="00AB4C48">
        <w:tc>
          <w:tcPr>
            <w:tcW w:w="887" w:type="dxa"/>
            <w:vMerge/>
            <w:shd w:val="clear" w:color="auto" w:fill="auto"/>
          </w:tcPr>
          <w:p w14:paraId="2A40868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87652B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E51317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BE39864" w14:textId="76A00E45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130</w:t>
            </w:r>
          </w:p>
        </w:tc>
      </w:tr>
      <w:tr w:rsidR="002B4667" w:rsidRPr="00C33E0A" w14:paraId="7722D096" w14:textId="77777777" w:rsidTr="00AB4C48">
        <w:tc>
          <w:tcPr>
            <w:tcW w:w="887" w:type="dxa"/>
            <w:vMerge/>
            <w:shd w:val="clear" w:color="auto" w:fill="auto"/>
          </w:tcPr>
          <w:p w14:paraId="1D709BA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41124A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0B8B8B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69943E31" w14:textId="274F1AE7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4D25BFE1" w14:textId="77777777" w:rsidTr="00AB4C48">
        <w:tc>
          <w:tcPr>
            <w:tcW w:w="887" w:type="dxa"/>
            <w:vMerge/>
            <w:shd w:val="clear" w:color="auto" w:fill="auto"/>
          </w:tcPr>
          <w:p w14:paraId="0DA9153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A9E8E4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FC6253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0F8DC75C" w14:textId="3070C860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85</w:t>
            </w:r>
          </w:p>
        </w:tc>
      </w:tr>
      <w:tr w:rsidR="002B4667" w:rsidRPr="00C33E0A" w14:paraId="09B8F5F3" w14:textId="77777777" w:rsidTr="00AB4C48">
        <w:tc>
          <w:tcPr>
            <w:tcW w:w="887" w:type="dxa"/>
            <w:vMerge w:val="restart"/>
            <w:shd w:val="clear" w:color="auto" w:fill="auto"/>
          </w:tcPr>
          <w:p w14:paraId="3C3F0211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83F0C2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05C24D6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A2006FE" w14:textId="7F643D9A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2B4667" w:rsidRPr="00C33E0A" w14:paraId="15FB6698" w14:textId="77777777" w:rsidTr="00AB4C48">
        <w:tc>
          <w:tcPr>
            <w:tcW w:w="887" w:type="dxa"/>
            <w:vMerge/>
            <w:shd w:val="clear" w:color="auto" w:fill="auto"/>
          </w:tcPr>
          <w:p w14:paraId="17C01D2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02C468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D997FB4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4C5091E" w14:textId="5C6126DC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2B4667" w:rsidRPr="00C33E0A" w14:paraId="0C996DD7" w14:textId="77777777" w:rsidTr="00AB4C48">
        <w:tc>
          <w:tcPr>
            <w:tcW w:w="887" w:type="dxa"/>
            <w:vMerge w:val="restart"/>
            <w:shd w:val="clear" w:color="auto" w:fill="auto"/>
          </w:tcPr>
          <w:p w14:paraId="689B8C84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8.6.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26A7FB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3AB3630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0EEBF16C" w14:textId="65B65027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110</w:t>
            </w:r>
          </w:p>
        </w:tc>
      </w:tr>
      <w:tr w:rsidR="002B4667" w:rsidRPr="00C33E0A" w14:paraId="47297FD6" w14:textId="77777777" w:rsidTr="00AB4C48">
        <w:tc>
          <w:tcPr>
            <w:tcW w:w="887" w:type="dxa"/>
            <w:vMerge/>
            <w:shd w:val="clear" w:color="auto" w:fill="auto"/>
          </w:tcPr>
          <w:p w14:paraId="75178E0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3B0498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D00C51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195B40F" w14:textId="5FF0D06F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68779E41" w14:textId="77777777" w:rsidTr="00AB4C48">
        <w:tc>
          <w:tcPr>
            <w:tcW w:w="9628" w:type="dxa"/>
            <w:gridSpan w:val="4"/>
            <w:shd w:val="clear" w:color="auto" w:fill="auto"/>
          </w:tcPr>
          <w:p w14:paraId="1E1A0D2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 Официальные всероссийские и региональные спортивные соревнования</w:t>
            </w:r>
          </w:p>
        </w:tc>
      </w:tr>
      <w:tr w:rsidR="002B4667" w:rsidRPr="00C33E0A" w14:paraId="751641DC" w14:textId="77777777" w:rsidTr="00AB4C48">
        <w:tc>
          <w:tcPr>
            <w:tcW w:w="887" w:type="dxa"/>
            <w:vMerge w:val="restart"/>
            <w:shd w:val="clear" w:color="auto" w:fill="auto"/>
          </w:tcPr>
          <w:p w14:paraId="4FFF24F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A38F8A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</w:tcPr>
          <w:p w14:paraId="46A82D5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CDFE9B9" w14:textId="4FDE6518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2B4667" w:rsidRPr="00C33E0A" w14:paraId="36259EF4" w14:textId="77777777" w:rsidTr="00AB4C48">
        <w:tc>
          <w:tcPr>
            <w:tcW w:w="887" w:type="dxa"/>
            <w:vMerge/>
            <w:shd w:val="clear" w:color="auto" w:fill="auto"/>
          </w:tcPr>
          <w:p w14:paraId="71E9851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6A39A0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D599E5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21C6399" w14:textId="2766644C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130</w:t>
            </w:r>
          </w:p>
        </w:tc>
      </w:tr>
      <w:tr w:rsidR="002B4667" w:rsidRPr="00C33E0A" w14:paraId="47C6CA5C" w14:textId="77777777" w:rsidTr="00AB4C48">
        <w:tc>
          <w:tcPr>
            <w:tcW w:w="887" w:type="dxa"/>
            <w:vMerge/>
            <w:shd w:val="clear" w:color="auto" w:fill="auto"/>
          </w:tcPr>
          <w:p w14:paraId="5C4FBD3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A1B119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B7EBE8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470" w:type="dxa"/>
            <w:shd w:val="clear" w:color="auto" w:fill="auto"/>
          </w:tcPr>
          <w:p w14:paraId="4860E1E4" w14:textId="2AFCCAF3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22272576" w14:textId="77777777" w:rsidTr="00AB4C48">
        <w:tc>
          <w:tcPr>
            <w:tcW w:w="887" w:type="dxa"/>
            <w:vMerge/>
            <w:shd w:val="clear" w:color="auto" w:fill="auto"/>
          </w:tcPr>
          <w:p w14:paraId="304DFFC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B5AD674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6E1F37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3470" w:type="dxa"/>
            <w:shd w:val="clear" w:color="auto" w:fill="auto"/>
          </w:tcPr>
          <w:p w14:paraId="4545CF1B" w14:textId="5F7B6ECF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85</w:t>
            </w:r>
          </w:p>
        </w:tc>
      </w:tr>
      <w:tr w:rsidR="002B4667" w:rsidRPr="00C33E0A" w14:paraId="74CA5FAF" w14:textId="77777777" w:rsidTr="00AB4C48">
        <w:tc>
          <w:tcPr>
            <w:tcW w:w="887" w:type="dxa"/>
            <w:vMerge w:val="restart"/>
            <w:shd w:val="clear" w:color="auto" w:fill="auto"/>
          </w:tcPr>
          <w:p w14:paraId="52D4F3D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4E9C308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Кубок России (сумма этапов или финал)</w:t>
            </w:r>
          </w:p>
        </w:tc>
        <w:tc>
          <w:tcPr>
            <w:tcW w:w="1268" w:type="dxa"/>
            <w:shd w:val="clear" w:color="auto" w:fill="auto"/>
          </w:tcPr>
          <w:p w14:paraId="58FDF984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25A1452" w14:textId="21D15B26" w:rsidR="002B4667" w:rsidRPr="00C33E0A" w:rsidRDefault="006E6CA1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150</w:t>
            </w:r>
          </w:p>
        </w:tc>
      </w:tr>
      <w:tr w:rsidR="002B4667" w:rsidRPr="00C33E0A" w14:paraId="76EE6CF8" w14:textId="77777777" w:rsidTr="00AB4C48">
        <w:tc>
          <w:tcPr>
            <w:tcW w:w="887" w:type="dxa"/>
            <w:vMerge/>
            <w:shd w:val="clear" w:color="auto" w:fill="auto"/>
          </w:tcPr>
          <w:p w14:paraId="12C5AAD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438EEE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730D44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70" w:type="dxa"/>
            <w:shd w:val="clear" w:color="auto" w:fill="auto"/>
          </w:tcPr>
          <w:p w14:paraId="074B8308" w14:textId="278B0E8E" w:rsidR="002B4667" w:rsidRPr="00C33E0A" w:rsidRDefault="008B15C3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125</w:t>
            </w:r>
          </w:p>
        </w:tc>
      </w:tr>
      <w:tr w:rsidR="002B4667" w:rsidRPr="00C33E0A" w14:paraId="4AA7146C" w14:textId="77777777" w:rsidTr="00AB4C48">
        <w:tc>
          <w:tcPr>
            <w:tcW w:w="887" w:type="dxa"/>
            <w:vMerge/>
            <w:shd w:val="clear" w:color="auto" w:fill="auto"/>
          </w:tcPr>
          <w:p w14:paraId="33D7669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987C2D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84A81F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7D6945C8" w14:textId="4C850F34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85</w:t>
            </w:r>
          </w:p>
        </w:tc>
      </w:tr>
      <w:tr w:rsidR="002B4667" w:rsidRPr="00C33E0A" w14:paraId="07511E9D" w14:textId="77777777" w:rsidTr="002B4667">
        <w:trPr>
          <w:trHeight w:val="225"/>
        </w:trPr>
        <w:tc>
          <w:tcPr>
            <w:tcW w:w="887" w:type="dxa"/>
            <w:vMerge w:val="restart"/>
            <w:shd w:val="clear" w:color="auto" w:fill="auto"/>
          </w:tcPr>
          <w:p w14:paraId="06C75C5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37C17E56" w14:textId="74F2503F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(среди молодежи)</w:t>
            </w:r>
          </w:p>
        </w:tc>
        <w:tc>
          <w:tcPr>
            <w:tcW w:w="1268" w:type="dxa"/>
            <w:shd w:val="clear" w:color="auto" w:fill="auto"/>
          </w:tcPr>
          <w:p w14:paraId="15187F7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7DF9482" w14:textId="03BFF048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79F5FCD1" w14:textId="77777777" w:rsidTr="002B4667">
        <w:trPr>
          <w:trHeight w:val="50"/>
        </w:trPr>
        <w:tc>
          <w:tcPr>
            <w:tcW w:w="887" w:type="dxa"/>
            <w:vMerge/>
            <w:shd w:val="clear" w:color="auto" w:fill="auto"/>
          </w:tcPr>
          <w:p w14:paraId="4E10294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D0C6421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F6A2FF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7BDDDE1" w14:textId="256F6DE7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85</w:t>
            </w:r>
          </w:p>
        </w:tc>
      </w:tr>
      <w:tr w:rsidR="002B4667" w:rsidRPr="00C33E0A" w14:paraId="27370A3B" w14:textId="77777777" w:rsidTr="002B4667">
        <w:trPr>
          <w:trHeight w:val="238"/>
        </w:trPr>
        <w:tc>
          <w:tcPr>
            <w:tcW w:w="887" w:type="dxa"/>
            <w:vMerge/>
            <w:shd w:val="clear" w:color="auto" w:fill="auto"/>
          </w:tcPr>
          <w:p w14:paraId="6CF0D65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E5B772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45F82D1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5CE70EFE" w14:textId="01F0B530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2B4667" w:rsidRPr="00C33E0A" w14:paraId="1F99CD90" w14:textId="77777777" w:rsidTr="00AB4C48">
        <w:trPr>
          <w:trHeight w:val="247"/>
        </w:trPr>
        <w:tc>
          <w:tcPr>
            <w:tcW w:w="887" w:type="dxa"/>
            <w:vMerge w:val="restart"/>
            <w:shd w:val="clear" w:color="auto" w:fill="auto"/>
          </w:tcPr>
          <w:p w14:paraId="434BEFE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340536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(юниоры и юниорки, юноши и девушки)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5CC7D5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0F26F04" w14:textId="2B009DC5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4D10F65D" w14:textId="77777777" w:rsidTr="00AB4C48">
        <w:trPr>
          <w:trHeight w:val="313"/>
        </w:trPr>
        <w:tc>
          <w:tcPr>
            <w:tcW w:w="887" w:type="dxa"/>
            <w:vMerge/>
            <w:shd w:val="clear" w:color="auto" w:fill="auto"/>
          </w:tcPr>
          <w:p w14:paraId="6A6FD05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E99BC2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AD416B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78F9B9" w14:textId="1DCDF5AE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75</w:t>
            </w:r>
          </w:p>
        </w:tc>
      </w:tr>
      <w:tr w:rsidR="002B4667" w:rsidRPr="00C33E0A" w14:paraId="7DEB8A31" w14:textId="77777777" w:rsidTr="00AB4C48">
        <w:tc>
          <w:tcPr>
            <w:tcW w:w="887" w:type="dxa"/>
            <w:vMerge w:val="restart"/>
            <w:shd w:val="clear" w:color="auto" w:fill="auto"/>
          </w:tcPr>
          <w:p w14:paraId="1EC8248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F2F1C1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Финал Спартакиады молодежи России</w:t>
            </w:r>
          </w:p>
        </w:tc>
        <w:tc>
          <w:tcPr>
            <w:tcW w:w="1268" w:type="dxa"/>
            <w:shd w:val="clear" w:color="auto" w:fill="auto"/>
          </w:tcPr>
          <w:p w14:paraId="4D55D3F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0B22969" w14:textId="7B3A0575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6B9AED53" w14:textId="77777777" w:rsidTr="00AB4C48">
        <w:tc>
          <w:tcPr>
            <w:tcW w:w="887" w:type="dxa"/>
            <w:vMerge/>
            <w:shd w:val="clear" w:color="auto" w:fill="auto"/>
          </w:tcPr>
          <w:p w14:paraId="50216D1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D63E05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BA2CF5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FF8ECA2" w14:textId="4D4CC1DF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85</w:t>
            </w:r>
          </w:p>
        </w:tc>
      </w:tr>
      <w:tr w:rsidR="002B4667" w:rsidRPr="00C33E0A" w14:paraId="6FC8462C" w14:textId="77777777" w:rsidTr="00AB4C48">
        <w:tc>
          <w:tcPr>
            <w:tcW w:w="887" w:type="dxa"/>
            <w:vMerge/>
            <w:shd w:val="clear" w:color="auto" w:fill="auto"/>
          </w:tcPr>
          <w:p w14:paraId="318F674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579549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AAE6011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0EA8761F" w14:textId="34D76E3B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2B4667" w:rsidRPr="00C33E0A" w14:paraId="43EFAE98" w14:textId="77777777" w:rsidTr="002B4667">
        <w:trPr>
          <w:trHeight w:val="363"/>
        </w:trPr>
        <w:tc>
          <w:tcPr>
            <w:tcW w:w="887" w:type="dxa"/>
            <w:vMerge w:val="restart"/>
            <w:shd w:val="clear" w:color="auto" w:fill="auto"/>
          </w:tcPr>
          <w:p w14:paraId="7138E7B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F1D45B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Финал Спартакиады учащихся России, финал всероссийских соревнований среди спортивных школ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097F24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5F37E2" w14:textId="41B1A71B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2B4667" w:rsidRPr="00C33E0A" w14:paraId="3350719F" w14:textId="77777777" w:rsidTr="002B466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5D09E0B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EFEFB7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700D68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33910C" w14:textId="4A302968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75</w:t>
            </w:r>
          </w:p>
        </w:tc>
      </w:tr>
      <w:tr w:rsidR="002B4667" w:rsidRPr="00C33E0A" w14:paraId="344B629B" w14:textId="77777777" w:rsidTr="002B4667">
        <w:trPr>
          <w:trHeight w:val="363"/>
        </w:trPr>
        <w:tc>
          <w:tcPr>
            <w:tcW w:w="887" w:type="dxa"/>
            <w:vMerge/>
            <w:shd w:val="clear" w:color="auto" w:fill="auto"/>
          </w:tcPr>
          <w:p w14:paraId="3023A8C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30E566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8154FD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4A3A05A" w14:textId="0F9B455F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55</w:t>
            </w:r>
          </w:p>
        </w:tc>
      </w:tr>
      <w:tr w:rsidR="002B4667" w:rsidRPr="00C33E0A" w14:paraId="5221C8BA" w14:textId="77777777" w:rsidTr="002B4667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4B1299D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3A4BC8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Спартакиада молодежи России и Спартакиада учащихся России (ЮФО)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1E13E5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216B65" w14:textId="52696EE8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2B4667" w:rsidRPr="00C33E0A" w14:paraId="67412891" w14:textId="77777777" w:rsidTr="002B4667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751E598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85DF86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80F1ED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20253B" w14:textId="2C759C6A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2B4667" w:rsidRPr="00C33E0A" w14:paraId="1CF60BF4" w14:textId="77777777" w:rsidTr="00AB4C48">
        <w:tc>
          <w:tcPr>
            <w:tcW w:w="887" w:type="dxa"/>
            <w:vMerge w:val="restart"/>
            <w:shd w:val="clear" w:color="auto" w:fill="auto"/>
          </w:tcPr>
          <w:p w14:paraId="49BE1E3D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D9AE2A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ЮФО</w:t>
            </w:r>
          </w:p>
        </w:tc>
        <w:tc>
          <w:tcPr>
            <w:tcW w:w="1268" w:type="dxa"/>
            <w:shd w:val="clear" w:color="auto" w:fill="auto"/>
          </w:tcPr>
          <w:p w14:paraId="59F5E80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9D21ED7" w14:textId="56DF480F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2B4667" w:rsidRPr="00C33E0A" w14:paraId="4A4C0010" w14:textId="77777777" w:rsidTr="00AB4C48">
        <w:tc>
          <w:tcPr>
            <w:tcW w:w="887" w:type="dxa"/>
            <w:vMerge/>
            <w:shd w:val="clear" w:color="auto" w:fill="auto"/>
          </w:tcPr>
          <w:p w14:paraId="26354E0F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660054B0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5BDC97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4CE6B8CA" w14:textId="7293879F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40</w:t>
            </w:r>
          </w:p>
        </w:tc>
      </w:tr>
      <w:tr w:rsidR="002B4667" w:rsidRPr="00C33E0A" w14:paraId="501E87BC" w14:textId="77777777" w:rsidTr="00AB4C48">
        <w:tc>
          <w:tcPr>
            <w:tcW w:w="887" w:type="dxa"/>
            <w:vMerge w:val="restart"/>
            <w:shd w:val="clear" w:color="auto" w:fill="auto"/>
          </w:tcPr>
          <w:p w14:paraId="60AB481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9.9.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5FA8CB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ЮФО</w:t>
            </w:r>
          </w:p>
        </w:tc>
        <w:tc>
          <w:tcPr>
            <w:tcW w:w="1268" w:type="dxa"/>
            <w:shd w:val="clear" w:color="auto" w:fill="auto"/>
          </w:tcPr>
          <w:p w14:paraId="17F58FA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29458C6" w14:textId="06B54EE1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2B4667" w:rsidRPr="00C33E0A" w14:paraId="0BF9D2F2" w14:textId="77777777" w:rsidTr="00AB4C48">
        <w:tc>
          <w:tcPr>
            <w:tcW w:w="887" w:type="dxa"/>
            <w:vMerge/>
            <w:shd w:val="clear" w:color="auto" w:fill="auto"/>
          </w:tcPr>
          <w:p w14:paraId="3E4A0F0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A2FC10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50C436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283239B" w14:textId="3164F9E7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2B4667" w:rsidRPr="00C33E0A" w14:paraId="082C1D75" w14:textId="77777777" w:rsidTr="00AB4C48">
        <w:tc>
          <w:tcPr>
            <w:tcW w:w="887" w:type="dxa"/>
            <w:shd w:val="clear" w:color="auto" w:fill="auto"/>
          </w:tcPr>
          <w:p w14:paraId="0A1E350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9.10.</w:t>
            </w:r>
          </w:p>
        </w:tc>
        <w:tc>
          <w:tcPr>
            <w:tcW w:w="4003" w:type="dxa"/>
            <w:shd w:val="clear" w:color="auto" w:fill="auto"/>
          </w:tcPr>
          <w:p w14:paraId="43E5205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4816786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116F119" w14:textId="1ED046F3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2B4667" w:rsidRPr="00C33E0A" w14:paraId="1758D810" w14:textId="77777777" w:rsidTr="002B4667">
        <w:trPr>
          <w:trHeight w:val="368"/>
        </w:trPr>
        <w:tc>
          <w:tcPr>
            <w:tcW w:w="887" w:type="dxa"/>
            <w:vMerge w:val="restart"/>
            <w:shd w:val="clear" w:color="auto" w:fill="auto"/>
          </w:tcPr>
          <w:p w14:paraId="1F72CF06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9.11</w:t>
            </w:r>
          </w:p>
        </w:tc>
        <w:tc>
          <w:tcPr>
            <w:tcW w:w="4003" w:type="dxa"/>
            <w:shd w:val="clear" w:color="auto" w:fill="auto"/>
          </w:tcPr>
          <w:p w14:paraId="127CD187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97EF24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62227AC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2B4667" w:rsidRPr="00C33E0A" w14:paraId="0FD46A50" w14:textId="77777777" w:rsidTr="002B4667">
        <w:trPr>
          <w:trHeight w:val="368"/>
        </w:trPr>
        <w:tc>
          <w:tcPr>
            <w:tcW w:w="887" w:type="dxa"/>
            <w:vMerge/>
            <w:shd w:val="clear" w:color="auto" w:fill="auto"/>
          </w:tcPr>
          <w:p w14:paraId="4665AAEA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455AA95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421EB89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2F9C0765" w14:textId="76C06E8E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2B4667" w:rsidRPr="00C33E0A" w14:paraId="73512023" w14:textId="77777777" w:rsidTr="002B4667">
        <w:trPr>
          <w:trHeight w:val="368"/>
        </w:trPr>
        <w:tc>
          <w:tcPr>
            <w:tcW w:w="887" w:type="dxa"/>
            <w:vMerge/>
            <w:shd w:val="clear" w:color="auto" w:fill="auto"/>
          </w:tcPr>
          <w:p w14:paraId="62FF308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72F50D4B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3E0BF22E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6B5692F8" w14:textId="6E7234BF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2B4667" w:rsidRPr="00C33E0A" w14:paraId="16B8A037" w14:textId="77777777" w:rsidTr="002B4667">
        <w:trPr>
          <w:trHeight w:val="368"/>
        </w:trPr>
        <w:tc>
          <w:tcPr>
            <w:tcW w:w="887" w:type="dxa"/>
            <w:vMerge/>
            <w:shd w:val="clear" w:color="auto" w:fill="auto"/>
          </w:tcPr>
          <w:p w14:paraId="0A4ADC39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74EF33C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17A20E32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3F0750EE" w14:textId="794A3C6D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</w:t>
            </w:r>
          </w:p>
        </w:tc>
      </w:tr>
      <w:tr w:rsidR="002B4667" w:rsidRPr="00C33E0A" w14:paraId="43FF5A6A" w14:textId="77777777" w:rsidTr="002B4667">
        <w:trPr>
          <w:trHeight w:val="368"/>
        </w:trPr>
        <w:tc>
          <w:tcPr>
            <w:tcW w:w="887" w:type="dxa"/>
            <w:vMerge/>
            <w:shd w:val="clear" w:color="auto" w:fill="auto"/>
          </w:tcPr>
          <w:p w14:paraId="43E72B15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166C9AF3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5F811958" w14:textId="77777777" w:rsidR="002B4667" w:rsidRPr="00C33E0A" w:rsidRDefault="002B4667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6B6203A" w14:textId="1C9C2C15" w:rsidR="002B4667" w:rsidRPr="00C33E0A" w:rsidRDefault="00D43CFD" w:rsidP="002B4667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2B4667" w:rsidRPr="00C33E0A">
              <w:rPr>
                <w:bCs/>
                <w:sz w:val="24"/>
                <w:szCs w:val="24"/>
              </w:rPr>
              <w:t>15</w:t>
            </w:r>
          </w:p>
        </w:tc>
      </w:tr>
      <w:tr w:rsidR="00CA209C" w:rsidRPr="00C33E0A" w14:paraId="64707D5C" w14:textId="77777777" w:rsidTr="00CA209C">
        <w:trPr>
          <w:trHeight w:val="289"/>
        </w:trPr>
        <w:tc>
          <w:tcPr>
            <w:tcW w:w="887" w:type="dxa"/>
            <w:shd w:val="clear" w:color="auto" w:fill="auto"/>
          </w:tcPr>
          <w:p w14:paraId="2471516B" w14:textId="3FE6DA98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  <w:shd w:val="clear" w:color="auto" w:fill="auto"/>
          </w:tcPr>
          <w:p w14:paraId="2A4D2D65" w14:textId="165CD515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6DD34605" w14:textId="026754A2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470" w:type="dxa"/>
            <w:shd w:val="clear" w:color="auto" w:fill="auto"/>
          </w:tcPr>
          <w:p w14:paraId="5D320ED9" w14:textId="512681B3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</w:t>
            </w:r>
          </w:p>
        </w:tc>
      </w:tr>
      <w:tr w:rsidR="00CA209C" w:rsidRPr="00C33E0A" w14:paraId="4717615E" w14:textId="77777777" w:rsidTr="00AB4C48">
        <w:tc>
          <w:tcPr>
            <w:tcW w:w="9628" w:type="dxa"/>
            <w:gridSpan w:val="4"/>
            <w:shd w:val="clear" w:color="auto" w:fill="auto"/>
          </w:tcPr>
          <w:p w14:paraId="363C6C66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 Официальные спортивные соревнования в командных игровых видах спорта</w:t>
            </w:r>
          </w:p>
        </w:tc>
      </w:tr>
      <w:tr w:rsidR="00CA209C" w:rsidRPr="00C33E0A" w14:paraId="51839AEC" w14:textId="77777777" w:rsidTr="00AB4C48">
        <w:tc>
          <w:tcPr>
            <w:tcW w:w="887" w:type="dxa"/>
            <w:vMerge w:val="restart"/>
            <w:shd w:val="clear" w:color="auto" w:fill="auto"/>
          </w:tcPr>
          <w:p w14:paraId="66FF249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10.1.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652BC61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мира</w:t>
            </w:r>
          </w:p>
        </w:tc>
        <w:tc>
          <w:tcPr>
            <w:tcW w:w="1268" w:type="dxa"/>
            <w:shd w:val="clear" w:color="auto" w:fill="auto"/>
          </w:tcPr>
          <w:p w14:paraId="5B5A54C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3372ADD5" w14:textId="32A0AE4C" w:rsidR="00CA209C" w:rsidRPr="00C33E0A" w:rsidRDefault="006E6CA1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CA209C" w:rsidRPr="00C33E0A" w14:paraId="4CE30EF7" w14:textId="77777777" w:rsidTr="00AB4C48">
        <w:tc>
          <w:tcPr>
            <w:tcW w:w="887" w:type="dxa"/>
            <w:vMerge/>
            <w:shd w:val="clear" w:color="auto" w:fill="auto"/>
          </w:tcPr>
          <w:p w14:paraId="40DB21B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1A8EBA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86549C6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0CBFE2F" w14:textId="3DB89E89" w:rsidR="00CA209C" w:rsidRPr="00C33E0A" w:rsidRDefault="006E6CA1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CA209C" w:rsidRPr="00C33E0A" w14:paraId="773B0B88" w14:textId="77777777" w:rsidTr="00AB4C48">
        <w:tc>
          <w:tcPr>
            <w:tcW w:w="887" w:type="dxa"/>
            <w:vMerge/>
            <w:shd w:val="clear" w:color="auto" w:fill="auto"/>
          </w:tcPr>
          <w:p w14:paraId="3DC1F4EB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4DDB76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8D1068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65F4B119" w14:textId="1160E509" w:rsidR="00CA209C" w:rsidRPr="00C33E0A" w:rsidRDefault="006E6CA1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CA209C" w:rsidRPr="00C33E0A" w14:paraId="2AAB5386" w14:textId="77777777" w:rsidTr="00AB4C48">
        <w:tc>
          <w:tcPr>
            <w:tcW w:w="887" w:type="dxa"/>
            <w:vMerge w:val="restart"/>
            <w:shd w:val="clear" w:color="auto" w:fill="auto"/>
          </w:tcPr>
          <w:p w14:paraId="2F365F7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10.2.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3F9F44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Европы, Европейские игры</w:t>
            </w:r>
          </w:p>
        </w:tc>
        <w:tc>
          <w:tcPr>
            <w:tcW w:w="1268" w:type="dxa"/>
            <w:shd w:val="clear" w:color="auto" w:fill="auto"/>
          </w:tcPr>
          <w:p w14:paraId="371D5F00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7CD24B9A" w14:textId="2D297709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500</w:t>
            </w:r>
          </w:p>
        </w:tc>
      </w:tr>
      <w:tr w:rsidR="00CA209C" w:rsidRPr="00C33E0A" w14:paraId="42DB25B7" w14:textId="77777777" w:rsidTr="00AB4C48">
        <w:tc>
          <w:tcPr>
            <w:tcW w:w="887" w:type="dxa"/>
            <w:vMerge/>
            <w:shd w:val="clear" w:color="auto" w:fill="auto"/>
          </w:tcPr>
          <w:p w14:paraId="09B009D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175F52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54B1C5B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D8BAF92" w14:textId="619A6EDE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400</w:t>
            </w:r>
          </w:p>
        </w:tc>
      </w:tr>
      <w:tr w:rsidR="00CA209C" w:rsidRPr="00C33E0A" w14:paraId="37AC9E58" w14:textId="77777777" w:rsidTr="00CA209C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6C42C7B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10.3.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8F51A2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DF89C6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945C7A" w14:textId="0AF8CF04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A209C" w:rsidRPr="00C33E0A" w14:paraId="2DEE8AA5" w14:textId="77777777" w:rsidTr="00CA209C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744370A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A44C87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BCAB647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BF74BE" w14:textId="290D0D07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A209C" w:rsidRPr="00C33E0A" w14:paraId="32E75C9B" w14:textId="77777777" w:rsidTr="00AB4C48">
        <w:tc>
          <w:tcPr>
            <w:tcW w:w="887" w:type="dxa"/>
            <w:vMerge w:val="restart"/>
            <w:shd w:val="clear" w:color="auto" w:fill="auto"/>
          </w:tcPr>
          <w:p w14:paraId="3349ABD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10.4.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C513C8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Всемирная универсиада, Всемирные игры</w:t>
            </w:r>
          </w:p>
          <w:p w14:paraId="438BEB7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9D45D89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13154AE8" w14:textId="0FD987A4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A209C" w:rsidRPr="00C33E0A" w14:paraId="54C4DDF1" w14:textId="77777777" w:rsidTr="00AB4C48">
        <w:tc>
          <w:tcPr>
            <w:tcW w:w="887" w:type="dxa"/>
            <w:vMerge/>
            <w:shd w:val="clear" w:color="auto" w:fill="auto"/>
          </w:tcPr>
          <w:p w14:paraId="70D8743B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AEFF80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230B742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09747BFA" w14:textId="4257C33E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300</w:t>
            </w:r>
          </w:p>
        </w:tc>
      </w:tr>
      <w:tr w:rsidR="00CA209C" w:rsidRPr="00C33E0A" w14:paraId="6D992490" w14:textId="77777777" w:rsidTr="00AB4C48">
        <w:tc>
          <w:tcPr>
            <w:tcW w:w="887" w:type="dxa"/>
            <w:vMerge/>
            <w:shd w:val="clear" w:color="auto" w:fill="auto"/>
          </w:tcPr>
          <w:p w14:paraId="1F83424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991EAC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DE846A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12EB72A0" w14:textId="1A79AF2B" w:rsidR="00CA209C" w:rsidRPr="00C33E0A" w:rsidRDefault="003C52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200</w:t>
            </w:r>
          </w:p>
        </w:tc>
      </w:tr>
      <w:tr w:rsidR="00CA209C" w:rsidRPr="00C33E0A" w14:paraId="567F6DAA" w14:textId="77777777" w:rsidTr="00AB4C48">
        <w:tc>
          <w:tcPr>
            <w:tcW w:w="887" w:type="dxa"/>
            <w:vMerge w:val="restart"/>
            <w:shd w:val="clear" w:color="auto" w:fill="auto"/>
          </w:tcPr>
          <w:p w14:paraId="271C8A3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10.5.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CF055F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мира</w:t>
            </w:r>
          </w:p>
        </w:tc>
        <w:tc>
          <w:tcPr>
            <w:tcW w:w="1268" w:type="dxa"/>
            <w:shd w:val="clear" w:color="auto" w:fill="auto"/>
          </w:tcPr>
          <w:p w14:paraId="7B1E148E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4C077E27" w14:textId="630348E2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A209C" w:rsidRPr="00C33E0A" w14:paraId="0804BF88" w14:textId="77777777" w:rsidTr="00AB4C48">
        <w:tc>
          <w:tcPr>
            <w:tcW w:w="887" w:type="dxa"/>
            <w:vMerge/>
            <w:shd w:val="clear" w:color="auto" w:fill="auto"/>
          </w:tcPr>
          <w:p w14:paraId="719F083E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7D0C2B87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56EEE7BB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263CDD5B" w14:textId="4C56CEFD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100</w:t>
            </w:r>
          </w:p>
        </w:tc>
      </w:tr>
      <w:tr w:rsidR="00CA209C" w:rsidRPr="00C33E0A" w14:paraId="297BDBE3" w14:textId="77777777" w:rsidTr="00AB4C48">
        <w:tc>
          <w:tcPr>
            <w:tcW w:w="887" w:type="dxa"/>
            <w:vMerge/>
            <w:shd w:val="clear" w:color="auto" w:fill="auto"/>
          </w:tcPr>
          <w:p w14:paraId="3934853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EE793C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051C27D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2431E71C" w14:textId="3F87B860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A209C" w:rsidRPr="00C33E0A" w14:paraId="14F53AA7" w14:textId="77777777" w:rsidTr="00AB4C48">
        <w:tc>
          <w:tcPr>
            <w:tcW w:w="887" w:type="dxa"/>
            <w:vMerge w:val="restart"/>
            <w:shd w:val="clear" w:color="auto" w:fill="auto"/>
          </w:tcPr>
          <w:p w14:paraId="0FAF6E9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10.6.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5831F8C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Европы</w:t>
            </w:r>
          </w:p>
        </w:tc>
        <w:tc>
          <w:tcPr>
            <w:tcW w:w="1268" w:type="dxa"/>
            <w:shd w:val="clear" w:color="auto" w:fill="auto"/>
          </w:tcPr>
          <w:p w14:paraId="1022FD4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95AA193" w14:textId="5D4DCBC7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80</w:t>
            </w:r>
          </w:p>
        </w:tc>
      </w:tr>
      <w:tr w:rsidR="00CA209C" w:rsidRPr="00C33E0A" w14:paraId="6C1F97D7" w14:textId="77777777" w:rsidTr="00AB4C48">
        <w:tc>
          <w:tcPr>
            <w:tcW w:w="887" w:type="dxa"/>
            <w:vMerge/>
            <w:shd w:val="clear" w:color="auto" w:fill="auto"/>
          </w:tcPr>
          <w:p w14:paraId="1ED7DFA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5AAAD77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6719B27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5FE1950A" w14:textId="7760CE40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80</w:t>
            </w:r>
          </w:p>
        </w:tc>
      </w:tr>
      <w:tr w:rsidR="00CA209C" w:rsidRPr="00C33E0A" w14:paraId="6EDE46C0" w14:textId="77777777" w:rsidTr="00AB4C48">
        <w:tc>
          <w:tcPr>
            <w:tcW w:w="887" w:type="dxa"/>
            <w:vMerge/>
            <w:shd w:val="clear" w:color="auto" w:fill="auto"/>
          </w:tcPr>
          <w:p w14:paraId="131112F0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110302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514B73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76C496E8" w14:textId="3067BD3D" w:rsidR="00CA209C" w:rsidRPr="00C33E0A" w:rsidRDefault="00D43CFD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60</w:t>
            </w:r>
          </w:p>
        </w:tc>
      </w:tr>
      <w:tr w:rsidR="00CA209C" w:rsidRPr="00C33E0A" w14:paraId="084BC7C0" w14:textId="77777777" w:rsidTr="00AB4C48">
        <w:tc>
          <w:tcPr>
            <w:tcW w:w="887" w:type="dxa"/>
            <w:vMerge w:val="restart"/>
            <w:shd w:val="clear" w:color="auto" w:fill="auto"/>
          </w:tcPr>
          <w:p w14:paraId="604D395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10.7.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0D9DE01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России, Всероссийская спартакиада среди сильнейших спортсменов</w:t>
            </w:r>
          </w:p>
        </w:tc>
        <w:tc>
          <w:tcPr>
            <w:tcW w:w="1268" w:type="dxa"/>
            <w:shd w:val="clear" w:color="auto" w:fill="auto"/>
          </w:tcPr>
          <w:p w14:paraId="7CAA237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61ED7DC" w14:textId="7C722AAF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A209C" w:rsidRPr="00C33E0A" w14:paraId="07BA3DC1" w14:textId="77777777" w:rsidTr="00AB4C48">
        <w:tc>
          <w:tcPr>
            <w:tcW w:w="887" w:type="dxa"/>
            <w:vMerge/>
            <w:shd w:val="clear" w:color="auto" w:fill="auto"/>
          </w:tcPr>
          <w:p w14:paraId="5E3AC666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0FDA12F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C176F3E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6A13769C" w14:textId="1F4335F1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A209C" w:rsidRPr="00C33E0A" w14:paraId="2936BEC9" w14:textId="77777777" w:rsidTr="00AB4C48">
        <w:tc>
          <w:tcPr>
            <w:tcW w:w="887" w:type="dxa"/>
            <w:vMerge/>
            <w:shd w:val="clear" w:color="auto" w:fill="auto"/>
          </w:tcPr>
          <w:p w14:paraId="0EDFCAF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A7B166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1F16C2F0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4741250A" w14:textId="7258E9D2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CA209C" w:rsidRPr="00C33E0A" w14:paraId="68DF978F" w14:textId="77777777" w:rsidTr="00AB4C48">
        <w:trPr>
          <w:trHeight w:val="184"/>
        </w:trPr>
        <w:tc>
          <w:tcPr>
            <w:tcW w:w="887" w:type="dxa"/>
            <w:vMerge w:val="restart"/>
            <w:shd w:val="clear" w:color="auto" w:fill="auto"/>
          </w:tcPr>
          <w:p w14:paraId="52E9E5D6" w14:textId="77777777" w:rsidR="00CA209C" w:rsidRPr="00C33E0A" w:rsidRDefault="00CA209C" w:rsidP="00CA209C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10.8.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72232A5E" w14:textId="77777777" w:rsidR="00CA209C" w:rsidRPr="00C33E0A" w:rsidRDefault="00CA209C" w:rsidP="00CA209C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Первенство России (среди молодежи), финал Спартакиады молодежи России</w:t>
            </w:r>
          </w:p>
        </w:tc>
        <w:tc>
          <w:tcPr>
            <w:tcW w:w="1268" w:type="dxa"/>
            <w:shd w:val="clear" w:color="auto" w:fill="auto"/>
          </w:tcPr>
          <w:p w14:paraId="4A1D3A01" w14:textId="77777777" w:rsidR="00CA209C" w:rsidRPr="00C33E0A" w:rsidRDefault="00CA209C" w:rsidP="00CA209C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5E471AE4" w14:textId="55758D55" w:rsidR="00CA209C" w:rsidRPr="00C33E0A" w:rsidRDefault="0051586F" w:rsidP="00CA209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sz w:val="24"/>
                <w:szCs w:val="24"/>
              </w:rPr>
              <w:t xml:space="preserve"> </w:t>
            </w:r>
            <w:r w:rsidR="00CA209C" w:rsidRPr="00C33E0A">
              <w:rPr>
                <w:sz w:val="24"/>
                <w:szCs w:val="24"/>
              </w:rPr>
              <w:t>35</w:t>
            </w:r>
          </w:p>
        </w:tc>
      </w:tr>
      <w:tr w:rsidR="00CA209C" w:rsidRPr="00C33E0A" w14:paraId="49F92164" w14:textId="77777777" w:rsidTr="00AB4C48">
        <w:tc>
          <w:tcPr>
            <w:tcW w:w="887" w:type="dxa"/>
            <w:vMerge/>
            <w:shd w:val="clear" w:color="auto" w:fill="auto"/>
          </w:tcPr>
          <w:p w14:paraId="64C6370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23398E2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720EADF4" w14:textId="77777777" w:rsidR="00CA209C" w:rsidRPr="00C33E0A" w:rsidRDefault="00CA209C" w:rsidP="00CA209C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</w:tcPr>
          <w:p w14:paraId="3834504B" w14:textId="55E2EE97" w:rsidR="00CA209C" w:rsidRPr="00C33E0A" w:rsidRDefault="0051586F" w:rsidP="00CA209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sz w:val="24"/>
                <w:szCs w:val="24"/>
              </w:rPr>
              <w:t xml:space="preserve"> </w:t>
            </w:r>
            <w:r w:rsidR="00CA209C" w:rsidRPr="00C33E0A">
              <w:rPr>
                <w:sz w:val="24"/>
                <w:szCs w:val="24"/>
              </w:rPr>
              <w:t>35</w:t>
            </w:r>
          </w:p>
        </w:tc>
      </w:tr>
      <w:tr w:rsidR="00CA209C" w:rsidRPr="00C33E0A" w14:paraId="6897D95F" w14:textId="77777777" w:rsidTr="00AB4C48">
        <w:tc>
          <w:tcPr>
            <w:tcW w:w="887" w:type="dxa"/>
            <w:vMerge/>
            <w:shd w:val="clear" w:color="auto" w:fill="auto"/>
          </w:tcPr>
          <w:p w14:paraId="7582D27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36D20B7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30E5FB2" w14:textId="77777777" w:rsidR="00CA209C" w:rsidRPr="00C33E0A" w:rsidRDefault="00CA209C" w:rsidP="00CA209C">
            <w:pPr>
              <w:pStyle w:val="a3"/>
              <w:jc w:val="center"/>
              <w:rPr>
                <w:sz w:val="24"/>
                <w:szCs w:val="24"/>
              </w:rPr>
            </w:pPr>
            <w:r w:rsidRPr="00C33E0A">
              <w:rPr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</w:tcPr>
          <w:p w14:paraId="497A017C" w14:textId="4959A82F" w:rsidR="00CA209C" w:rsidRPr="00C33E0A" w:rsidRDefault="0051586F" w:rsidP="00CA209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sz w:val="24"/>
                <w:szCs w:val="24"/>
              </w:rPr>
              <w:t xml:space="preserve"> </w:t>
            </w:r>
            <w:r w:rsidR="00CA209C" w:rsidRPr="00C33E0A">
              <w:rPr>
                <w:sz w:val="24"/>
                <w:szCs w:val="24"/>
              </w:rPr>
              <w:t>25</w:t>
            </w:r>
          </w:p>
        </w:tc>
      </w:tr>
      <w:tr w:rsidR="00CA209C" w:rsidRPr="00C33E0A" w14:paraId="4ACF7564" w14:textId="77777777" w:rsidTr="00CA209C">
        <w:trPr>
          <w:trHeight w:val="453"/>
        </w:trPr>
        <w:tc>
          <w:tcPr>
            <w:tcW w:w="887" w:type="dxa"/>
            <w:vMerge w:val="restart"/>
            <w:shd w:val="clear" w:color="auto" w:fill="auto"/>
          </w:tcPr>
          <w:p w14:paraId="247AFDD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10.9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1D69AD6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России (юниоры и юниорки, юноши и девушки), финал Спартакиады учащихся России, финал Спартакиады спортивных школ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2EF387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6418670" w14:textId="07694AC4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A209C" w:rsidRPr="00C33E0A" w14:paraId="0C581354" w14:textId="77777777" w:rsidTr="00CA209C">
        <w:trPr>
          <w:trHeight w:val="453"/>
        </w:trPr>
        <w:tc>
          <w:tcPr>
            <w:tcW w:w="887" w:type="dxa"/>
            <w:vMerge/>
            <w:shd w:val="clear" w:color="auto" w:fill="auto"/>
          </w:tcPr>
          <w:p w14:paraId="13D75D2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81DD3F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B58D3E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C597A9" w14:textId="7DF7EB65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35</w:t>
            </w:r>
          </w:p>
        </w:tc>
      </w:tr>
      <w:tr w:rsidR="00CA209C" w:rsidRPr="00C33E0A" w14:paraId="20CE52B5" w14:textId="77777777" w:rsidTr="00CA209C">
        <w:trPr>
          <w:trHeight w:val="454"/>
        </w:trPr>
        <w:tc>
          <w:tcPr>
            <w:tcW w:w="887" w:type="dxa"/>
            <w:vMerge/>
            <w:shd w:val="clear" w:color="auto" w:fill="auto"/>
          </w:tcPr>
          <w:p w14:paraId="29EA245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168087CE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BE6A2C8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4-6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FFAE4B" w14:textId="63BA210B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25</w:t>
            </w:r>
          </w:p>
        </w:tc>
      </w:tr>
      <w:tr w:rsidR="00CA209C" w:rsidRPr="00C33E0A" w14:paraId="6DDF145A" w14:textId="77777777" w:rsidTr="00CA209C">
        <w:trPr>
          <w:trHeight w:val="409"/>
        </w:trPr>
        <w:tc>
          <w:tcPr>
            <w:tcW w:w="887" w:type="dxa"/>
            <w:vMerge w:val="restart"/>
            <w:shd w:val="clear" w:color="auto" w:fill="auto"/>
          </w:tcPr>
          <w:p w14:paraId="2647ACF7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10.10.</w:t>
            </w:r>
          </w:p>
        </w:tc>
        <w:tc>
          <w:tcPr>
            <w:tcW w:w="4003" w:type="dxa"/>
            <w:vMerge w:val="restart"/>
            <w:shd w:val="clear" w:color="auto" w:fill="auto"/>
          </w:tcPr>
          <w:p w14:paraId="26C356F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Прочие межрегиональные спортивные соревнования: чемпионат ЮФО, первенство ЮФО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EEB6C3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A43056" w14:textId="70A5E30D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A209C" w:rsidRPr="00C33E0A" w14:paraId="1F87DE53" w14:textId="77777777" w:rsidTr="00CA209C">
        <w:trPr>
          <w:trHeight w:val="409"/>
        </w:trPr>
        <w:tc>
          <w:tcPr>
            <w:tcW w:w="887" w:type="dxa"/>
            <w:vMerge/>
            <w:shd w:val="clear" w:color="auto" w:fill="auto"/>
          </w:tcPr>
          <w:p w14:paraId="221CBAFB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vMerge/>
            <w:shd w:val="clear" w:color="auto" w:fill="auto"/>
          </w:tcPr>
          <w:p w14:paraId="433DF37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AB12219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875F013" w14:textId="70353146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A209C" w:rsidRPr="00C33E0A" w14:paraId="043EFB6D" w14:textId="77777777" w:rsidTr="00AB4C48">
        <w:tc>
          <w:tcPr>
            <w:tcW w:w="887" w:type="dxa"/>
            <w:vMerge w:val="restart"/>
            <w:shd w:val="clear" w:color="auto" w:fill="auto"/>
          </w:tcPr>
          <w:p w14:paraId="3A68CC5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10.11.</w:t>
            </w:r>
          </w:p>
        </w:tc>
        <w:tc>
          <w:tcPr>
            <w:tcW w:w="4003" w:type="dxa"/>
            <w:shd w:val="clear" w:color="auto" w:fill="auto"/>
          </w:tcPr>
          <w:p w14:paraId="61737281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Участие в составе сборной команды России в официальных международных соревнованиях: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4FC9D5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470" w:type="dxa"/>
            <w:shd w:val="clear" w:color="auto" w:fill="auto"/>
          </w:tcPr>
          <w:p w14:paraId="0A2D3B0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CA209C" w:rsidRPr="00C33E0A" w14:paraId="1FDA8B4C" w14:textId="77777777" w:rsidTr="00AB4C48">
        <w:tc>
          <w:tcPr>
            <w:tcW w:w="887" w:type="dxa"/>
            <w:vMerge/>
            <w:shd w:val="clear" w:color="auto" w:fill="auto"/>
          </w:tcPr>
          <w:p w14:paraId="7F4043A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5F718E87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основной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2275B7E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191D9B46" w14:textId="58B10E20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50</w:t>
            </w:r>
          </w:p>
        </w:tc>
      </w:tr>
      <w:tr w:rsidR="00CA209C" w:rsidRPr="00C33E0A" w14:paraId="24FA78A4" w14:textId="77777777" w:rsidTr="00AB4C48">
        <w:tc>
          <w:tcPr>
            <w:tcW w:w="887" w:type="dxa"/>
            <w:vMerge/>
            <w:shd w:val="clear" w:color="auto" w:fill="auto"/>
          </w:tcPr>
          <w:p w14:paraId="1E1EA54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18B8216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6AE699F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2BACF331" w14:textId="5A823FDC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30</w:t>
            </w:r>
          </w:p>
        </w:tc>
      </w:tr>
      <w:tr w:rsidR="00CA209C" w:rsidRPr="00C33E0A" w14:paraId="2D4E14D6" w14:textId="77777777" w:rsidTr="00AB4C48">
        <w:tc>
          <w:tcPr>
            <w:tcW w:w="887" w:type="dxa"/>
            <w:vMerge/>
            <w:shd w:val="clear" w:color="auto" w:fill="auto"/>
          </w:tcPr>
          <w:p w14:paraId="37F2FD40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7FEA59A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268" w:type="dxa"/>
            <w:vMerge/>
            <w:shd w:val="clear" w:color="auto" w:fill="auto"/>
          </w:tcPr>
          <w:p w14:paraId="5C7DB6CD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5DDAC896" w14:textId="0319BD51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20</w:t>
            </w:r>
          </w:p>
        </w:tc>
      </w:tr>
      <w:tr w:rsidR="00CA209C" w:rsidRPr="00C33E0A" w14:paraId="2542721B" w14:textId="77777777" w:rsidTr="00AB4C48">
        <w:tc>
          <w:tcPr>
            <w:tcW w:w="887" w:type="dxa"/>
            <w:shd w:val="clear" w:color="auto" w:fill="auto"/>
          </w:tcPr>
          <w:p w14:paraId="27821043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10.12.</w:t>
            </w:r>
          </w:p>
        </w:tc>
        <w:tc>
          <w:tcPr>
            <w:tcW w:w="4003" w:type="dxa"/>
            <w:shd w:val="clear" w:color="auto" w:fill="auto"/>
          </w:tcPr>
          <w:p w14:paraId="43B6AED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Чемпионат Краснодарского края</w:t>
            </w:r>
          </w:p>
        </w:tc>
        <w:tc>
          <w:tcPr>
            <w:tcW w:w="1268" w:type="dxa"/>
            <w:shd w:val="clear" w:color="auto" w:fill="auto"/>
          </w:tcPr>
          <w:p w14:paraId="525F0390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22189CC2" w14:textId="13FFC662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10</w:t>
            </w:r>
          </w:p>
        </w:tc>
      </w:tr>
      <w:tr w:rsidR="00CA209C" w:rsidRPr="00C33E0A" w14:paraId="21EAF5EC" w14:textId="77777777" w:rsidTr="00AB4C48">
        <w:tc>
          <w:tcPr>
            <w:tcW w:w="887" w:type="dxa"/>
            <w:vMerge w:val="restart"/>
            <w:shd w:val="clear" w:color="auto" w:fill="auto"/>
          </w:tcPr>
          <w:p w14:paraId="01202F0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10.13.</w:t>
            </w:r>
          </w:p>
        </w:tc>
        <w:tc>
          <w:tcPr>
            <w:tcW w:w="4003" w:type="dxa"/>
            <w:shd w:val="clear" w:color="auto" w:fill="auto"/>
          </w:tcPr>
          <w:p w14:paraId="4AB9FD3C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Первенство Краснодарского края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C34B5C5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70" w:type="dxa"/>
            <w:shd w:val="clear" w:color="auto" w:fill="auto"/>
          </w:tcPr>
          <w:p w14:paraId="6D2E3D1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</w:tr>
      <w:tr w:rsidR="00CA209C" w:rsidRPr="00C33E0A" w14:paraId="305D04EE" w14:textId="77777777" w:rsidTr="00AB4C48">
        <w:tc>
          <w:tcPr>
            <w:tcW w:w="887" w:type="dxa"/>
            <w:vMerge/>
            <w:shd w:val="clear" w:color="auto" w:fill="auto"/>
          </w:tcPr>
          <w:p w14:paraId="4DE932B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064BFB2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молодежь, юниоры</w:t>
            </w:r>
          </w:p>
        </w:tc>
        <w:tc>
          <w:tcPr>
            <w:tcW w:w="1268" w:type="dxa"/>
            <w:vMerge/>
            <w:shd w:val="clear" w:color="auto" w:fill="auto"/>
          </w:tcPr>
          <w:p w14:paraId="2BEF3BD2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13D6BEA9" w14:textId="47D7BC63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7</w:t>
            </w:r>
          </w:p>
        </w:tc>
      </w:tr>
      <w:tr w:rsidR="00CA209C" w:rsidRPr="00C33E0A" w14:paraId="4B755943" w14:textId="77777777" w:rsidTr="00AB4C48">
        <w:tc>
          <w:tcPr>
            <w:tcW w:w="887" w:type="dxa"/>
            <w:vMerge/>
            <w:shd w:val="clear" w:color="auto" w:fill="auto"/>
          </w:tcPr>
          <w:p w14:paraId="7B92E66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4D9D728E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старшие 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2C407E8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41433C84" w14:textId="00A8336E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6</w:t>
            </w:r>
          </w:p>
        </w:tc>
      </w:tr>
      <w:tr w:rsidR="00CA209C" w:rsidRPr="00C33E0A" w14:paraId="11807B78" w14:textId="77777777" w:rsidTr="00AB4C48">
        <w:tc>
          <w:tcPr>
            <w:tcW w:w="887" w:type="dxa"/>
            <w:vMerge/>
            <w:shd w:val="clear" w:color="auto" w:fill="auto"/>
          </w:tcPr>
          <w:p w14:paraId="6FEE39DA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212E4A39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юноши, девушки</w:t>
            </w:r>
          </w:p>
        </w:tc>
        <w:tc>
          <w:tcPr>
            <w:tcW w:w="1268" w:type="dxa"/>
            <w:vMerge/>
            <w:shd w:val="clear" w:color="auto" w:fill="auto"/>
          </w:tcPr>
          <w:p w14:paraId="07E22116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091BFB33" w14:textId="05B6D767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5</w:t>
            </w:r>
          </w:p>
        </w:tc>
      </w:tr>
      <w:tr w:rsidR="00CA209C" w:rsidRPr="00C33E0A" w14:paraId="6AA76D69" w14:textId="77777777" w:rsidTr="00AB4C48">
        <w:tc>
          <w:tcPr>
            <w:tcW w:w="887" w:type="dxa"/>
            <w:vMerge/>
            <w:shd w:val="clear" w:color="auto" w:fill="auto"/>
          </w:tcPr>
          <w:p w14:paraId="090D56F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14:paraId="5FCD967F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C33E0A">
              <w:rPr>
                <w:bCs/>
                <w:sz w:val="24"/>
                <w:szCs w:val="24"/>
              </w:rPr>
              <w:t>мальчики, девочки</w:t>
            </w:r>
          </w:p>
        </w:tc>
        <w:tc>
          <w:tcPr>
            <w:tcW w:w="1268" w:type="dxa"/>
            <w:vMerge/>
            <w:shd w:val="clear" w:color="auto" w:fill="auto"/>
          </w:tcPr>
          <w:p w14:paraId="6D136764" w14:textId="77777777" w:rsidR="00CA209C" w:rsidRPr="00C33E0A" w:rsidRDefault="00CA209C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1C725EB1" w14:textId="0421E757" w:rsidR="00CA209C" w:rsidRPr="00C33E0A" w:rsidRDefault="0051586F" w:rsidP="00CA209C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</w:t>
            </w:r>
            <w:r w:rsidRPr="00C33E0A">
              <w:rPr>
                <w:bCs/>
                <w:sz w:val="24"/>
                <w:szCs w:val="24"/>
              </w:rPr>
              <w:t xml:space="preserve"> </w:t>
            </w:r>
            <w:r w:rsidR="00CA209C" w:rsidRPr="00C33E0A">
              <w:rPr>
                <w:bCs/>
                <w:sz w:val="24"/>
                <w:szCs w:val="24"/>
              </w:rPr>
              <w:t>4</w:t>
            </w:r>
          </w:p>
        </w:tc>
      </w:tr>
    </w:tbl>
    <w:p w14:paraId="422BEC4D" w14:textId="714B8F34" w:rsidR="00357A10" w:rsidRDefault="00437FF7" w:rsidP="00182667">
      <w:pPr>
        <w:pStyle w:val="a3"/>
        <w:jc w:val="right"/>
      </w:pPr>
      <w:r>
        <w:t>».</w:t>
      </w:r>
    </w:p>
    <w:p w14:paraId="7AC1B267" w14:textId="73E604A3" w:rsidR="00182667" w:rsidRDefault="00182667" w:rsidP="00182667">
      <w:pPr>
        <w:pStyle w:val="a3"/>
        <w:jc w:val="right"/>
      </w:pPr>
    </w:p>
    <w:p w14:paraId="5A4CDEB8" w14:textId="52091C46" w:rsidR="00182667" w:rsidRDefault="00182667" w:rsidP="00182667">
      <w:pPr>
        <w:pStyle w:val="a3"/>
        <w:jc w:val="right"/>
      </w:pPr>
    </w:p>
    <w:p w14:paraId="41D160BD" w14:textId="77777777" w:rsidR="00182667" w:rsidRDefault="00182667" w:rsidP="00182667">
      <w:pPr>
        <w:pStyle w:val="a3"/>
        <w:jc w:val="both"/>
      </w:pPr>
      <w:r>
        <w:t xml:space="preserve">Начальник отдела </w:t>
      </w:r>
    </w:p>
    <w:p w14:paraId="428E84B1" w14:textId="369EB22F" w:rsidR="00182667" w:rsidRDefault="00182667" w:rsidP="00182667">
      <w:pPr>
        <w:pStyle w:val="a3"/>
        <w:jc w:val="both"/>
      </w:pPr>
      <w:r>
        <w:t>по физической культуре и спорту                                                              Н.В. Мазанко</w:t>
      </w:r>
    </w:p>
    <w:p w14:paraId="01267CEF" w14:textId="5E170B09" w:rsidR="008F2D1C" w:rsidRDefault="008F2D1C" w:rsidP="008F2D1C">
      <w:pPr>
        <w:pStyle w:val="a3"/>
        <w:jc w:val="center"/>
      </w:pPr>
      <w:r>
        <w:lastRenderedPageBreak/>
        <w:t>Пояснительная записка</w:t>
      </w:r>
    </w:p>
    <w:p w14:paraId="73AC3BD8" w14:textId="77777777" w:rsidR="008F2D1C" w:rsidRDefault="008F2D1C" w:rsidP="008F2D1C">
      <w:pPr>
        <w:pStyle w:val="a3"/>
        <w:jc w:val="center"/>
      </w:pPr>
      <w:r>
        <w:t xml:space="preserve">к проекту постановления </w:t>
      </w:r>
      <w:r w:rsidRPr="008F2D1C">
        <w:t xml:space="preserve">«О внесении изменения </w:t>
      </w:r>
    </w:p>
    <w:p w14:paraId="48C8E245" w14:textId="3180D0E5" w:rsidR="008F2D1C" w:rsidRDefault="008F2D1C" w:rsidP="008F2D1C">
      <w:pPr>
        <w:pStyle w:val="a3"/>
        <w:jc w:val="center"/>
      </w:pPr>
      <w:r w:rsidRPr="008F2D1C">
        <w:t>в постановление администрации 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</w:p>
    <w:p w14:paraId="2421A0EA" w14:textId="3926EDED" w:rsidR="008F2D1C" w:rsidRDefault="008F2D1C" w:rsidP="008F2D1C">
      <w:pPr>
        <w:pStyle w:val="a3"/>
        <w:jc w:val="center"/>
      </w:pPr>
    </w:p>
    <w:p w14:paraId="25826A6D" w14:textId="56C0F1F3" w:rsidR="008F2D1C" w:rsidRDefault="008F2D1C" w:rsidP="008F2D1C">
      <w:pPr>
        <w:pStyle w:val="a3"/>
        <w:ind w:firstLine="709"/>
        <w:jc w:val="both"/>
      </w:pPr>
      <w:r>
        <w:t xml:space="preserve">В ранее изданном постановлении </w:t>
      </w:r>
      <w:r w:rsidRPr="008F2D1C">
        <w:t>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  <w:r>
        <w:t xml:space="preserve"> в приложении 5 «</w:t>
      </w:r>
      <w:r w:rsidRPr="008F2D1C">
        <w:t>Норматив оплаты труда за подготовку спортсмена (обучающегося), установленный в зависимости от показанного спортсменом (обучающимся) спортивного результата, стимулирующая выплата за результативное участие в подготовке членов спортивной сборной команды муниципального образования  Абинский район в официальных межрегиональных, всероссийских и международных спортивных соревнованиях</w:t>
      </w:r>
      <w:r>
        <w:t>» отсутствовал раздел «</w:t>
      </w:r>
      <w:r w:rsidRPr="008F2D1C">
        <w:t>В личных или индивидуальных неолимпийских видах спорта, спортивных дисциплинах</w:t>
      </w:r>
      <w:r>
        <w:t>».</w:t>
      </w:r>
    </w:p>
    <w:p w14:paraId="326A1F91" w14:textId="2C49CA1B" w:rsidR="008F2D1C" w:rsidRDefault="008F2D1C" w:rsidP="008F2D1C">
      <w:pPr>
        <w:pStyle w:val="a3"/>
        <w:ind w:firstLine="709"/>
        <w:jc w:val="both"/>
      </w:pPr>
    </w:p>
    <w:p w14:paraId="25DB2BC7" w14:textId="642B2D15" w:rsidR="008F2D1C" w:rsidRDefault="008F2D1C" w:rsidP="008F2D1C">
      <w:pPr>
        <w:pStyle w:val="a3"/>
        <w:ind w:firstLine="709"/>
        <w:jc w:val="both"/>
      </w:pPr>
    </w:p>
    <w:p w14:paraId="676D7CE2" w14:textId="358FFC79" w:rsidR="008F2D1C" w:rsidRDefault="008F2D1C" w:rsidP="008F2D1C">
      <w:pPr>
        <w:pStyle w:val="a3"/>
        <w:jc w:val="both"/>
      </w:pPr>
      <w:r>
        <w:t>Начальник отдела по физической</w:t>
      </w:r>
    </w:p>
    <w:p w14:paraId="6FD58F10" w14:textId="7E5EB834" w:rsidR="008F2D1C" w:rsidRPr="008F2D1C" w:rsidRDefault="008F2D1C" w:rsidP="008F2D1C">
      <w:pPr>
        <w:pStyle w:val="a3"/>
        <w:jc w:val="both"/>
      </w:pPr>
      <w:r>
        <w:t>культуре и спорту                                                                                        Н.В. Мазанко</w:t>
      </w:r>
    </w:p>
    <w:sectPr w:rsidR="008F2D1C" w:rsidRPr="008F2D1C" w:rsidSect="00437FF7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0902" w14:textId="77777777" w:rsidR="00B1494B" w:rsidRDefault="00B1494B" w:rsidP="00BB644C">
      <w:pPr>
        <w:spacing w:after="0" w:line="240" w:lineRule="auto"/>
      </w:pPr>
      <w:r>
        <w:separator/>
      </w:r>
    </w:p>
  </w:endnote>
  <w:endnote w:type="continuationSeparator" w:id="0">
    <w:p w14:paraId="6C351657" w14:textId="77777777" w:rsidR="00B1494B" w:rsidRDefault="00B1494B" w:rsidP="00BB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75D0B" w14:textId="77777777" w:rsidR="00B1494B" w:rsidRDefault="00B1494B" w:rsidP="00BB644C">
      <w:pPr>
        <w:spacing w:after="0" w:line="240" w:lineRule="auto"/>
      </w:pPr>
      <w:r>
        <w:separator/>
      </w:r>
    </w:p>
  </w:footnote>
  <w:footnote w:type="continuationSeparator" w:id="0">
    <w:p w14:paraId="6399B266" w14:textId="77777777" w:rsidR="00B1494B" w:rsidRDefault="00B1494B" w:rsidP="00BB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828769"/>
      <w:docPartObj>
        <w:docPartGallery w:val="Page Numbers (Top of Page)"/>
        <w:docPartUnique/>
      </w:docPartObj>
    </w:sdtPr>
    <w:sdtEndPr/>
    <w:sdtContent>
      <w:p w14:paraId="42093473" w14:textId="5E6BE172" w:rsidR="00D43CFD" w:rsidRDefault="00D43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7E1EB8" w14:textId="77777777" w:rsidR="00D43CFD" w:rsidRDefault="00D43C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D6D27"/>
    <w:multiLevelType w:val="hybridMultilevel"/>
    <w:tmpl w:val="814A78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187C9B"/>
    <w:multiLevelType w:val="hybridMultilevel"/>
    <w:tmpl w:val="CEA4FAC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881F48"/>
    <w:multiLevelType w:val="hybridMultilevel"/>
    <w:tmpl w:val="1ED2CBB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0FF01148"/>
    <w:multiLevelType w:val="hybridMultilevel"/>
    <w:tmpl w:val="6E4A6612"/>
    <w:lvl w:ilvl="0" w:tplc="2CBEC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17098D"/>
    <w:multiLevelType w:val="hybridMultilevel"/>
    <w:tmpl w:val="41AAA3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9F17803"/>
    <w:multiLevelType w:val="hybridMultilevel"/>
    <w:tmpl w:val="3F26FB9C"/>
    <w:lvl w:ilvl="0" w:tplc="E4F89A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8131B5"/>
    <w:multiLevelType w:val="hybridMultilevel"/>
    <w:tmpl w:val="4AB463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066509"/>
    <w:multiLevelType w:val="hybridMultilevel"/>
    <w:tmpl w:val="A516EEA6"/>
    <w:lvl w:ilvl="0" w:tplc="6E24ED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73F5F"/>
    <w:multiLevelType w:val="hybridMultilevel"/>
    <w:tmpl w:val="C64A99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023D1C"/>
    <w:multiLevelType w:val="hybridMultilevel"/>
    <w:tmpl w:val="42F6591C"/>
    <w:lvl w:ilvl="0" w:tplc="2CBEC5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6A77258"/>
    <w:multiLevelType w:val="hybridMultilevel"/>
    <w:tmpl w:val="BC9074EE"/>
    <w:lvl w:ilvl="0" w:tplc="2CBEC5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480CCF"/>
    <w:multiLevelType w:val="hybridMultilevel"/>
    <w:tmpl w:val="B6C8BF46"/>
    <w:lvl w:ilvl="0" w:tplc="2B3276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C33414"/>
    <w:multiLevelType w:val="hybridMultilevel"/>
    <w:tmpl w:val="1FA41D0E"/>
    <w:lvl w:ilvl="0" w:tplc="2CBEC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613FCC"/>
    <w:multiLevelType w:val="multilevel"/>
    <w:tmpl w:val="55B216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F7A5A2E"/>
    <w:multiLevelType w:val="hybridMultilevel"/>
    <w:tmpl w:val="C55271FA"/>
    <w:lvl w:ilvl="0" w:tplc="2CBEC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1F04D71"/>
    <w:multiLevelType w:val="hybridMultilevel"/>
    <w:tmpl w:val="6ADE32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419464D"/>
    <w:multiLevelType w:val="multilevel"/>
    <w:tmpl w:val="AA6A57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18" w15:restartNumberingAfterBreak="0">
    <w:nsid w:val="47B950B0"/>
    <w:multiLevelType w:val="hybridMultilevel"/>
    <w:tmpl w:val="3894F2A0"/>
    <w:lvl w:ilvl="0" w:tplc="8232587E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A5856B3"/>
    <w:multiLevelType w:val="multilevel"/>
    <w:tmpl w:val="A33835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ABF4051"/>
    <w:multiLevelType w:val="hybridMultilevel"/>
    <w:tmpl w:val="467EB95E"/>
    <w:lvl w:ilvl="0" w:tplc="2CBEC5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C430A7"/>
    <w:multiLevelType w:val="hybridMultilevel"/>
    <w:tmpl w:val="89D8B262"/>
    <w:lvl w:ilvl="0" w:tplc="32B6BCD6">
      <w:start w:val="1"/>
      <w:numFmt w:val="decimal"/>
      <w:lvlText w:val="%1."/>
      <w:lvlJc w:val="left"/>
      <w:pPr>
        <w:ind w:left="291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D393CA3"/>
    <w:multiLevelType w:val="hybridMultilevel"/>
    <w:tmpl w:val="3FD40F72"/>
    <w:lvl w:ilvl="0" w:tplc="DB40D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96379"/>
    <w:multiLevelType w:val="hybridMultilevel"/>
    <w:tmpl w:val="47666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E2BF7"/>
    <w:multiLevelType w:val="hybridMultilevel"/>
    <w:tmpl w:val="9FA4E1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21B6671"/>
    <w:multiLevelType w:val="hybridMultilevel"/>
    <w:tmpl w:val="073A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B5DD4"/>
    <w:multiLevelType w:val="hybridMultilevel"/>
    <w:tmpl w:val="D526B540"/>
    <w:lvl w:ilvl="0" w:tplc="2CBEC5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AC01622"/>
    <w:multiLevelType w:val="hybridMultilevel"/>
    <w:tmpl w:val="832C91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35D116E"/>
    <w:multiLevelType w:val="hybridMultilevel"/>
    <w:tmpl w:val="FDF0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B20B0"/>
    <w:multiLevelType w:val="hybridMultilevel"/>
    <w:tmpl w:val="E9AE3634"/>
    <w:lvl w:ilvl="0" w:tplc="3FCC00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3614D4"/>
    <w:multiLevelType w:val="hybridMultilevel"/>
    <w:tmpl w:val="7B643F56"/>
    <w:lvl w:ilvl="0" w:tplc="2CBEC5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7"/>
  </w:num>
  <w:num w:numId="4">
    <w:abstractNumId w:val="1"/>
  </w:num>
  <w:num w:numId="5">
    <w:abstractNumId w:val="8"/>
  </w:num>
  <w:num w:numId="6">
    <w:abstractNumId w:val="6"/>
  </w:num>
  <w:num w:numId="7">
    <w:abstractNumId w:val="29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21"/>
  </w:num>
  <w:num w:numId="13">
    <w:abstractNumId w:val="0"/>
  </w:num>
  <w:num w:numId="14">
    <w:abstractNumId w:val="15"/>
  </w:num>
  <w:num w:numId="15">
    <w:abstractNumId w:val="13"/>
  </w:num>
  <w:num w:numId="16">
    <w:abstractNumId w:val="4"/>
  </w:num>
  <w:num w:numId="17">
    <w:abstractNumId w:val="17"/>
  </w:num>
  <w:num w:numId="18">
    <w:abstractNumId w:val="7"/>
  </w:num>
  <w:num w:numId="19">
    <w:abstractNumId w:val="2"/>
  </w:num>
  <w:num w:numId="20">
    <w:abstractNumId w:val="26"/>
  </w:num>
  <w:num w:numId="21">
    <w:abstractNumId w:val="10"/>
  </w:num>
  <w:num w:numId="22">
    <w:abstractNumId w:val="30"/>
  </w:num>
  <w:num w:numId="23">
    <w:abstractNumId w:val="20"/>
  </w:num>
  <w:num w:numId="24">
    <w:abstractNumId w:val="11"/>
  </w:num>
  <w:num w:numId="25">
    <w:abstractNumId w:val="23"/>
  </w:num>
  <w:num w:numId="26">
    <w:abstractNumId w:val="3"/>
  </w:num>
  <w:num w:numId="27">
    <w:abstractNumId w:val="14"/>
  </w:num>
  <w:num w:numId="28">
    <w:abstractNumId w:val="19"/>
  </w:num>
  <w:num w:numId="29">
    <w:abstractNumId w:val="25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B"/>
    <w:rsid w:val="0001651F"/>
    <w:rsid w:val="00182667"/>
    <w:rsid w:val="001937DE"/>
    <w:rsid w:val="002B4667"/>
    <w:rsid w:val="0033261A"/>
    <w:rsid w:val="00334EBA"/>
    <w:rsid w:val="00347441"/>
    <w:rsid w:val="00357A10"/>
    <w:rsid w:val="003C529C"/>
    <w:rsid w:val="003C6815"/>
    <w:rsid w:val="00405A8A"/>
    <w:rsid w:val="00437FF7"/>
    <w:rsid w:val="0051586F"/>
    <w:rsid w:val="0052617F"/>
    <w:rsid w:val="005C24FB"/>
    <w:rsid w:val="005C4672"/>
    <w:rsid w:val="00630854"/>
    <w:rsid w:val="006573AB"/>
    <w:rsid w:val="006E4411"/>
    <w:rsid w:val="006E6CA1"/>
    <w:rsid w:val="00755E32"/>
    <w:rsid w:val="007D788F"/>
    <w:rsid w:val="00803A9E"/>
    <w:rsid w:val="00850C94"/>
    <w:rsid w:val="00881313"/>
    <w:rsid w:val="008A29DD"/>
    <w:rsid w:val="008A5192"/>
    <w:rsid w:val="008B15C3"/>
    <w:rsid w:val="008B43F4"/>
    <w:rsid w:val="008E0143"/>
    <w:rsid w:val="008F2D1C"/>
    <w:rsid w:val="008F6187"/>
    <w:rsid w:val="0095246D"/>
    <w:rsid w:val="009534B3"/>
    <w:rsid w:val="009F4C76"/>
    <w:rsid w:val="00A26818"/>
    <w:rsid w:val="00AB4C48"/>
    <w:rsid w:val="00B1494B"/>
    <w:rsid w:val="00B34096"/>
    <w:rsid w:val="00B42854"/>
    <w:rsid w:val="00BB644C"/>
    <w:rsid w:val="00BE3562"/>
    <w:rsid w:val="00C33E0A"/>
    <w:rsid w:val="00C44020"/>
    <w:rsid w:val="00C460B7"/>
    <w:rsid w:val="00CA209C"/>
    <w:rsid w:val="00CB2960"/>
    <w:rsid w:val="00CD3BE2"/>
    <w:rsid w:val="00CF223A"/>
    <w:rsid w:val="00D43CFD"/>
    <w:rsid w:val="00EA0988"/>
    <w:rsid w:val="00F14D73"/>
    <w:rsid w:val="00F35CE3"/>
    <w:rsid w:val="00F57669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436"/>
  <w15:chartTrackingRefBased/>
  <w15:docId w15:val="{BE05E2DA-1F41-4A8D-B48C-4F28BFBF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6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3E0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33E0A"/>
    <w:pPr>
      <w:keepNext/>
      <w:suppressAutoHyphens/>
      <w:spacing w:after="0" w:line="240" w:lineRule="auto"/>
      <w:ind w:left="3371" w:hanging="360"/>
      <w:jc w:val="both"/>
      <w:outlineLvl w:val="3"/>
    </w:pPr>
    <w:rPr>
      <w:rFonts w:eastAsia="Times New Roman" w:cs="Times New Roman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33E0A"/>
    <w:pPr>
      <w:keepNext/>
      <w:spacing w:after="0" w:line="240" w:lineRule="auto"/>
      <w:jc w:val="center"/>
      <w:outlineLvl w:val="5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A10"/>
    <w:pPr>
      <w:spacing w:after="0" w:line="240" w:lineRule="auto"/>
    </w:pPr>
  </w:style>
  <w:style w:type="paragraph" w:customStyle="1" w:styleId="formattext">
    <w:name w:val="formattext"/>
    <w:basedOn w:val="a"/>
    <w:rsid w:val="00357A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57A10"/>
    <w:rPr>
      <w:color w:val="0000FF"/>
      <w:u w:val="single"/>
    </w:rPr>
  </w:style>
  <w:style w:type="paragraph" w:customStyle="1" w:styleId="ConsPlusNormal">
    <w:name w:val="ConsPlusNormal"/>
    <w:rsid w:val="0035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6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33261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3261A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B6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B644C"/>
  </w:style>
  <w:style w:type="paragraph" w:styleId="a9">
    <w:name w:val="Balloon Text"/>
    <w:basedOn w:val="a"/>
    <w:link w:val="aa"/>
    <w:unhideWhenUsed/>
    <w:rsid w:val="00BE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E356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33E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33E0A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3E0A"/>
    <w:rPr>
      <w:rFonts w:eastAsia="Times New Roman" w:cs="Times New Roman"/>
      <w:b/>
      <w:bCs/>
      <w:szCs w:val="24"/>
      <w:lang w:eastAsia="ru-RU"/>
    </w:rPr>
  </w:style>
  <w:style w:type="paragraph" w:styleId="ab">
    <w:name w:val="List Paragraph"/>
    <w:basedOn w:val="a"/>
    <w:uiPriority w:val="34"/>
    <w:qFormat/>
    <w:rsid w:val="00C33E0A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3E0A"/>
  </w:style>
  <w:style w:type="paragraph" w:customStyle="1" w:styleId="2">
    <w:name w:val="заголовок 2"/>
    <w:basedOn w:val="a"/>
    <w:next w:val="a"/>
    <w:rsid w:val="00C33E0A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 w:cs="Times New Roman"/>
      <w:szCs w:val="28"/>
      <w:lang w:val="en-US" w:eastAsia="ru-RU"/>
    </w:rPr>
  </w:style>
  <w:style w:type="table" w:customStyle="1" w:styleId="12">
    <w:name w:val="Сетка таблицы1"/>
    <w:basedOn w:val="a1"/>
    <w:next w:val="ac"/>
    <w:uiPriority w:val="59"/>
    <w:rsid w:val="00C33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uiPriority w:val="99"/>
    <w:unhideWhenUsed/>
    <w:rsid w:val="00C33E0A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33E0A"/>
  </w:style>
  <w:style w:type="paragraph" w:customStyle="1" w:styleId="ConsPlusTitlePage">
    <w:name w:val="ConsPlusTitlePage"/>
    <w:rsid w:val="00C33E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3E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C33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3E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table" w:styleId="ac">
    <w:name w:val="Table Grid"/>
    <w:basedOn w:val="a1"/>
    <w:uiPriority w:val="39"/>
    <w:rsid w:val="00C33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C33E0A"/>
    <w:pPr>
      <w:spacing w:after="0" w:line="240" w:lineRule="auto"/>
      <w:ind w:left="720"/>
    </w:pPr>
    <w:rPr>
      <w:rFonts w:eastAsia="Calibri" w:cs="Times New Roman"/>
      <w:sz w:val="24"/>
      <w:szCs w:val="24"/>
      <w:lang w:eastAsia="ru-RU"/>
    </w:rPr>
  </w:style>
  <w:style w:type="character" w:styleId="ad">
    <w:name w:val="page number"/>
    <w:basedOn w:val="a0"/>
    <w:rsid w:val="00C33E0A"/>
  </w:style>
  <w:style w:type="character" w:customStyle="1" w:styleId="apple-converted-space">
    <w:name w:val="apple-converted-space"/>
    <w:basedOn w:val="a0"/>
    <w:rsid w:val="00C33E0A"/>
  </w:style>
  <w:style w:type="paragraph" w:customStyle="1" w:styleId="headertext">
    <w:name w:val="headertext"/>
    <w:basedOn w:val="a"/>
    <w:rsid w:val="00C33E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1">
    <w:name w:val="ConsPlusTitle1"/>
    <w:rsid w:val="00C33E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</dc:creator>
  <cp:keywords/>
  <dc:description/>
  <cp:lastModifiedBy>Александр Васильевич</cp:lastModifiedBy>
  <cp:revision>39</cp:revision>
  <cp:lastPrinted>2024-11-27T08:20:00Z</cp:lastPrinted>
  <dcterms:created xsi:type="dcterms:W3CDTF">2024-04-18T12:01:00Z</dcterms:created>
  <dcterms:modified xsi:type="dcterms:W3CDTF">2024-11-27T08:28:00Z</dcterms:modified>
</cp:coreProperties>
</file>