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EA3C8" w14:textId="77777777" w:rsidR="00226D4F" w:rsidRDefault="00226D4F" w:rsidP="00226D4F">
      <w:pPr>
        <w:pStyle w:val="a3"/>
        <w:rPr>
          <w:b/>
        </w:rPr>
      </w:pPr>
    </w:p>
    <w:p w14:paraId="46BDE36E" w14:textId="77777777" w:rsidR="00226D4F" w:rsidRDefault="00226D4F" w:rsidP="00226D4F">
      <w:pPr>
        <w:pStyle w:val="a3"/>
        <w:rPr>
          <w:b/>
        </w:rPr>
      </w:pPr>
    </w:p>
    <w:p w14:paraId="7DCAE081" w14:textId="77777777" w:rsidR="00226D4F" w:rsidRDefault="00226D4F" w:rsidP="00226D4F">
      <w:pPr>
        <w:pStyle w:val="a3"/>
        <w:rPr>
          <w:b/>
        </w:rPr>
      </w:pPr>
    </w:p>
    <w:p w14:paraId="6B13A421" w14:textId="77777777" w:rsidR="00226D4F" w:rsidRDefault="00226D4F" w:rsidP="00226D4F">
      <w:pPr>
        <w:pStyle w:val="a3"/>
        <w:rPr>
          <w:b/>
        </w:rPr>
      </w:pPr>
    </w:p>
    <w:p w14:paraId="6B8C7C26" w14:textId="77777777" w:rsidR="00226D4F" w:rsidRDefault="00226D4F" w:rsidP="00226D4F">
      <w:pPr>
        <w:pStyle w:val="a3"/>
        <w:rPr>
          <w:b/>
        </w:rPr>
      </w:pPr>
    </w:p>
    <w:p w14:paraId="0783A8E2" w14:textId="77777777" w:rsidR="00226D4F" w:rsidRDefault="00226D4F" w:rsidP="00226D4F">
      <w:pPr>
        <w:pStyle w:val="a3"/>
        <w:rPr>
          <w:b/>
        </w:rPr>
      </w:pPr>
    </w:p>
    <w:p w14:paraId="60F288F1" w14:textId="77777777" w:rsidR="00226D4F" w:rsidRDefault="00226D4F" w:rsidP="00226D4F">
      <w:pPr>
        <w:pStyle w:val="a3"/>
        <w:rPr>
          <w:b/>
        </w:rPr>
      </w:pPr>
    </w:p>
    <w:p w14:paraId="537C7126" w14:textId="77777777" w:rsidR="00226D4F" w:rsidRDefault="00226D4F" w:rsidP="00226D4F">
      <w:pPr>
        <w:pStyle w:val="a3"/>
        <w:rPr>
          <w:b/>
        </w:rPr>
      </w:pPr>
    </w:p>
    <w:p w14:paraId="383AB2F2" w14:textId="77777777" w:rsidR="00A558FF" w:rsidRDefault="00A558FF" w:rsidP="008D1D44">
      <w:pPr>
        <w:pStyle w:val="a3"/>
        <w:rPr>
          <w:b/>
        </w:rPr>
      </w:pPr>
    </w:p>
    <w:p w14:paraId="18EE51D1" w14:textId="77777777" w:rsidR="00CA5EE5" w:rsidRPr="00CA6BC4" w:rsidRDefault="00CA5EE5" w:rsidP="00CA5EE5">
      <w:pPr>
        <w:pStyle w:val="a3"/>
        <w:jc w:val="center"/>
        <w:rPr>
          <w:b/>
          <w:szCs w:val="28"/>
        </w:rPr>
      </w:pPr>
      <w:r>
        <w:rPr>
          <w:b/>
        </w:rPr>
        <w:t>О внесении изменений</w:t>
      </w:r>
      <w:r w:rsidRPr="00CA6BC4">
        <w:rPr>
          <w:b/>
        </w:rPr>
        <w:t xml:space="preserve"> в </w:t>
      </w:r>
      <w:r w:rsidRPr="00CA6BC4">
        <w:rPr>
          <w:b/>
          <w:szCs w:val="28"/>
        </w:rPr>
        <w:t>муниципальн</w:t>
      </w:r>
      <w:r>
        <w:rPr>
          <w:b/>
          <w:szCs w:val="28"/>
        </w:rPr>
        <w:t>ую</w:t>
      </w:r>
      <w:r w:rsidRPr="00CA6BC4">
        <w:rPr>
          <w:b/>
          <w:szCs w:val="28"/>
        </w:rPr>
        <w:t xml:space="preserve"> программ</w:t>
      </w:r>
      <w:r>
        <w:rPr>
          <w:b/>
          <w:szCs w:val="28"/>
        </w:rPr>
        <w:t>у</w:t>
      </w:r>
      <w:r w:rsidRPr="00CA6BC4">
        <w:rPr>
          <w:b/>
          <w:szCs w:val="28"/>
        </w:rPr>
        <w:t xml:space="preserve"> муниципального образования Абинский район «Развитие физической культуры и спорта» </w:t>
      </w:r>
    </w:p>
    <w:p w14:paraId="09C56AEA" w14:textId="77777777" w:rsidR="00CA5EE5" w:rsidRDefault="00CA5EE5" w:rsidP="00CA5EE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на 2022-2030 годы</w:t>
      </w:r>
    </w:p>
    <w:p w14:paraId="75A33805" w14:textId="77777777" w:rsidR="00CA5EE5" w:rsidRDefault="00CA5EE5" w:rsidP="00CA5EE5">
      <w:pPr>
        <w:pStyle w:val="a3"/>
        <w:jc w:val="center"/>
        <w:rPr>
          <w:szCs w:val="28"/>
        </w:rPr>
      </w:pPr>
    </w:p>
    <w:p w14:paraId="11A90DAF" w14:textId="77777777" w:rsidR="00CA5EE5" w:rsidRDefault="00CA5EE5" w:rsidP="00CA5EE5">
      <w:pPr>
        <w:pStyle w:val="a3"/>
        <w:jc w:val="center"/>
        <w:rPr>
          <w:szCs w:val="28"/>
        </w:rPr>
      </w:pPr>
    </w:p>
    <w:p w14:paraId="1D7E9B6A" w14:textId="77777777" w:rsidR="00CA5EE5" w:rsidRDefault="00CA5EE5" w:rsidP="00CA5EE5">
      <w:pPr>
        <w:pStyle w:val="a3"/>
        <w:tabs>
          <w:tab w:val="left" w:pos="851"/>
        </w:tabs>
        <w:ind w:firstLine="709"/>
        <w:jc w:val="both"/>
        <w:rPr>
          <w:b/>
          <w:spacing w:val="40"/>
          <w:szCs w:val="28"/>
        </w:rPr>
      </w:pPr>
      <w:r>
        <w:rPr>
          <w:szCs w:val="28"/>
        </w:rPr>
        <w:t xml:space="preserve">В соответствии с постановлением администрации муниципального образования Абинский район от 29 ноября 2013 г. № 2203 «Об утверждении порядка разработки и реализации муниципальных программ муниципального образования Абинский район», статьей 67 устава муниципального образования Абинский район, в целях выполнения полномочий органов местного самоуправления муниципального образования </w:t>
      </w:r>
      <w:r w:rsidRPr="00F502C1">
        <w:rPr>
          <w:szCs w:val="28"/>
        </w:rPr>
        <w:t xml:space="preserve"> Абинский район </w:t>
      </w:r>
      <w:r>
        <w:rPr>
          <w:szCs w:val="28"/>
        </w:rPr>
        <w:t xml:space="preserve">по вопросам местного значения, </w:t>
      </w:r>
      <w:r w:rsidRPr="00227341">
        <w:rPr>
          <w:szCs w:val="28"/>
        </w:rPr>
        <w:t xml:space="preserve">направленных </w:t>
      </w:r>
      <w:r>
        <w:rPr>
          <w:szCs w:val="28"/>
        </w:rPr>
        <w:t xml:space="preserve">на </w:t>
      </w:r>
      <w:r w:rsidRPr="00C16A9B">
        <w:rPr>
          <w:szCs w:val="28"/>
        </w:rPr>
        <w:t xml:space="preserve">обеспечение условий для развития на территории муниципального </w:t>
      </w:r>
      <w:r>
        <w:rPr>
          <w:szCs w:val="28"/>
        </w:rPr>
        <w:t>образования Абинский район</w:t>
      </w:r>
      <w:r w:rsidRPr="00C16A9B">
        <w:rPr>
          <w:szCs w:val="28"/>
        </w:rPr>
        <w:t xml:space="preserve"> физической культуры, спорта и массового спорта, организаци</w:t>
      </w:r>
      <w:r>
        <w:rPr>
          <w:szCs w:val="28"/>
        </w:rPr>
        <w:t>и</w:t>
      </w:r>
      <w:r w:rsidRPr="00C16A9B">
        <w:rPr>
          <w:szCs w:val="28"/>
        </w:rPr>
        <w:t xml:space="preserve"> проведения официальных физкультурно-оздоровительных и спортивных м</w:t>
      </w:r>
      <w:r>
        <w:rPr>
          <w:szCs w:val="28"/>
        </w:rPr>
        <w:t xml:space="preserve">ероприятий муниципального образования Абинский район, администрация муниципального образования Абинский район </w:t>
      </w:r>
      <w:r w:rsidRPr="000A10F1">
        <w:rPr>
          <w:spacing w:val="40"/>
          <w:szCs w:val="28"/>
        </w:rPr>
        <w:t>постановляет:</w:t>
      </w:r>
    </w:p>
    <w:p w14:paraId="1D1CE4C3" w14:textId="561906DE" w:rsidR="00CA5EE5" w:rsidRDefault="00CA5EE5" w:rsidP="00CA5EE5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1. Утвердить изменения </w:t>
      </w:r>
      <w:r w:rsidRPr="00C25613">
        <w:rPr>
          <w:szCs w:val="28"/>
        </w:rPr>
        <w:t>в муниципальн</w:t>
      </w:r>
      <w:r>
        <w:rPr>
          <w:szCs w:val="28"/>
        </w:rPr>
        <w:t xml:space="preserve">ую программу муниципального образования </w:t>
      </w:r>
      <w:r w:rsidRPr="00C25613">
        <w:rPr>
          <w:szCs w:val="28"/>
        </w:rPr>
        <w:t xml:space="preserve"> </w:t>
      </w:r>
      <w:r w:rsidRPr="00C25613">
        <w:t>Абинский район</w:t>
      </w:r>
      <w:r w:rsidRPr="00C25613">
        <w:rPr>
          <w:szCs w:val="28"/>
        </w:rPr>
        <w:t xml:space="preserve"> «Развитие физической культуры и спорта» на 20</w:t>
      </w:r>
      <w:r>
        <w:rPr>
          <w:szCs w:val="28"/>
        </w:rPr>
        <w:t>22-20</w:t>
      </w:r>
      <w:r w:rsidRPr="00C25613">
        <w:rPr>
          <w:szCs w:val="28"/>
        </w:rPr>
        <w:t>3</w:t>
      </w:r>
      <w:r>
        <w:rPr>
          <w:szCs w:val="28"/>
        </w:rPr>
        <w:t>0</w:t>
      </w:r>
      <w:r w:rsidRPr="00C25613">
        <w:rPr>
          <w:szCs w:val="28"/>
        </w:rPr>
        <w:t xml:space="preserve"> годы</w:t>
      </w:r>
      <w:r>
        <w:rPr>
          <w:szCs w:val="28"/>
        </w:rPr>
        <w:t xml:space="preserve">, утвержденную постановлением администрации муниципального образования Абинский район </w:t>
      </w:r>
      <w:r w:rsidRPr="00C25613">
        <w:rPr>
          <w:szCs w:val="28"/>
        </w:rPr>
        <w:t xml:space="preserve">от </w:t>
      </w:r>
      <w:r>
        <w:rPr>
          <w:szCs w:val="28"/>
        </w:rPr>
        <w:t>1</w:t>
      </w:r>
      <w:r w:rsidRPr="00C25613">
        <w:rPr>
          <w:szCs w:val="28"/>
        </w:rPr>
        <w:t xml:space="preserve"> октября 20</w:t>
      </w:r>
      <w:r>
        <w:rPr>
          <w:szCs w:val="28"/>
        </w:rPr>
        <w:t>21</w:t>
      </w:r>
      <w:r w:rsidRPr="00C25613">
        <w:rPr>
          <w:szCs w:val="28"/>
        </w:rPr>
        <w:t xml:space="preserve"> г.</w:t>
      </w:r>
      <w:r>
        <w:rPr>
          <w:szCs w:val="28"/>
        </w:rPr>
        <w:t xml:space="preserve"> </w:t>
      </w:r>
      <w:r w:rsidRPr="00C25613">
        <w:rPr>
          <w:szCs w:val="28"/>
        </w:rPr>
        <w:t>№ 12</w:t>
      </w:r>
      <w:r>
        <w:rPr>
          <w:szCs w:val="28"/>
        </w:rPr>
        <w:t>17</w:t>
      </w:r>
      <w:r w:rsidRPr="00C25613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br/>
        <w:t xml:space="preserve">(в редакции постановлений администрации муниципального образования Абинский район от 21 февраля 2022 г. № 196, от 14 марта 2022 г. № 271, </w:t>
      </w:r>
      <w:r>
        <w:rPr>
          <w:szCs w:val="28"/>
        </w:rPr>
        <w:br/>
        <w:t xml:space="preserve">от 11 апреля 2022 г. № 394, от 9 июня 2022 г. № 620, от 15 июня 2022 г. № 675, от 20 июля 2022 г. № 878, от 22 сентября 2022 г. № 1165, от 30 сентября 2022 г. № 1222, от 2 ноября 2022 г. № 1395, от 15 ноября 2022 г. № 1440, от 22 ноября 2022 г. № 1482, от 30 ноября 2022 г. № 1523, от 20 декабря 2022 г. № 1642, </w:t>
      </w:r>
      <w:r>
        <w:rPr>
          <w:szCs w:val="28"/>
        </w:rPr>
        <w:br/>
        <w:t xml:space="preserve">от 16 февраля 2023 г. № 182, от 16 марта 2023 г. № 320, от 11 апреля 2023 г. </w:t>
      </w:r>
      <w:r>
        <w:rPr>
          <w:szCs w:val="28"/>
        </w:rPr>
        <w:br/>
        <w:t>№ 439, от 30 июня 2023 г. № 786, от 11 августа 2023 г. № 987, от 29 сентября 2023 г. № 1223</w:t>
      </w:r>
      <w:r w:rsidR="00934A11">
        <w:rPr>
          <w:szCs w:val="28"/>
        </w:rPr>
        <w:t xml:space="preserve">, </w:t>
      </w:r>
      <w:r w:rsidR="004E423D">
        <w:rPr>
          <w:szCs w:val="28"/>
        </w:rPr>
        <w:t xml:space="preserve">от 13 октября 2023 г. № 1299, от 8 ноября 2023 г. № 1442, </w:t>
      </w:r>
      <w:r w:rsidR="005E16B0">
        <w:rPr>
          <w:szCs w:val="28"/>
        </w:rPr>
        <w:br/>
      </w:r>
      <w:r w:rsidR="004E423D">
        <w:rPr>
          <w:szCs w:val="28"/>
        </w:rPr>
        <w:t xml:space="preserve">от 6 декабря 2023 г. № 1570, </w:t>
      </w:r>
      <w:r w:rsidR="005E16B0">
        <w:rPr>
          <w:szCs w:val="28"/>
        </w:rPr>
        <w:t xml:space="preserve">от 20 декабря 2023 г. № 1689, </w:t>
      </w:r>
      <w:r w:rsidR="00934A11">
        <w:rPr>
          <w:szCs w:val="28"/>
        </w:rPr>
        <w:t>от 19 февраля 2024 г. № 170</w:t>
      </w:r>
      <w:r w:rsidR="00920E73">
        <w:rPr>
          <w:szCs w:val="28"/>
        </w:rPr>
        <w:t>, от 7 марта 2024 г. № 249</w:t>
      </w:r>
      <w:r w:rsidR="00EC1FD7">
        <w:rPr>
          <w:szCs w:val="28"/>
        </w:rPr>
        <w:t>, от 12 апреля 2024 г. № 385</w:t>
      </w:r>
      <w:r w:rsidR="00E97062">
        <w:rPr>
          <w:szCs w:val="28"/>
        </w:rPr>
        <w:t>, от 16 мая 2024 г. № 472</w:t>
      </w:r>
      <w:r w:rsidR="005416EA">
        <w:rPr>
          <w:szCs w:val="28"/>
        </w:rPr>
        <w:t>, от 29 июля 2024 г. № 804</w:t>
      </w:r>
      <w:r>
        <w:rPr>
          <w:szCs w:val="28"/>
        </w:rPr>
        <w:t xml:space="preserve">), согласно приложению к настоящему постановлению. </w:t>
      </w:r>
    </w:p>
    <w:p w14:paraId="7880C99B" w14:textId="23638254" w:rsidR="00CA5EE5" w:rsidRDefault="00CA5EE5" w:rsidP="00CA5EE5">
      <w:pPr>
        <w:pStyle w:val="a3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Pr="00F502C1">
        <w:rPr>
          <w:szCs w:val="28"/>
        </w:rPr>
        <w:t>Общему отделу администрации муниципального образования Абинский район (Савельева</w:t>
      </w:r>
      <w:r>
        <w:rPr>
          <w:szCs w:val="28"/>
        </w:rPr>
        <w:t xml:space="preserve"> О.В.</w:t>
      </w:r>
      <w:r w:rsidRPr="00F502C1">
        <w:rPr>
          <w:szCs w:val="28"/>
        </w:rPr>
        <w:t xml:space="preserve">) </w:t>
      </w:r>
      <w:r w:rsidR="0008697C">
        <w:rPr>
          <w:szCs w:val="28"/>
        </w:rPr>
        <w:t xml:space="preserve">обеспечить </w:t>
      </w:r>
      <w:r w:rsidRPr="00F502C1">
        <w:rPr>
          <w:szCs w:val="28"/>
        </w:rPr>
        <w:t>разме</w:t>
      </w:r>
      <w:r w:rsidR="0008697C">
        <w:rPr>
          <w:szCs w:val="28"/>
        </w:rPr>
        <w:t>щение</w:t>
      </w:r>
      <w:r w:rsidRPr="00F502C1">
        <w:rPr>
          <w:szCs w:val="28"/>
        </w:rPr>
        <w:t xml:space="preserve"> настояще</w:t>
      </w:r>
      <w:r w:rsidR="0008697C">
        <w:rPr>
          <w:szCs w:val="28"/>
        </w:rPr>
        <w:t>го</w:t>
      </w:r>
      <w:r w:rsidRPr="00F502C1">
        <w:rPr>
          <w:szCs w:val="28"/>
        </w:rPr>
        <w:t xml:space="preserve"> постановлени</w:t>
      </w:r>
      <w:r w:rsidR="0008697C">
        <w:rPr>
          <w:szCs w:val="28"/>
        </w:rPr>
        <w:t>я</w:t>
      </w:r>
      <w:r w:rsidRPr="00F502C1">
        <w:rPr>
          <w:szCs w:val="28"/>
        </w:rPr>
        <w:t xml:space="preserve"> на официальном сайте органов местного самоуправления муниципального образования Абинский район в </w:t>
      </w:r>
      <w:r>
        <w:rPr>
          <w:szCs w:val="28"/>
        </w:rPr>
        <w:t>информационно-телекоммуникационной сети</w:t>
      </w:r>
      <w:r w:rsidRPr="00F502C1">
        <w:rPr>
          <w:szCs w:val="28"/>
        </w:rPr>
        <w:t xml:space="preserve"> «Интернет».</w:t>
      </w:r>
    </w:p>
    <w:p w14:paraId="7FC3250F" w14:textId="77777777" w:rsidR="00CA5EE5" w:rsidRPr="00F502C1" w:rsidRDefault="00CA5EE5" w:rsidP="00CA5EE5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F502C1">
        <w:rPr>
          <w:szCs w:val="28"/>
        </w:rPr>
        <w:t>Отделу по физической культуре и спорту администрации муниципального образования Абинский район (</w:t>
      </w:r>
      <w:r>
        <w:rPr>
          <w:szCs w:val="28"/>
        </w:rPr>
        <w:t>Мазанко Н.В.</w:t>
      </w:r>
      <w:r w:rsidRPr="00F502C1">
        <w:rPr>
          <w:szCs w:val="28"/>
        </w:rPr>
        <w:t xml:space="preserve">) разместить настоящее постановление в государственной автоматизированной </w:t>
      </w:r>
      <w:r>
        <w:rPr>
          <w:szCs w:val="28"/>
        </w:rPr>
        <w:t xml:space="preserve">информационной </w:t>
      </w:r>
      <w:r w:rsidRPr="00F502C1">
        <w:rPr>
          <w:szCs w:val="28"/>
        </w:rPr>
        <w:t>системе «Управление».</w:t>
      </w:r>
    </w:p>
    <w:p w14:paraId="7C71A40F" w14:textId="79EEF2F6" w:rsidR="00CA5EE5" w:rsidRPr="00F502C1" w:rsidRDefault="00CA5EE5" w:rsidP="00CA5EE5">
      <w:pPr>
        <w:pStyle w:val="a3"/>
        <w:ind w:firstLine="709"/>
        <w:jc w:val="both"/>
        <w:rPr>
          <w:szCs w:val="28"/>
        </w:rPr>
      </w:pPr>
      <w:r w:rsidRPr="00F502C1">
        <w:rPr>
          <w:szCs w:val="28"/>
        </w:rPr>
        <w:t>4. Постановление вступает в силу со</w:t>
      </w:r>
      <w:r>
        <w:rPr>
          <w:szCs w:val="28"/>
        </w:rPr>
        <w:t xml:space="preserve"> </w:t>
      </w:r>
      <w:r w:rsidRPr="00F502C1">
        <w:rPr>
          <w:szCs w:val="28"/>
        </w:rPr>
        <w:t>дня его подписания</w:t>
      </w:r>
      <w:r w:rsidR="005344FB">
        <w:rPr>
          <w:szCs w:val="28"/>
        </w:rPr>
        <w:t xml:space="preserve">, за исключением объемов бюджетных ассигнований на 2025-2027 годы, вступающих в силу </w:t>
      </w:r>
      <w:r w:rsidR="00DA3EC3">
        <w:rPr>
          <w:szCs w:val="28"/>
        </w:rPr>
        <w:br/>
      </w:r>
      <w:r w:rsidR="005344FB">
        <w:rPr>
          <w:szCs w:val="28"/>
        </w:rPr>
        <w:t>с 1 января 2025 года</w:t>
      </w:r>
      <w:r w:rsidRPr="00F502C1">
        <w:rPr>
          <w:szCs w:val="28"/>
        </w:rPr>
        <w:t>.</w:t>
      </w:r>
    </w:p>
    <w:p w14:paraId="537D6079" w14:textId="48B2A5A5" w:rsidR="001068AB" w:rsidRDefault="001068AB" w:rsidP="00F20B96">
      <w:pPr>
        <w:pStyle w:val="a3"/>
        <w:jc w:val="both"/>
        <w:rPr>
          <w:szCs w:val="28"/>
        </w:rPr>
      </w:pPr>
    </w:p>
    <w:p w14:paraId="088988FB" w14:textId="77777777" w:rsidR="00EE190D" w:rsidRPr="00F20B96" w:rsidRDefault="00EE190D" w:rsidP="00F20B96">
      <w:pPr>
        <w:pStyle w:val="a3"/>
        <w:jc w:val="both"/>
        <w:rPr>
          <w:szCs w:val="28"/>
        </w:rPr>
      </w:pPr>
    </w:p>
    <w:p w14:paraId="0BEAEF95" w14:textId="42A000DF" w:rsidR="006A28DC" w:rsidRDefault="000257F7" w:rsidP="006A28DC">
      <w:pPr>
        <w:pStyle w:val="a3"/>
        <w:rPr>
          <w:szCs w:val="28"/>
        </w:rPr>
      </w:pPr>
      <w:r>
        <w:rPr>
          <w:szCs w:val="28"/>
        </w:rPr>
        <w:t>Г</w:t>
      </w:r>
      <w:r w:rsidR="00226D4F" w:rsidRPr="00F20B96">
        <w:rPr>
          <w:szCs w:val="28"/>
        </w:rPr>
        <w:t>лав</w:t>
      </w:r>
      <w:r>
        <w:rPr>
          <w:szCs w:val="28"/>
        </w:rPr>
        <w:t>а</w:t>
      </w:r>
      <w:r w:rsidR="00226D4F" w:rsidRPr="00F20B96">
        <w:rPr>
          <w:szCs w:val="28"/>
        </w:rPr>
        <w:t xml:space="preserve"> муниципального образования</w:t>
      </w:r>
    </w:p>
    <w:p w14:paraId="4751EF2E" w14:textId="4DF1C005" w:rsidR="00E049EC" w:rsidRPr="00D12457" w:rsidRDefault="00EE6667" w:rsidP="00330BE8">
      <w:pPr>
        <w:pStyle w:val="a3"/>
        <w:tabs>
          <w:tab w:val="left" w:pos="7371"/>
        </w:tabs>
        <w:rPr>
          <w:szCs w:val="28"/>
        </w:rPr>
      </w:pPr>
      <w:r>
        <w:rPr>
          <w:szCs w:val="28"/>
        </w:rPr>
        <w:t xml:space="preserve">Абинский район        </w:t>
      </w:r>
      <w:r w:rsidR="00226D4F" w:rsidRPr="00F20B96">
        <w:rPr>
          <w:szCs w:val="28"/>
        </w:rPr>
        <w:t xml:space="preserve">          </w:t>
      </w:r>
      <w:r w:rsidR="00770698">
        <w:rPr>
          <w:szCs w:val="28"/>
        </w:rPr>
        <w:t xml:space="preserve">             </w:t>
      </w:r>
      <w:r>
        <w:rPr>
          <w:szCs w:val="28"/>
        </w:rPr>
        <w:t xml:space="preserve">                </w:t>
      </w:r>
      <w:r w:rsidR="00A77541">
        <w:rPr>
          <w:szCs w:val="28"/>
        </w:rPr>
        <w:t xml:space="preserve">     </w:t>
      </w:r>
      <w:r>
        <w:rPr>
          <w:szCs w:val="28"/>
        </w:rPr>
        <w:t xml:space="preserve">                        </w:t>
      </w:r>
      <w:r w:rsidR="0075289D">
        <w:rPr>
          <w:szCs w:val="28"/>
        </w:rPr>
        <w:t xml:space="preserve">     </w:t>
      </w:r>
      <w:r w:rsidR="001336EA">
        <w:rPr>
          <w:szCs w:val="28"/>
        </w:rPr>
        <w:t xml:space="preserve">    </w:t>
      </w:r>
      <w:r w:rsidR="00330BE8">
        <w:rPr>
          <w:szCs w:val="28"/>
        </w:rPr>
        <w:t>И.</w:t>
      </w:r>
      <w:r w:rsidR="000257F7">
        <w:rPr>
          <w:szCs w:val="28"/>
        </w:rPr>
        <w:t>В.</w:t>
      </w:r>
      <w:r w:rsidR="00A558FF">
        <w:rPr>
          <w:szCs w:val="28"/>
        </w:rPr>
        <w:t xml:space="preserve"> </w:t>
      </w:r>
      <w:r w:rsidR="00330BE8">
        <w:rPr>
          <w:szCs w:val="28"/>
        </w:rPr>
        <w:t>Биушкин</w:t>
      </w:r>
    </w:p>
    <w:p w14:paraId="2D519C1E" w14:textId="77777777" w:rsidR="007A089A" w:rsidRDefault="007A089A" w:rsidP="00D97C88">
      <w:pPr>
        <w:pStyle w:val="a3"/>
        <w:jc w:val="center"/>
        <w:rPr>
          <w:b/>
        </w:rPr>
      </w:pPr>
    </w:p>
    <w:p w14:paraId="2EDEEDA9" w14:textId="7E834E7D" w:rsidR="00EA347A" w:rsidRDefault="00EA347A" w:rsidP="00D97C88">
      <w:pPr>
        <w:pStyle w:val="a3"/>
        <w:jc w:val="center"/>
        <w:rPr>
          <w:b/>
        </w:rPr>
      </w:pPr>
    </w:p>
    <w:p w14:paraId="0E67173C" w14:textId="18ACC94D" w:rsidR="00792820" w:rsidRDefault="00792820" w:rsidP="00D97C88">
      <w:pPr>
        <w:pStyle w:val="a3"/>
        <w:jc w:val="center"/>
        <w:rPr>
          <w:b/>
        </w:rPr>
      </w:pPr>
    </w:p>
    <w:p w14:paraId="37B3497E" w14:textId="33A79DC4" w:rsidR="00792820" w:rsidRDefault="00792820" w:rsidP="00D97C88">
      <w:pPr>
        <w:pStyle w:val="a3"/>
        <w:jc w:val="center"/>
        <w:rPr>
          <w:b/>
        </w:rPr>
      </w:pPr>
    </w:p>
    <w:p w14:paraId="405C3814" w14:textId="12E8E0D2" w:rsidR="00792820" w:rsidRDefault="00792820" w:rsidP="00D97C88">
      <w:pPr>
        <w:pStyle w:val="a3"/>
        <w:jc w:val="center"/>
        <w:rPr>
          <w:b/>
        </w:rPr>
      </w:pPr>
    </w:p>
    <w:p w14:paraId="0B059489" w14:textId="2CD9E750" w:rsidR="00792820" w:rsidRDefault="00792820" w:rsidP="00D97C88">
      <w:pPr>
        <w:pStyle w:val="a3"/>
        <w:jc w:val="center"/>
        <w:rPr>
          <w:b/>
        </w:rPr>
      </w:pPr>
    </w:p>
    <w:p w14:paraId="3E8BB1CB" w14:textId="47117041" w:rsidR="00792820" w:rsidRDefault="00792820" w:rsidP="00D97C88">
      <w:pPr>
        <w:pStyle w:val="a3"/>
        <w:jc w:val="center"/>
        <w:rPr>
          <w:b/>
        </w:rPr>
      </w:pPr>
    </w:p>
    <w:p w14:paraId="030C5744" w14:textId="500EDEAE" w:rsidR="00792820" w:rsidRDefault="00792820" w:rsidP="00D97C88">
      <w:pPr>
        <w:pStyle w:val="a3"/>
        <w:jc w:val="center"/>
        <w:rPr>
          <w:b/>
        </w:rPr>
      </w:pPr>
    </w:p>
    <w:p w14:paraId="65818736" w14:textId="0C59A6FD" w:rsidR="00792820" w:rsidRDefault="00792820" w:rsidP="00D97C88">
      <w:pPr>
        <w:pStyle w:val="a3"/>
        <w:jc w:val="center"/>
        <w:rPr>
          <w:b/>
        </w:rPr>
      </w:pPr>
    </w:p>
    <w:p w14:paraId="6667E311" w14:textId="08D5431F" w:rsidR="00792820" w:rsidRDefault="00792820" w:rsidP="00D97C88">
      <w:pPr>
        <w:pStyle w:val="a3"/>
        <w:jc w:val="center"/>
        <w:rPr>
          <w:b/>
        </w:rPr>
      </w:pPr>
    </w:p>
    <w:p w14:paraId="787CA1A6" w14:textId="3BEC8C6E" w:rsidR="00792820" w:rsidRDefault="00792820" w:rsidP="00D97C88">
      <w:pPr>
        <w:pStyle w:val="a3"/>
        <w:jc w:val="center"/>
        <w:rPr>
          <w:b/>
        </w:rPr>
      </w:pPr>
    </w:p>
    <w:p w14:paraId="7CD434CB" w14:textId="6D676ACA" w:rsidR="00792820" w:rsidRDefault="00792820" w:rsidP="00D97C88">
      <w:pPr>
        <w:pStyle w:val="a3"/>
        <w:jc w:val="center"/>
        <w:rPr>
          <w:b/>
        </w:rPr>
      </w:pPr>
    </w:p>
    <w:p w14:paraId="3378AFAF" w14:textId="01A70D44" w:rsidR="00792820" w:rsidRDefault="00792820" w:rsidP="00D97C88">
      <w:pPr>
        <w:pStyle w:val="a3"/>
        <w:jc w:val="center"/>
        <w:rPr>
          <w:b/>
        </w:rPr>
      </w:pPr>
    </w:p>
    <w:p w14:paraId="00B4A068" w14:textId="773E9E62" w:rsidR="00792820" w:rsidRDefault="00792820" w:rsidP="00D97C88">
      <w:pPr>
        <w:pStyle w:val="a3"/>
        <w:jc w:val="center"/>
        <w:rPr>
          <w:b/>
        </w:rPr>
      </w:pPr>
    </w:p>
    <w:p w14:paraId="384F0A7E" w14:textId="14F568B9" w:rsidR="00792820" w:rsidRDefault="00792820" w:rsidP="00D97C88">
      <w:pPr>
        <w:pStyle w:val="a3"/>
        <w:jc w:val="center"/>
        <w:rPr>
          <w:b/>
        </w:rPr>
      </w:pPr>
    </w:p>
    <w:p w14:paraId="25BF2DB7" w14:textId="5AAEADE9" w:rsidR="00792820" w:rsidRDefault="00792820" w:rsidP="00D97C88">
      <w:pPr>
        <w:pStyle w:val="a3"/>
        <w:jc w:val="center"/>
        <w:rPr>
          <w:b/>
        </w:rPr>
      </w:pPr>
    </w:p>
    <w:p w14:paraId="7A52AE0A" w14:textId="4A7F326E" w:rsidR="00792820" w:rsidRDefault="00792820" w:rsidP="00D97C88">
      <w:pPr>
        <w:pStyle w:val="a3"/>
        <w:jc w:val="center"/>
        <w:rPr>
          <w:b/>
        </w:rPr>
      </w:pPr>
    </w:p>
    <w:p w14:paraId="0CBE81E7" w14:textId="7236717D" w:rsidR="00792820" w:rsidRDefault="00792820" w:rsidP="00D97C88">
      <w:pPr>
        <w:pStyle w:val="a3"/>
        <w:jc w:val="center"/>
        <w:rPr>
          <w:b/>
        </w:rPr>
      </w:pPr>
    </w:p>
    <w:p w14:paraId="2DACB7D4" w14:textId="2A354DF2" w:rsidR="00792820" w:rsidRDefault="00792820" w:rsidP="00D97C88">
      <w:pPr>
        <w:pStyle w:val="a3"/>
        <w:jc w:val="center"/>
        <w:rPr>
          <w:b/>
        </w:rPr>
      </w:pPr>
    </w:p>
    <w:p w14:paraId="59FC0ECF" w14:textId="7D6415C2" w:rsidR="00792820" w:rsidRDefault="00792820" w:rsidP="00D97C88">
      <w:pPr>
        <w:pStyle w:val="a3"/>
        <w:jc w:val="center"/>
        <w:rPr>
          <w:b/>
        </w:rPr>
      </w:pPr>
    </w:p>
    <w:p w14:paraId="03A3A54C" w14:textId="77049A4C" w:rsidR="00792820" w:rsidRDefault="00792820" w:rsidP="00D97C88">
      <w:pPr>
        <w:pStyle w:val="a3"/>
        <w:jc w:val="center"/>
        <w:rPr>
          <w:b/>
        </w:rPr>
      </w:pPr>
    </w:p>
    <w:p w14:paraId="06A04149" w14:textId="67147392" w:rsidR="00792820" w:rsidRDefault="00792820" w:rsidP="00D97C88">
      <w:pPr>
        <w:pStyle w:val="a3"/>
        <w:jc w:val="center"/>
        <w:rPr>
          <w:b/>
        </w:rPr>
      </w:pPr>
    </w:p>
    <w:p w14:paraId="16A2864D" w14:textId="12A87797" w:rsidR="00792820" w:rsidRDefault="00792820" w:rsidP="00D97C88">
      <w:pPr>
        <w:pStyle w:val="a3"/>
        <w:jc w:val="center"/>
        <w:rPr>
          <w:b/>
        </w:rPr>
      </w:pPr>
    </w:p>
    <w:p w14:paraId="6400A67B" w14:textId="038821B5" w:rsidR="00792820" w:rsidRDefault="00792820" w:rsidP="00D97C88">
      <w:pPr>
        <w:pStyle w:val="a3"/>
        <w:jc w:val="center"/>
        <w:rPr>
          <w:b/>
        </w:rPr>
      </w:pPr>
    </w:p>
    <w:p w14:paraId="1881C9B7" w14:textId="0C3CBE35" w:rsidR="008E7DCA" w:rsidRDefault="008E7DCA" w:rsidP="00D97C88">
      <w:pPr>
        <w:pStyle w:val="a3"/>
        <w:jc w:val="center"/>
        <w:rPr>
          <w:b/>
        </w:rPr>
      </w:pPr>
    </w:p>
    <w:p w14:paraId="1159ABDB" w14:textId="77777777" w:rsidR="008E7DCA" w:rsidRDefault="008E7DCA" w:rsidP="00D97C88">
      <w:pPr>
        <w:pStyle w:val="a3"/>
        <w:jc w:val="center"/>
        <w:rPr>
          <w:b/>
        </w:rPr>
      </w:pPr>
    </w:p>
    <w:p w14:paraId="1272F2C1" w14:textId="4DE042A4" w:rsidR="00792820" w:rsidRDefault="00792820" w:rsidP="00D97C88">
      <w:pPr>
        <w:pStyle w:val="a3"/>
        <w:jc w:val="center"/>
        <w:rPr>
          <w:b/>
        </w:rPr>
      </w:pPr>
    </w:p>
    <w:p w14:paraId="5D3388DD" w14:textId="3B9E9E62" w:rsidR="00226D4F" w:rsidRDefault="001D6A80" w:rsidP="00D97C88">
      <w:pPr>
        <w:pStyle w:val="a3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Л</w:t>
      </w:r>
      <w:r w:rsidR="00226D4F">
        <w:rPr>
          <w:b/>
        </w:rPr>
        <w:t>ИСТ СОГЛАСОВАНИЯ</w:t>
      </w:r>
    </w:p>
    <w:p w14:paraId="1D166752" w14:textId="77777777" w:rsidR="00226D4F" w:rsidRDefault="00AA08EB" w:rsidP="00226D4F">
      <w:pPr>
        <w:pStyle w:val="a3"/>
        <w:jc w:val="center"/>
      </w:pPr>
      <w:r>
        <w:t>проект</w:t>
      </w:r>
      <w:r w:rsidR="009972D8">
        <w:t>а</w:t>
      </w:r>
      <w:r>
        <w:t xml:space="preserve"> </w:t>
      </w:r>
      <w:r w:rsidR="00750CB3">
        <w:t>постановлени</w:t>
      </w:r>
      <w:r w:rsidR="00EE5A93">
        <w:t>я</w:t>
      </w:r>
      <w:r w:rsidR="00226D4F">
        <w:t xml:space="preserve"> администрации муниципального образования</w:t>
      </w:r>
    </w:p>
    <w:p w14:paraId="7F8670E1" w14:textId="77777777" w:rsidR="00226D4F" w:rsidRDefault="00226D4F" w:rsidP="00226D4F">
      <w:pPr>
        <w:pStyle w:val="a3"/>
        <w:jc w:val="center"/>
      </w:pPr>
      <w:r>
        <w:t>Абинский район от________________№_________</w:t>
      </w:r>
    </w:p>
    <w:p w14:paraId="72BE7307" w14:textId="27CF5601" w:rsidR="005065BB" w:rsidRPr="005065BB" w:rsidRDefault="00226D4F" w:rsidP="005065BB">
      <w:pPr>
        <w:pStyle w:val="a3"/>
        <w:jc w:val="center"/>
        <w:rPr>
          <w:szCs w:val="28"/>
        </w:rPr>
      </w:pPr>
      <w:r w:rsidRPr="00C25613">
        <w:t>«</w:t>
      </w:r>
      <w:r w:rsidR="00D01BB0">
        <w:t>О внесении изменени</w:t>
      </w:r>
      <w:r w:rsidR="00AE589F">
        <w:t>й</w:t>
      </w:r>
      <w:r w:rsidR="005065BB" w:rsidRPr="005065BB">
        <w:t xml:space="preserve"> в </w:t>
      </w:r>
      <w:r w:rsidR="005065BB" w:rsidRPr="005065BB">
        <w:rPr>
          <w:szCs w:val="28"/>
        </w:rPr>
        <w:t xml:space="preserve">муниципальную программу муниципального образования Абинский район «Развитие физической культуры и спорта» </w:t>
      </w:r>
    </w:p>
    <w:p w14:paraId="2826D224" w14:textId="6979C025" w:rsidR="00C25613" w:rsidRPr="00C25613" w:rsidRDefault="005065BB" w:rsidP="005065BB">
      <w:pPr>
        <w:pStyle w:val="a3"/>
        <w:jc w:val="center"/>
        <w:rPr>
          <w:szCs w:val="28"/>
        </w:rPr>
      </w:pPr>
      <w:r w:rsidRPr="005065BB">
        <w:rPr>
          <w:szCs w:val="28"/>
        </w:rPr>
        <w:t>на 2022-2030 годы</w:t>
      </w:r>
      <w:r w:rsidR="00C25613" w:rsidRPr="00C25613">
        <w:rPr>
          <w:szCs w:val="28"/>
        </w:rPr>
        <w:t>»</w:t>
      </w:r>
    </w:p>
    <w:p w14:paraId="4CD0CA7A" w14:textId="6A28C1D2" w:rsidR="00226D4F" w:rsidRPr="00C25613" w:rsidRDefault="00226D4F" w:rsidP="00C25613">
      <w:pPr>
        <w:pStyle w:val="a3"/>
        <w:jc w:val="center"/>
      </w:pPr>
    </w:p>
    <w:p w14:paraId="00F47FE5" w14:textId="77777777" w:rsidR="007A5A12" w:rsidRDefault="007A5A12" w:rsidP="00226D4F">
      <w:pPr>
        <w:pStyle w:val="a3"/>
      </w:pPr>
    </w:p>
    <w:p w14:paraId="3EDB11F0" w14:textId="77777777" w:rsidR="00226D4F" w:rsidRDefault="00226D4F" w:rsidP="00226D4F">
      <w:pPr>
        <w:pStyle w:val="a3"/>
      </w:pPr>
      <w:r>
        <w:t>Проект внесен и составлен:</w:t>
      </w:r>
    </w:p>
    <w:p w14:paraId="754C024C" w14:textId="77777777" w:rsidR="00226D4F" w:rsidRDefault="00226D4F" w:rsidP="00226D4F">
      <w:pPr>
        <w:pStyle w:val="a3"/>
      </w:pPr>
    </w:p>
    <w:p w14:paraId="00010850" w14:textId="77777777" w:rsidR="00226D4F" w:rsidRDefault="005B33DC" w:rsidP="00226D4F">
      <w:pPr>
        <w:pStyle w:val="a3"/>
      </w:pPr>
      <w:r>
        <w:t>Отделом</w:t>
      </w:r>
      <w:r w:rsidR="00226D4F">
        <w:t xml:space="preserve"> по физической </w:t>
      </w:r>
    </w:p>
    <w:p w14:paraId="42A88B5A" w14:textId="1E317F6D" w:rsidR="00600FAF" w:rsidRDefault="00226D4F" w:rsidP="00226D4F">
      <w:pPr>
        <w:pStyle w:val="a3"/>
      </w:pPr>
      <w:r>
        <w:t xml:space="preserve">культуре и спорту </w:t>
      </w:r>
    </w:p>
    <w:p w14:paraId="6BF24745" w14:textId="77777777" w:rsidR="006323E8" w:rsidRDefault="006323E8" w:rsidP="00226D4F">
      <w:pPr>
        <w:pStyle w:val="a3"/>
      </w:pPr>
    </w:p>
    <w:p w14:paraId="55E5497E" w14:textId="6A8E317F" w:rsidR="006323E8" w:rsidRDefault="006323E8" w:rsidP="00226D4F">
      <w:pPr>
        <w:pStyle w:val="a3"/>
      </w:pPr>
      <w:r>
        <w:t xml:space="preserve">Начальник отдела по физической </w:t>
      </w:r>
    </w:p>
    <w:p w14:paraId="6C0DCD05" w14:textId="03653052" w:rsidR="006323E8" w:rsidRDefault="006323E8" w:rsidP="00226D4F">
      <w:pPr>
        <w:pStyle w:val="a3"/>
      </w:pPr>
      <w:r>
        <w:t>культуре и спорту                                                                                    Н.В.Мазанко</w:t>
      </w:r>
    </w:p>
    <w:p w14:paraId="56F6CE91" w14:textId="77777777" w:rsidR="00472165" w:rsidRDefault="00472165" w:rsidP="00226D4F">
      <w:pPr>
        <w:pStyle w:val="a3"/>
      </w:pPr>
    </w:p>
    <w:p w14:paraId="7879E3DC" w14:textId="77777777" w:rsidR="004D3917" w:rsidRDefault="004D3917" w:rsidP="004D3917">
      <w:pPr>
        <w:pStyle w:val="a3"/>
      </w:pPr>
      <w:r>
        <w:t>Проект согласован:</w:t>
      </w:r>
    </w:p>
    <w:p w14:paraId="772768FB" w14:textId="370E0AE4" w:rsidR="004D3917" w:rsidRDefault="004D3917" w:rsidP="004D3917">
      <w:pPr>
        <w:pStyle w:val="a3"/>
      </w:pPr>
    </w:p>
    <w:p w14:paraId="00989CE5" w14:textId="47958ED8" w:rsidR="006323E8" w:rsidRDefault="006323E8" w:rsidP="006323E8">
      <w:pPr>
        <w:pStyle w:val="a3"/>
      </w:pPr>
      <w:r>
        <w:t>Заместитель главы</w:t>
      </w:r>
    </w:p>
    <w:p w14:paraId="79C79B3C" w14:textId="5BB1A6ED" w:rsidR="006323E8" w:rsidRDefault="006323E8" w:rsidP="006323E8">
      <w:pPr>
        <w:pStyle w:val="a3"/>
      </w:pPr>
      <w:r>
        <w:t xml:space="preserve">муниципального образования                                                                   В.В. Гудин </w:t>
      </w:r>
    </w:p>
    <w:p w14:paraId="30C4AF5C" w14:textId="77777777" w:rsidR="006323E8" w:rsidRDefault="006323E8" w:rsidP="004D3917">
      <w:pPr>
        <w:pStyle w:val="a3"/>
      </w:pPr>
    </w:p>
    <w:p w14:paraId="63F93497" w14:textId="23106BF2" w:rsidR="00F64B07" w:rsidRDefault="00C12B2B" w:rsidP="004D3917">
      <w:pPr>
        <w:pStyle w:val="a3"/>
      </w:pPr>
      <w:r>
        <w:t>Н</w:t>
      </w:r>
      <w:r w:rsidR="00F64B07">
        <w:t xml:space="preserve">ачальник управления </w:t>
      </w:r>
    </w:p>
    <w:p w14:paraId="106ED0E6" w14:textId="1AF2F798" w:rsidR="008809E1" w:rsidRDefault="00F64B07" w:rsidP="004D3917">
      <w:pPr>
        <w:pStyle w:val="a3"/>
      </w:pPr>
      <w:r>
        <w:t xml:space="preserve">экономического развития      </w:t>
      </w:r>
      <w:r w:rsidR="00BC5424">
        <w:t xml:space="preserve">                             </w:t>
      </w:r>
      <w:r w:rsidR="001D6A80">
        <w:t xml:space="preserve">                           </w:t>
      </w:r>
      <w:r>
        <w:t xml:space="preserve">  </w:t>
      </w:r>
      <w:r w:rsidR="00C12B2B">
        <w:t xml:space="preserve">        Е.И.Джульф</w:t>
      </w:r>
    </w:p>
    <w:p w14:paraId="60615258" w14:textId="77777777" w:rsidR="00F64B07" w:rsidRDefault="00F64B07" w:rsidP="004D3917">
      <w:pPr>
        <w:pStyle w:val="a3"/>
      </w:pPr>
    </w:p>
    <w:p w14:paraId="0FA67DCA" w14:textId="72CF2942" w:rsidR="004D3917" w:rsidRDefault="009C1B1C" w:rsidP="004D3917">
      <w:pPr>
        <w:pStyle w:val="a3"/>
      </w:pPr>
      <w:r>
        <w:t>З</w:t>
      </w:r>
      <w:r w:rsidR="004D3917">
        <w:t>аместител</w:t>
      </w:r>
      <w:r>
        <w:t>ь</w:t>
      </w:r>
      <w:r w:rsidR="004D3917">
        <w:t xml:space="preserve"> главы </w:t>
      </w:r>
    </w:p>
    <w:p w14:paraId="0134695B" w14:textId="77777777" w:rsidR="004D3917" w:rsidRDefault="004D3917" w:rsidP="004D3917">
      <w:pPr>
        <w:pStyle w:val="a3"/>
      </w:pPr>
      <w:r>
        <w:t>муниципального образования,</w:t>
      </w:r>
    </w:p>
    <w:p w14:paraId="52BA79A9" w14:textId="1CDCB2BA" w:rsidR="004D3917" w:rsidRDefault="004D3917" w:rsidP="004D3917">
      <w:pPr>
        <w:pStyle w:val="a3"/>
      </w:pPr>
      <w:r>
        <w:t xml:space="preserve">начальник финансового управления                    </w:t>
      </w:r>
      <w:r w:rsidR="001D6A80">
        <w:t xml:space="preserve">                               </w:t>
      </w:r>
      <w:r>
        <w:t xml:space="preserve">  </w:t>
      </w:r>
      <w:r w:rsidR="009C1B1C">
        <w:t>А.Д.</w:t>
      </w:r>
      <w:r w:rsidR="001D6A80">
        <w:t xml:space="preserve"> </w:t>
      </w:r>
      <w:r w:rsidR="009C1B1C">
        <w:t>Анацкая</w:t>
      </w:r>
      <w:r>
        <w:t xml:space="preserve"> </w:t>
      </w:r>
    </w:p>
    <w:p w14:paraId="39C77A83" w14:textId="33B50203" w:rsidR="009C1B1C" w:rsidRDefault="009C1B1C" w:rsidP="000B1DCD">
      <w:pPr>
        <w:pStyle w:val="a3"/>
        <w:jc w:val="both"/>
      </w:pPr>
    </w:p>
    <w:p w14:paraId="421AEAFB" w14:textId="77777777" w:rsidR="009C1B1C" w:rsidRDefault="009C1B1C" w:rsidP="000B1DCD">
      <w:pPr>
        <w:pStyle w:val="a3"/>
        <w:jc w:val="both"/>
      </w:pPr>
    </w:p>
    <w:p w14:paraId="3A6692D8" w14:textId="6FF79E87" w:rsidR="000B1DCD" w:rsidRDefault="000B1DCD" w:rsidP="000B1DCD">
      <w:pPr>
        <w:pStyle w:val="a3"/>
        <w:jc w:val="both"/>
      </w:pPr>
      <w:r>
        <w:t>Начальник</w:t>
      </w:r>
      <w:r w:rsidR="009C1B1C">
        <w:t xml:space="preserve"> правового управления </w:t>
      </w:r>
      <w:r>
        <w:t xml:space="preserve">                          </w:t>
      </w:r>
      <w:r w:rsidR="001D6A80">
        <w:t xml:space="preserve">              </w:t>
      </w:r>
      <w:r w:rsidR="009C1B1C">
        <w:t xml:space="preserve">            </w:t>
      </w:r>
      <w:r>
        <w:t>А.В.</w:t>
      </w:r>
      <w:r w:rsidR="001D6A80">
        <w:t xml:space="preserve"> </w:t>
      </w:r>
      <w:r>
        <w:t>Семендяев</w:t>
      </w:r>
    </w:p>
    <w:p w14:paraId="0FAF5C3A" w14:textId="77777777" w:rsidR="004D3917" w:rsidRDefault="004D3917" w:rsidP="004D3917">
      <w:pPr>
        <w:pStyle w:val="a3"/>
      </w:pPr>
    </w:p>
    <w:p w14:paraId="5571C741" w14:textId="77777777" w:rsidR="004D3917" w:rsidRDefault="004D3917" w:rsidP="004D3917">
      <w:pPr>
        <w:pStyle w:val="a3"/>
      </w:pPr>
    </w:p>
    <w:p w14:paraId="08F5EC92" w14:textId="3E6771E9" w:rsidR="004D3917" w:rsidRDefault="004D3917" w:rsidP="004D3917">
      <w:pPr>
        <w:pStyle w:val="a3"/>
        <w:tabs>
          <w:tab w:val="left" w:pos="7797"/>
        </w:tabs>
      </w:pPr>
      <w:r>
        <w:t xml:space="preserve">Начальник общего отдела                              </w:t>
      </w:r>
      <w:r w:rsidR="001D6A80">
        <w:t xml:space="preserve">                               </w:t>
      </w:r>
      <w:r>
        <w:t xml:space="preserve">      О.В.</w:t>
      </w:r>
      <w:r w:rsidR="001D6A80">
        <w:t xml:space="preserve"> </w:t>
      </w:r>
      <w:r>
        <w:t>Савельева</w:t>
      </w:r>
    </w:p>
    <w:p w14:paraId="5D815C5A" w14:textId="77777777" w:rsidR="004D3917" w:rsidRDefault="004D3917" w:rsidP="004D3917">
      <w:pPr>
        <w:pStyle w:val="a3"/>
        <w:jc w:val="right"/>
      </w:pPr>
    </w:p>
    <w:p w14:paraId="46C0D531" w14:textId="68477DCC" w:rsidR="004D3917" w:rsidRDefault="009C1B1C" w:rsidP="004D3917">
      <w:pPr>
        <w:pStyle w:val="a3"/>
      </w:pPr>
      <w:r>
        <w:t>З</w:t>
      </w:r>
      <w:r w:rsidR="004D3917">
        <w:t>аместител</w:t>
      </w:r>
      <w:r>
        <w:t>ь</w:t>
      </w:r>
      <w:r w:rsidR="004D3917">
        <w:t xml:space="preserve"> главы </w:t>
      </w:r>
    </w:p>
    <w:p w14:paraId="6EBF933D" w14:textId="77777777" w:rsidR="004D3917" w:rsidRDefault="004D3917" w:rsidP="004D3917">
      <w:pPr>
        <w:pStyle w:val="a3"/>
      </w:pPr>
      <w:r w:rsidRPr="00BB0603">
        <w:t xml:space="preserve">муниципального образования, </w:t>
      </w:r>
    </w:p>
    <w:p w14:paraId="7D1BE577" w14:textId="0684D117" w:rsidR="00C209AE" w:rsidRDefault="004D3917" w:rsidP="004D3917">
      <w:pPr>
        <w:pStyle w:val="a3"/>
        <w:jc w:val="both"/>
      </w:pPr>
      <w:r w:rsidRPr="00BB0603">
        <w:t>управляющ</w:t>
      </w:r>
      <w:r>
        <w:t>ий</w:t>
      </w:r>
      <w:r w:rsidRPr="00BB0603">
        <w:t xml:space="preserve"> делами  </w:t>
      </w:r>
      <w:r>
        <w:t xml:space="preserve">                                        </w:t>
      </w:r>
      <w:r w:rsidR="001D6A80">
        <w:t xml:space="preserve">             </w:t>
      </w:r>
      <w:r w:rsidR="009C1B1C">
        <w:t xml:space="preserve">                 Т.И.</w:t>
      </w:r>
      <w:r w:rsidR="001D6A80">
        <w:t xml:space="preserve"> </w:t>
      </w:r>
      <w:r w:rsidR="009C1B1C">
        <w:t>Червинская</w:t>
      </w:r>
    </w:p>
    <w:sectPr w:rsidR="00C209AE" w:rsidSect="001463B9">
      <w:headerReference w:type="default" r:id="rId7"/>
      <w:pgSz w:w="11906" w:h="16838"/>
      <w:pgMar w:top="1134" w:right="56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B07D3" w14:textId="77777777" w:rsidR="005620E0" w:rsidRDefault="005620E0" w:rsidP="0049462C">
      <w:pPr>
        <w:spacing w:after="0" w:line="240" w:lineRule="auto"/>
      </w:pPr>
      <w:r>
        <w:separator/>
      </w:r>
    </w:p>
  </w:endnote>
  <w:endnote w:type="continuationSeparator" w:id="0">
    <w:p w14:paraId="0B166924" w14:textId="77777777" w:rsidR="005620E0" w:rsidRDefault="005620E0" w:rsidP="0049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625AC" w14:textId="77777777" w:rsidR="005620E0" w:rsidRDefault="005620E0" w:rsidP="0049462C">
      <w:pPr>
        <w:spacing w:after="0" w:line="240" w:lineRule="auto"/>
      </w:pPr>
      <w:r>
        <w:separator/>
      </w:r>
    </w:p>
  </w:footnote>
  <w:footnote w:type="continuationSeparator" w:id="0">
    <w:p w14:paraId="22EED5AF" w14:textId="77777777" w:rsidR="005620E0" w:rsidRDefault="005620E0" w:rsidP="00494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959576"/>
      <w:docPartObj>
        <w:docPartGallery w:val="Page Numbers (Top of Page)"/>
        <w:docPartUnique/>
      </w:docPartObj>
    </w:sdtPr>
    <w:sdtEndPr/>
    <w:sdtContent>
      <w:p w14:paraId="33659748" w14:textId="7CADEDB4" w:rsidR="00535485" w:rsidRDefault="00D76AFE">
        <w:pPr>
          <w:pStyle w:val="a4"/>
          <w:jc w:val="center"/>
        </w:pPr>
        <w:r>
          <w:fldChar w:fldCharType="begin"/>
        </w:r>
        <w:r w:rsidR="00CC64E8">
          <w:instrText xml:space="preserve"> PAGE   \* MERGEFORMAT </w:instrText>
        </w:r>
        <w:r>
          <w:fldChar w:fldCharType="separate"/>
        </w:r>
        <w:r w:rsidR="007541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696704" w14:textId="77777777" w:rsidR="00EA464E" w:rsidRDefault="00EA464E" w:rsidP="00EA464E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C3"/>
    <w:rsid w:val="0000049E"/>
    <w:rsid w:val="00004991"/>
    <w:rsid w:val="00007420"/>
    <w:rsid w:val="00007617"/>
    <w:rsid w:val="000170D8"/>
    <w:rsid w:val="000257F7"/>
    <w:rsid w:val="00027502"/>
    <w:rsid w:val="0003496E"/>
    <w:rsid w:val="00040B98"/>
    <w:rsid w:val="000410B5"/>
    <w:rsid w:val="00042F6C"/>
    <w:rsid w:val="00050AA1"/>
    <w:rsid w:val="00053EAB"/>
    <w:rsid w:val="00055E3B"/>
    <w:rsid w:val="00065931"/>
    <w:rsid w:val="00073815"/>
    <w:rsid w:val="00073F19"/>
    <w:rsid w:val="0008697C"/>
    <w:rsid w:val="00090A38"/>
    <w:rsid w:val="00090E6A"/>
    <w:rsid w:val="00091535"/>
    <w:rsid w:val="00097FBD"/>
    <w:rsid w:val="000A10F1"/>
    <w:rsid w:val="000A2238"/>
    <w:rsid w:val="000A43AB"/>
    <w:rsid w:val="000A7235"/>
    <w:rsid w:val="000B17EB"/>
    <w:rsid w:val="000B1D00"/>
    <w:rsid w:val="000B1DCD"/>
    <w:rsid w:val="000B6785"/>
    <w:rsid w:val="000C0078"/>
    <w:rsid w:val="000C1583"/>
    <w:rsid w:val="000C22AA"/>
    <w:rsid w:val="000C4B35"/>
    <w:rsid w:val="000C6B9D"/>
    <w:rsid w:val="000E2CBF"/>
    <w:rsid w:val="000E3AE0"/>
    <w:rsid w:val="000E3FD7"/>
    <w:rsid w:val="000E6A68"/>
    <w:rsid w:val="000F68B9"/>
    <w:rsid w:val="0010274E"/>
    <w:rsid w:val="00102A40"/>
    <w:rsid w:val="001047E0"/>
    <w:rsid w:val="001068AB"/>
    <w:rsid w:val="001106DD"/>
    <w:rsid w:val="00111A34"/>
    <w:rsid w:val="0013368E"/>
    <w:rsid w:val="001336EA"/>
    <w:rsid w:val="001463B9"/>
    <w:rsid w:val="00164A61"/>
    <w:rsid w:val="00165D83"/>
    <w:rsid w:val="00173C83"/>
    <w:rsid w:val="0017700F"/>
    <w:rsid w:val="00177E12"/>
    <w:rsid w:val="00180140"/>
    <w:rsid w:val="0018157C"/>
    <w:rsid w:val="0018541B"/>
    <w:rsid w:val="00187237"/>
    <w:rsid w:val="001B17DD"/>
    <w:rsid w:val="001B7C16"/>
    <w:rsid w:val="001C0BAA"/>
    <w:rsid w:val="001C2935"/>
    <w:rsid w:val="001C3BA4"/>
    <w:rsid w:val="001C5AC1"/>
    <w:rsid w:val="001D2760"/>
    <w:rsid w:val="001D6A80"/>
    <w:rsid w:val="001E1700"/>
    <w:rsid w:val="001E5C11"/>
    <w:rsid w:val="001E6E23"/>
    <w:rsid w:val="001F1F43"/>
    <w:rsid w:val="001F368B"/>
    <w:rsid w:val="00201582"/>
    <w:rsid w:val="00207195"/>
    <w:rsid w:val="00213E14"/>
    <w:rsid w:val="002154C3"/>
    <w:rsid w:val="00215EDB"/>
    <w:rsid w:val="00217CE0"/>
    <w:rsid w:val="00217DCB"/>
    <w:rsid w:val="002209CC"/>
    <w:rsid w:val="00220ACC"/>
    <w:rsid w:val="00226D4F"/>
    <w:rsid w:val="00227341"/>
    <w:rsid w:val="00227DCC"/>
    <w:rsid w:val="002451AB"/>
    <w:rsid w:val="00246025"/>
    <w:rsid w:val="00247B3F"/>
    <w:rsid w:val="00250B17"/>
    <w:rsid w:val="00252F3D"/>
    <w:rsid w:val="00252F83"/>
    <w:rsid w:val="00253CE2"/>
    <w:rsid w:val="0025522A"/>
    <w:rsid w:val="002619DA"/>
    <w:rsid w:val="00262812"/>
    <w:rsid w:val="00262EF3"/>
    <w:rsid w:val="00281DC3"/>
    <w:rsid w:val="0028784A"/>
    <w:rsid w:val="00287CA6"/>
    <w:rsid w:val="00297540"/>
    <w:rsid w:val="002A13A0"/>
    <w:rsid w:val="002A7365"/>
    <w:rsid w:val="002B23E5"/>
    <w:rsid w:val="002B2569"/>
    <w:rsid w:val="002C1894"/>
    <w:rsid w:val="002C50D9"/>
    <w:rsid w:val="002D417C"/>
    <w:rsid w:val="002F3C74"/>
    <w:rsid w:val="002F4EFB"/>
    <w:rsid w:val="002F4F29"/>
    <w:rsid w:val="002F6651"/>
    <w:rsid w:val="003021CC"/>
    <w:rsid w:val="00307019"/>
    <w:rsid w:val="0031137C"/>
    <w:rsid w:val="003161D5"/>
    <w:rsid w:val="0032016A"/>
    <w:rsid w:val="003201A9"/>
    <w:rsid w:val="00321498"/>
    <w:rsid w:val="003306C3"/>
    <w:rsid w:val="00330BE8"/>
    <w:rsid w:val="0033567B"/>
    <w:rsid w:val="00340DB8"/>
    <w:rsid w:val="00343DF7"/>
    <w:rsid w:val="003508F4"/>
    <w:rsid w:val="00351586"/>
    <w:rsid w:val="003605E8"/>
    <w:rsid w:val="00380418"/>
    <w:rsid w:val="00385378"/>
    <w:rsid w:val="0038673B"/>
    <w:rsid w:val="00393592"/>
    <w:rsid w:val="00393950"/>
    <w:rsid w:val="00395A6E"/>
    <w:rsid w:val="003A2366"/>
    <w:rsid w:val="003A51C5"/>
    <w:rsid w:val="003A6F05"/>
    <w:rsid w:val="003A7120"/>
    <w:rsid w:val="003B410D"/>
    <w:rsid w:val="003B46B7"/>
    <w:rsid w:val="003B6E7C"/>
    <w:rsid w:val="003C0B67"/>
    <w:rsid w:val="003C6353"/>
    <w:rsid w:val="003D35D3"/>
    <w:rsid w:val="003D4D1A"/>
    <w:rsid w:val="003E1AE0"/>
    <w:rsid w:val="003E4813"/>
    <w:rsid w:val="003E69AE"/>
    <w:rsid w:val="003F1843"/>
    <w:rsid w:val="003F1A84"/>
    <w:rsid w:val="003F2C29"/>
    <w:rsid w:val="00407DDE"/>
    <w:rsid w:val="00410ADA"/>
    <w:rsid w:val="00410DF2"/>
    <w:rsid w:val="00412AB7"/>
    <w:rsid w:val="00412B54"/>
    <w:rsid w:val="004142E3"/>
    <w:rsid w:val="00414E06"/>
    <w:rsid w:val="00431881"/>
    <w:rsid w:val="00442F8E"/>
    <w:rsid w:val="0044513D"/>
    <w:rsid w:val="004469D1"/>
    <w:rsid w:val="00446D41"/>
    <w:rsid w:val="00465137"/>
    <w:rsid w:val="004705F8"/>
    <w:rsid w:val="00470ABA"/>
    <w:rsid w:val="00472165"/>
    <w:rsid w:val="004740D7"/>
    <w:rsid w:val="004770C5"/>
    <w:rsid w:val="00482450"/>
    <w:rsid w:val="0048506B"/>
    <w:rsid w:val="00486666"/>
    <w:rsid w:val="00493A79"/>
    <w:rsid w:val="0049462C"/>
    <w:rsid w:val="00495E0A"/>
    <w:rsid w:val="00496513"/>
    <w:rsid w:val="004A0B3D"/>
    <w:rsid w:val="004A496E"/>
    <w:rsid w:val="004B17C5"/>
    <w:rsid w:val="004B1CD8"/>
    <w:rsid w:val="004B3DA7"/>
    <w:rsid w:val="004B3FB2"/>
    <w:rsid w:val="004B7E9F"/>
    <w:rsid w:val="004C69B9"/>
    <w:rsid w:val="004D174F"/>
    <w:rsid w:val="004D3917"/>
    <w:rsid w:val="004D7C42"/>
    <w:rsid w:val="004E423D"/>
    <w:rsid w:val="004F4F2E"/>
    <w:rsid w:val="005045CE"/>
    <w:rsid w:val="005048CE"/>
    <w:rsid w:val="00505EB0"/>
    <w:rsid w:val="005065BB"/>
    <w:rsid w:val="00510575"/>
    <w:rsid w:val="00512037"/>
    <w:rsid w:val="005120C3"/>
    <w:rsid w:val="00521E48"/>
    <w:rsid w:val="00531565"/>
    <w:rsid w:val="0053173F"/>
    <w:rsid w:val="00532617"/>
    <w:rsid w:val="005344FB"/>
    <w:rsid w:val="00535485"/>
    <w:rsid w:val="005355C1"/>
    <w:rsid w:val="005416EA"/>
    <w:rsid w:val="00541A50"/>
    <w:rsid w:val="0054422F"/>
    <w:rsid w:val="005463D2"/>
    <w:rsid w:val="00554418"/>
    <w:rsid w:val="00554574"/>
    <w:rsid w:val="005620E0"/>
    <w:rsid w:val="0056382D"/>
    <w:rsid w:val="005714F1"/>
    <w:rsid w:val="005777BB"/>
    <w:rsid w:val="00577CC3"/>
    <w:rsid w:val="005836E4"/>
    <w:rsid w:val="00590F6C"/>
    <w:rsid w:val="00595919"/>
    <w:rsid w:val="005960B0"/>
    <w:rsid w:val="005A12FE"/>
    <w:rsid w:val="005A2427"/>
    <w:rsid w:val="005A2FDC"/>
    <w:rsid w:val="005A4807"/>
    <w:rsid w:val="005B33DC"/>
    <w:rsid w:val="005C18B4"/>
    <w:rsid w:val="005C27EE"/>
    <w:rsid w:val="005C532B"/>
    <w:rsid w:val="005C7318"/>
    <w:rsid w:val="005D1399"/>
    <w:rsid w:val="005D7356"/>
    <w:rsid w:val="005E0212"/>
    <w:rsid w:val="005E16B0"/>
    <w:rsid w:val="005E217A"/>
    <w:rsid w:val="005E25B6"/>
    <w:rsid w:val="005E2AED"/>
    <w:rsid w:val="005F1E8B"/>
    <w:rsid w:val="005F3DC9"/>
    <w:rsid w:val="005F625A"/>
    <w:rsid w:val="00600FAF"/>
    <w:rsid w:val="00602BAF"/>
    <w:rsid w:val="006057EC"/>
    <w:rsid w:val="0060757C"/>
    <w:rsid w:val="006110B8"/>
    <w:rsid w:val="006144C0"/>
    <w:rsid w:val="00615FB6"/>
    <w:rsid w:val="00616450"/>
    <w:rsid w:val="00620D52"/>
    <w:rsid w:val="006323E8"/>
    <w:rsid w:val="0063497B"/>
    <w:rsid w:val="00635647"/>
    <w:rsid w:val="00643916"/>
    <w:rsid w:val="006451AD"/>
    <w:rsid w:val="00645CF4"/>
    <w:rsid w:val="006544F3"/>
    <w:rsid w:val="00655A0B"/>
    <w:rsid w:val="00672B09"/>
    <w:rsid w:val="00677B3F"/>
    <w:rsid w:val="006955DA"/>
    <w:rsid w:val="006A0607"/>
    <w:rsid w:val="006A28DC"/>
    <w:rsid w:val="006A38F8"/>
    <w:rsid w:val="006A5DB7"/>
    <w:rsid w:val="006A7CE6"/>
    <w:rsid w:val="006B70E1"/>
    <w:rsid w:val="006C1A6B"/>
    <w:rsid w:val="006C300A"/>
    <w:rsid w:val="006D1867"/>
    <w:rsid w:val="006D4563"/>
    <w:rsid w:val="006D47A3"/>
    <w:rsid w:val="006D6DFA"/>
    <w:rsid w:val="006E3AFB"/>
    <w:rsid w:val="0070770E"/>
    <w:rsid w:val="00712808"/>
    <w:rsid w:val="0071433A"/>
    <w:rsid w:val="007153BD"/>
    <w:rsid w:val="00721081"/>
    <w:rsid w:val="00721720"/>
    <w:rsid w:val="0072545A"/>
    <w:rsid w:val="00730137"/>
    <w:rsid w:val="00732242"/>
    <w:rsid w:val="00735EA3"/>
    <w:rsid w:val="0074255A"/>
    <w:rsid w:val="00750CB3"/>
    <w:rsid w:val="0075289D"/>
    <w:rsid w:val="0075412D"/>
    <w:rsid w:val="0075416D"/>
    <w:rsid w:val="0075507D"/>
    <w:rsid w:val="007644FB"/>
    <w:rsid w:val="007666DD"/>
    <w:rsid w:val="00770698"/>
    <w:rsid w:val="0077686B"/>
    <w:rsid w:val="00780BAA"/>
    <w:rsid w:val="007845D5"/>
    <w:rsid w:val="00792820"/>
    <w:rsid w:val="007A089A"/>
    <w:rsid w:val="007A208D"/>
    <w:rsid w:val="007A478F"/>
    <w:rsid w:val="007A5A12"/>
    <w:rsid w:val="007A7494"/>
    <w:rsid w:val="007B52AD"/>
    <w:rsid w:val="007C1BEA"/>
    <w:rsid w:val="007C1EEF"/>
    <w:rsid w:val="007C7CAB"/>
    <w:rsid w:val="007D7649"/>
    <w:rsid w:val="007E2C28"/>
    <w:rsid w:val="007E6DB0"/>
    <w:rsid w:val="007E7330"/>
    <w:rsid w:val="007F4D28"/>
    <w:rsid w:val="00807B35"/>
    <w:rsid w:val="00811514"/>
    <w:rsid w:val="008323AF"/>
    <w:rsid w:val="00834139"/>
    <w:rsid w:val="00837388"/>
    <w:rsid w:val="00840364"/>
    <w:rsid w:val="0084042B"/>
    <w:rsid w:val="00845C6C"/>
    <w:rsid w:val="00846836"/>
    <w:rsid w:val="0085265A"/>
    <w:rsid w:val="00854226"/>
    <w:rsid w:val="00862C48"/>
    <w:rsid w:val="00867767"/>
    <w:rsid w:val="00873310"/>
    <w:rsid w:val="008809E1"/>
    <w:rsid w:val="008846E5"/>
    <w:rsid w:val="00885537"/>
    <w:rsid w:val="00887FF4"/>
    <w:rsid w:val="008A53E1"/>
    <w:rsid w:val="008A69A6"/>
    <w:rsid w:val="008B1BEB"/>
    <w:rsid w:val="008B20BE"/>
    <w:rsid w:val="008B2FA2"/>
    <w:rsid w:val="008C100F"/>
    <w:rsid w:val="008C1E45"/>
    <w:rsid w:val="008D0350"/>
    <w:rsid w:val="008D1B30"/>
    <w:rsid w:val="008D1D44"/>
    <w:rsid w:val="008D4784"/>
    <w:rsid w:val="008E7DCA"/>
    <w:rsid w:val="008F525B"/>
    <w:rsid w:val="008F67A7"/>
    <w:rsid w:val="008F6D73"/>
    <w:rsid w:val="00902AF9"/>
    <w:rsid w:val="00904A6B"/>
    <w:rsid w:val="00910EC7"/>
    <w:rsid w:val="00914461"/>
    <w:rsid w:val="00920E73"/>
    <w:rsid w:val="00927B4F"/>
    <w:rsid w:val="00934A11"/>
    <w:rsid w:val="00936264"/>
    <w:rsid w:val="009538D5"/>
    <w:rsid w:val="0095457E"/>
    <w:rsid w:val="00954F2A"/>
    <w:rsid w:val="00965C2E"/>
    <w:rsid w:val="00966FA2"/>
    <w:rsid w:val="00990C65"/>
    <w:rsid w:val="00992C2E"/>
    <w:rsid w:val="009965C3"/>
    <w:rsid w:val="009972D8"/>
    <w:rsid w:val="009979A3"/>
    <w:rsid w:val="009A3143"/>
    <w:rsid w:val="009B1323"/>
    <w:rsid w:val="009C1B1C"/>
    <w:rsid w:val="009C4674"/>
    <w:rsid w:val="009E0AC3"/>
    <w:rsid w:val="009E7540"/>
    <w:rsid w:val="009F79CD"/>
    <w:rsid w:val="00A02F99"/>
    <w:rsid w:val="00A13CB4"/>
    <w:rsid w:val="00A15D78"/>
    <w:rsid w:val="00A26E6C"/>
    <w:rsid w:val="00A27C4E"/>
    <w:rsid w:val="00A33C93"/>
    <w:rsid w:val="00A37D18"/>
    <w:rsid w:val="00A41909"/>
    <w:rsid w:val="00A4289D"/>
    <w:rsid w:val="00A558FF"/>
    <w:rsid w:val="00A6369D"/>
    <w:rsid w:val="00A650C0"/>
    <w:rsid w:val="00A658D5"/>
    <w:rsid w:val="00A760E7"/>
    <w:rsid w:val="00A77541"/>
    <w:rsid w:val="00A86F2B"/>
    <w:rsid w:val="00A9133F"/>
    <w:rsid w:val="00AA08EB"/>
    <w:rsid w:val="00AA18A9"/>
    <w:rsid w:val="00AA4D5F"/>
    <w:rsid w:val="00AB09C0"/>
    <w:rsid w:val="00AB746A"/>
    <w:rsid w:val="00AC093F"/>
    <w:rsid w:val="00AC0DD7"/>
    <w:rsid w:val="00AC790C"/>
    <w:rsid w:val="00AD1B54"/>
    <w:rsid w:val="00AD515F"/>
    <w:rsid w:val="00AE589F"/>
    <w:rsid w:val="00AF2357"/>
    <w:rsid w:val="00AF3DD5"/>
    <w:rsid w:val="00AF6563"/>
    <w:rsid w:val="00B036E4"/>
    <w:rsid w:val="00B04436"/>
    <w:rsid w:val="00B103C6"/>
    <w:rsid w:val="00B15690"/>
    <w:rsid w:val="00B173DE"/>
    <w:rsid w:val="00B174E7"/>
    <w:rsid w:val="00B22576"/>
    <w:rsid w:val="00B25CC1"/>
    <w:rsid w:val="00B31294"/>
    <w:rsid w:val="00B40376"/>
    <w:rsid w:val="00B442A9"/>
    <w:rsid w:val="00B44758"/>
    <w:rsid w:val="00B46476"/>
    <w:rsid w:val="00B471BC"/>
    <w:rsid w:val="00B5162B"/>
    <w:rsid w:val="00B5774E"/>
    <w:rsid w:val="00B6536E"/>
    <w:rsid w:val="00B66524"/>
    <w:rsid w:val="00B6672D"/>
    <w:rsid w:val="00B700A6"/>
    <w:rsid w:val="00B7112F"/>
    <w:rsid w:val="00B76F55"/>
    <w:rsid w:val="00B773EE"/>
    <w:rsid w:val="00B83996"/>
    <w:rsid w:val="00B91298"/>
    <w:rsid w:val="00B926E0"/>
    <w:rsid w:val="00B92F52"/>
    <w:rsid w:val="00BA124A"/>
    <w:rsid w:val="00BA261C"/>
    <w:rsid w:val="00BA4EF2"/>
    <w:rsid w:val="00BA588B"/>
    <w:rsid w:val="00BB0603"/>
    <w:rsid w:val="00BC5424"/>
    <w:rsid w:val="00BD6BC0"/>
    <w:rsid w:val="00BD79CA"/>
    <w:rsid w:val="00BE56C6"/>
    <w:rsid w:val="00BF07F2"/>
    <w:rsid w:val="00BF1546"/>
    <w:rsid w:val="00BF1E15"/>
    <w:rsid w:val="00BF2ED3"/>
    <w:rsid w:val="00BF5589"/>
    <w:rsid w:val="00BF7C2A"/>
    <w:rsid w:val="00C02785"/>
    <w:rsid w:val="00C06993"/>
    <w:rsid w:val="00C10B8C"/>
    <w:rsid w:val="00C116BD"/>
    <w:rsid w:val="00C12B2B"/>
    <w:rsid w:val="00C15E8D"/>
    <w:rsid w:val="00C16A9B"/>
    <w:rsid w:val="00C209AE"/>
    <w:rsid w:val="00C25613"/>
    <w:rsid w:val="00C26B0E"/>
    <w:rsid w:val="00C33304"/>
    <w:rsid w:val="00C35E45"/>
    <w:rsid w:val="00C3625C"/>
    <w:rsid w:val="00C41C10"/>
    <w:rsid w:val="00C428A2"/>
    <w:rsid w:val="00C52293"/>
    <w:rsid w:val="00C52E95"/>
    <w:rsid w:val="00C61753"/>
    <w:rsid w:val="00C80B49"/>
    <w:rsid w:val="00C81165"/>
    <w:rsid w:val="00C816F9"/>
    <w:rsid w:val="00C905F6"/>
    <w:rsid w:val="00C935CF"/>
    <w:rsid w:val="00C95023"/>
    <w:rsid w:val="00C957F4"/>
    <w:rsid w:val="00CA1DEB"/>
    <w:rsid w:val="00CA5EE5"/>
    <w:rsid w:val="00CA6381"/>
    <w:rsid w:val="00CA6BC4"/>
    <w:rsid w:val="00CB2453"/>
    <w:rsid w:val="00CC5398"/>
    <w:rsid w:val="00CC64E8"/>
    <w:rsid w:val="00CD2AA2"/>
    <w:rsid w:val="00CD57F5"/>
    <w:rsid w:val="00CD5C4B"/>
    <w:rsid w:val="00CD613C"/>
    <w:rsid w:val="00CD6F47"/>
    <w:rsid w:val="00CD7043"/>
    <w:rsid w:val="00CF59C7"/>
    <w:rsid w:val="00D01BB0"/>
    <w:rsid w:val="00D061FD"/>
    <w:rsid w:val="00D06B4D"/>
    <w:rsid w:val="00D07117"/>
    <w:rsid w:val="00D12457"/>
    <w:rsid w:val="00D16AD1"/>
    <w:rsid w:val="00D221BF"/>
    <w:rsid w:val="00D30BB8"/>
    <w:rsid w:val="00D312A5"/>
    <w:rsid w:val="00D432EE"/>
    <w:rsid w:val="00D56F3B"/>
    <w:rsid w:val="00D60455"/>
    <w:rsid w:val="00D631E3"/>
    <w:rsid w:val="00D76AFE"/>
    <w:rsid w:val="00D7719F"/>
    <w:rsid w:val="00D77508"/>
    <w:rsid w:val="00D805B5"/>
    <w:rsid w:val="00D80F5C"/>
    <w:rsid w:val="00D902A1"/>
    <w:rsid w:val="00D9405A"/>
    <w:rsid w:val="00D97C88"/>
    <w:rsid w:val="00DA1D54"/>
    <w:rsid w:val="00DA3EC3"/>
    <w:rsid w:val="00DA6CBE"/>
    <w:rsid w:val="00DA6FDF"/>
    <w:rsid w:val="00DA76E0"/>
    <w:rsid w:val="00DB56B1"/>
    <w:rsid w:val="00DB67C3"/>
    <w:rsid w:val="00DB6A93"/>
    <w:rsid w:val="00DD7FCF"/>
    <w:rsid w:val="00DE27AB"/>
    <w:rsid w:val="00DE3DA0"/>
    <w:rsid w:val="00DE4B3D"/>
    <w:rsid w:val="00DF4FA6"/>
    <w:rsid w:val="00DF7E16"/>
    <w:rsid w:val="00E049EC"/>
    <w:rsid w:val="00E20773"/>
    <w:rsid w:val="00E2129F"/>
    <w:rsid w:val="00E27AC4"/>
    <w:rsid w:val="00E27E7A"/>
    <w:rsid w:val="00E35ABC"/>
    <w:rsid w:val="00E4160D"/>
    <w:rsid w:val="00E44EBB"/>
    <w:rsid w:val="00E529DC"/>
    <w:rsid w:val="00E56EBE"/>
    <w:rsid w:val="00E6472C"/>
    <w:rsid w:val="00E72470"/>
    <w:rsid w:val="00E770A5"/>
    <w:rsid w:val="00E80B1E"/>
    <w:rsid w:val="00E82516"/>
    <w:rsid w:val="00E836E9"/>
    <w:rsid w:val="00E859AC"/>
    <w:rsid w:val="00E97062"/>
    <w:rsid w:val="00EA347A"/>
    <w:rsid w:val="00EA464E"/>
    <w:rsid w:val="00EA65B0"/>
    <w:rsid w:val="00EA70BB"/>
    <w:rsid w:val="00EC1FD7"/>
    <w:rsid w:val="00EC2CED"/>
    <w:rsid w:val="00ED12B5"/>
    <w:rsid w:val="00ED337F"/>
    <w:rsid w:val="00ED3B54"/>
    <w:rsid w:val="00EE190D"/>
    <w:rsid w:val="00EE5A93"/>
    <w:rsid w:val="00EE6667"/>
    <w:rsid w:val="00F00DCF"/>
    <w:rsid w:val="00F01F7A"/>
    <w:rsid w:val="00F047EC"/>
    <w:rsid w:val="00F0633B"/>
    <w:rsid w:val="00F11D0D"/>
    <w:rsid w:val="00F141C7"/>
    <w:rsid w:val="00F1424E"/>
    <w:rsid w:val="00F20664"/>
    <w:rsid w:val="00F20B96"/>
    <w:rsid w:val="00F23F65"/>
    <w:rsid w:val="00F24FC7"/>
    <w:rsid w:val="00F30C30"/>
    <w:rsid w:val="00F311CE"/>
    <w:rsid w:val="00F32B69"/>
    <w:rsid w:val="00F3303A"/>
    <w:rsid w:val="00F3379B"/>
    <w:rsid w:val="00F45B46"/>
    <w:rsid w:val="00F502C1"/>
    <w:rsid w:val="00F50F69"/>
    <w:rsid w:val="00F57656"/>
    <w:rsid w:val="00F60BD4"/>
    <w:rsid w:val="00F64B07"/>
    <w:rsid w:val="00F65D11"/>
    <w:rsid w:val="00F71E49"/>
    <w:rsid w:val="00F72A67"/>
    <w:rsid w:val="00F735E1"/>
    <w:rsid w:val="00F769BD"/>
    <w:rsid w:val="00F864B6"/>
    <w:rsid w:val="00F867A4"/>
    <w:rsid w:val="00F9205B"/>
    <w:rsid w:val="00F94AB3"/>
    <w:rsid w:val="00FB6618"/>
    <w:rsid w:val="00FC2DEE"/>
    <w:rsid w:val="00FC64CC"/>
    <w:rsid w:val="00FE104A"/>
    <w:rsid w:val="00FE33E5"/>
    <w:rsid w:val="00FF5C97"/>
    <w:rsid w:val="00FF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3FAD"/>
  <w15:docId w15:val="{30FFF928-3153-49E6-A0A2-B1088281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D4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6D4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header"/>
    <w:basedOn w:val="a"/>
    <w:link w:val="a5"/>
    <w:uiPriority w:val="99"/>
    <w:unhideWhenUsed/>
    <w:rsid w:val="00494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462C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494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462C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E3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A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AE128-EDEC-43B9-995B-8DFE0AA6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sport1</cp:lastModifiedBy>
  <cp:revision>318</cp:revision>
  <cp:lastPrinted>2024-09-20T09:55:00Z</cp:lastPrinted>
  <dcterms:created xsi:type="dcterms:W3CDTF">2019-02-07T10:55:00Z</dcterms:created>
  <dcterms:modified xsi:type="dcterms:W3CDTF">2024-09-20T09:56:00Z</dcterms:modified>
</cp:coreProperties>
</file>