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2E" w:rsidRPr="008E0CB9" w:rsidRDefault="001E192E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1E192E" w:rsidRDefault="001E192E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1E192E" w:rsidRDefault="001E192E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1E192E" w:rsidRDefault="001E192E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192E" w:rsidRDefault="001E192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1E192E" w:rsidTr="00036F30">
        <w:tc>
          <w:tcPr>
            <w:tcW w:w="1555" w:type="dxa"/>
          </w:tcPr>
          <w:p w:rsidR="001E192E" w:rsidRPr="00567AB3" w:rsidRDefault="001E192E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C4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05.09.2024</w:t>
            </w:r>
          </w:p>
        </w:tc>
        <w:tc>
          <w:tcPr>
            <w:tcW w:w="6488" w:type="dxa"/>
          </w:tcPr>
          <w:p w:rsidR="001E192E" w:rsidRDefault="001E192E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1E192E" w:rsidRDefault="001E192E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1E192E" w:rsidRDefault="001E192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1E192E" w:rsidRDefault="001E192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92E" w:rsidRDefault="001E192E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192E" w:rsidRDefault="001E192E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Об утверждении Положения о предоставлении руководителями муниципальных учреждений и гражданами, поступающими на должность руководителей муниципальных учреждений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Отделом кадров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1E192E" w:rsidRDefault="001E192E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112C4B">
        <w:rPr>
          <w:rFonts w:ascii="Times New Roman" w:hAnsi="Times New Roman" w:cs="Times New Roman"/>
          <w:noProof/>
          <w:sz w:val="28"/>
          <w:szCs w:val="28"/>
        </w:rPr>
        <w:t>Об утверждении Положения о предоставлении руководителями муниципальных учреждений и гражданами, поступающими на должность руководителей муниципальных учреждений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1E192E" w:rsidRDefault="001E192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92E" w:rsidRDefault="001E192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92E" w:rsidRDefault="001E192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1E192E" w:rsidRPr="008E0CB9" w:rsidRDefault="001E192E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92E" w:rsidRDefault="001E192E" w:rsidP="008F429A"/>
    <w:p w:rsidR="001E192E" w:rsidRDefault="001E192E">
      <w:pPr>
        <w:sectPr w:rsidR="001E192E" w:rsidSect="001E192E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E192E" w:rsidRDefault="001E192E"/>
    <w:sectPr w:rsidR="001E192E" w:rsidSect="001E192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61473"/>
    <w:rsid w:val="000A4ED1"/>
    <w:rsid w:val="001462A7"/>
    <w:rsid w:val="00152A07"/>
    <w:rsid w:val="00187B7C"/>
    <w:rsid w:val="001E192E"/>
    <w:rsid w:val="00202381"/>
    <w:rsid w:val="00277BB3"/>
    <w:rsid w:val="002B777D"/>
    <w:rsid w:val="003933A5"/>
    <w:rsid w:val="003D7471"/>
    <w:rsid w:val="0051591A"/>
    <w:rsid w:val="00567AB3"/>
    <w:rsid w:val="005C7902"/>
    <w:rsid w:val="007906F8"/>
    <w:rsid w:val="00867663"/>
    <w:rsid w:val="008A6800"/>
    <w:rsid w:val="008F429A"/>
    <w:rsid w:val="009012B8"/>
    <w:rsid w:val="0093403F"/>
    <w:rsid w:val="00960A1D"/>
    <w:rsid w:val="009D01BB"/>
    <w:rsid w:val="00B00E89"/>
    <w:rsid w:val="00B1213A"/>
    <w:rsid w:val="00B17E58"/>
    <w:rsid w:val="00B86196"/>
    <w:rsid w:val="00BC4EFD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2024-09-16T07:54:00Z</cp:lastPrinted>
  <dcterms:created xsi:type="dcterms:W3CDTF">2024-09-16T12:29:00Z</dcterms:created>
  <dcterms:modified xsi:type="dcterms:W3CDTF">2024-09-16T12:30:00Z</dcterms:modified>
</cp:coreProperties>
</file>