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5A26EC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27 сентября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5A26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145/</w:t>
            </w:r>
            <w:r w:rsidR="008C5CA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1637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5A26E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5A26E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Маринченко Аллы Васильевны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5A26EC" w:rsidRPr="005A26EC">
        <w:rPr>
          <w:rFonts w:ascii="Times New Roman" w:eastAsia="Times New Roman" w:hAnsi="Times New Roman"/>
          <w:sz w:val="28"/>
          <w:szCs w:val="28"/>
          <w:lang w:eastAsia="ru-RU"/>
        </w:rPr>
        <w:t>27 сентября</w:t>
      </w:r>
      <w:r w:rsidR="004D7CD5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 w:rsidRPr="005A26E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8C5CA8">
        <w:rPr>
          <w:rFonts w:ascii="Times New Roman" w:eastAsia="Times New Roman" w:hAnsi="Times New Roman"/>
          <w:sz w:val="28"/>
          <w:szCs w:val="28"/>
          <w:lang w:eastAsia="ru-RU"/>
        </w:rPr>
        <w:t>145/1636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5A26EC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5A26EC" w:rsidRPr="005A26EC">
        <w:rPr>
          <w:rFonts w:ascii="Times New Roman" w:eastAsia="Times New Roman" w:hAnsi="Times New Roman"/>
          <w:noProof/>
          <w:sz w:val="28"/>
          <w:szCs w:val="28"/>
          <w:lang w:eastAsia="ru-RU"/>
        </w:rPr>
        <w:t>28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5A26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Федькина Василия Дмитриевича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3275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A26EC" w:rsidRPr="005A26EC">
        <w:rPr>
          <w:rFonts w:ascii="Times New Roman" w:eastAsia="Times New Roman" w:hAnsi="Times New Roman"/>
          <w:sz w:val="28"/>
          <w:szCs w:val="28"/>
          <w:lang w:eastAsia="ru-RU"/>
        </w:rPr>
        <w:t>Краснодарское краевое отделение политической партии «КОММУНИСТИЧЕСКАЯ ПАРТИЯ РОССИЙСКОЙ ФЕДЕРАЦИИ»</w:t>
      </w:r>
      <w:r w:rsid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и  в соответствии со статьями 22, 27 и 29 Федерального закона от</w:t>
      </w:r>
      <w:proofErr w:type="gram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</w:t>
      </w:r>
      <w:proofErr w:type="gram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5A26EC">
        <w:rPr>
          <w:rFonts w:ascii="Times New Roman" w:eastAsia="Times New Roman" w:hAnsi="Times New Roman"/>
          <w:noProof/>
          <w:sz w:val="28"/>
          <w:szCs w:val="28"/>
          <w:lang w:eastAsia="ru-RU"/>
        </w:rPr>
        <w:t>28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5A26EC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6E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Маринченко Алл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5A26E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Васильевн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0C327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5A26EC" w:rsidRPr="005A2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Маринченко Алле Васильевне </w:t>
      </w:r>
      <w:r w:rsidR="000C32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Маринченко Алле Васильевне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5A26E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28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5A26EC">
        <w:rPr>
          <w:rFonts w:ascii="Times New Roman" w:eastAsia="Times New Roman" w:hAnsi="Times New Roman"/>
          <w:sz w:val="28"/>
          <w:szCs w:val="28"/>
          <w:lang w:eastAsia="x-none"/>
        </w:rPr>
        <w:t>председателя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E906BC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</w:t>
      </w:r>
      <w:proofErr w:type="spellStart"/>
      <w:r w:rsidR="005A26EC">
        <w:rPr>
          <w:rFonts w:ascii="Times New Roman" w:eastAsia="Times New Roman" w:hAnsi="Times New Roman"/>
          <w:sz w:val="28"/>
          <w:szCs w:val="28"/>
          <w:lang w:eastAsia="x-none"/>
        </w:rPr>
        <w:t>С.И.Амеличкину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C5CA8" w:rsidRPr="008C5CA8" w:rsidTr="00C83899"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C5CA8" w:rsidRP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C5CA8" w:rsidRPr="008C5CA8" w:rsidTr="00C83899">
        <w:trPr>
          <w:trHeight w:val="815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обязанности секретаря 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7F7020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Г.М.Савченко</w:t>
            </w:r>
            <w:bookmarkStart w:id="0" w:name="_GoBack"/>
            <w:bookmarkEnd w:id="0"/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BC1D36" w:rsidTr="005B0BE6">
        <w:tc>
          <w:tcPr>
            <w:tcW w:w="10173" w:type="dxa"/>
          </w:tcPr>
          <w:p w:rsidR="00BC1D36" w:rsidRDefault="00BC1D36" w:rsidP="005B0BE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BC1D36" w:rsidRDefault="00BC1D36" w:rsidP="005B0B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 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BC1D36" w:rsidRDefault="00BC1D36" w:rsidP="005A26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 </w:t>
            </w:r>
            <w:r w:rsidR="005A26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сентября</w:t>
            </w:r>
            <w:r w:rsidR="00705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D7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23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Pr="00823AC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5A26EC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145/</w:t>
            </w:r>
            <w:r w:rsidR="008C5CA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1637</w:t>
            </w:r>
          </w:p>
        </w:tc>
      </w:tr>
    </w:tbl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о кандидатурах в состав участковой избирательной комиссии избирательного участка </w:t>
      </w:r>
      <w:r w:rsidR="006B146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№ 01-</w:t>
      </w:r>
      <w:r w:rsidR="005A26E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28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29"/>
        <w:gridCol w:w="958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BC1D36" w:rsidTr="005B0BE6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Год рож-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Образо-вание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том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чис-ле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юридическое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Является ли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госу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дарст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-венным или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муни-ципаль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служа-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щим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  <w:proofErr w:type="gramEnd"/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Домаш-ний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Имеет ли  опыт работы в избирательных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комис-сиях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(да/</w:t>
            </w:r>
            <w:proofErr w:type="gramEnd"/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Субъект выдвижения</w:t>
            </w:r>
          </w:p>
        </w:tc>
      </w:tr>
      <w:tr w:rsidR="00BC1D36" w:rsidTr="005B0BE6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Default="00BC1D36" w:rsidP="005B0BE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5A26EC" w:rsidP="005A26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6E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Маринченко Алл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а </w:t>
            </w:r>
            <w:r w:rsidRPr="005A26EC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Васильевн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70573E" w:rsidP="005A26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</w:t>
            </w:r>
            <w:r w:rsidR="005A26E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  <w:r w:rsidR="000C32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Default="005A26EC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Default="005A26EC" w:rsidP="005A26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5A26EC" w:rsidP="0052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 не работает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5A26EC" w:rsidP="005B0B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5A26EC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36" w:rsidRPr="006B7807" w:rsidRDefault="005A26EC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5A26EC" w:rsidP="008D7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6" w:rsidRPr="006B7807" w:rsidRDefault="005A26EC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2F" w:rsidRPr="006B7807" w:rsidRDefault="00E417DA" w:rsidP="007057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5A26EC" w:rsidRPr="005A26E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C3275"/>
    <w:rsid w:val="000E5249"/>
    <w:rsid w:val="00191BD1"/>
    <w:rsid w:val="004D7CD5"/>
    <w:rsid w:val="00527B51"/>
    <w:rsid w:val="005A19A4"/>
    <w:rsid w:val="005A26EC"/>
    <w:rsid w:val="006B146C"/>
    <w:rsid w:val="0070573E"/>
    <w:rsid w:val="00744C61"/>
    <w:rsid w:val="007F7020"/>
    <w:rsid w:val="0087744B"/>
    <w:rsid w:val="008C5CA8"/>
    <w:rsid w:val="008D679F"/>
    <w:rsid w:val="008D792F"/>
    <w:rsid w:val="00990905"/>
    <w:rsid w:val="00A761C8"/>
    <w:rsid w:val="00A866DF"/>
    <w:rsid w:val="00AA266E"/>
    <w:rsid w:val="00B15663"/>
    <w:rsid w:val="00B75907"/>
    <w:rsid w:val="00B80B8E"/>
    <w:rsid w:val="00BC1D36"/>
    <w:rsid w:val="00C93F07"/>
    <w:rsid w:val="00D56499"/>
    <w:rsid w:val="00DB1423"/>
    <w:rsid w:val="00DD5C31"/>
    <w:rsid w:val="00DF603D"/>
    <w:rsid w:val="00E417DA"/>
    <w:rsid w:val="00E906BC"/>
    <w:rsid w:val="00F91F11"/>
    <w:rsid w:val="00FB2147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2023-12-21T09:41:00Z</dcterms:created>
  <dcterms:modified xsi:type="dcterms:W3CDTF">2024-09-27T06:53:00Z</dcterms:modified>
</cp:coreProperties>
</file>