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70" w:rsidRPr="0041613C" w:rsidRDefault="00042070" w:rsidP="0004207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70" w:rsidRPr="0041613C" w:rsidRDefault="00042070" w:rsidP="0004207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012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1499</w:t>
      </w:r>
    </w:p>
    <w:p w:rsidR="00042070" w:rsidRPr="0041613C" w:rsidRDefault="00042070" w:rsidP="0004207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</w:t>
      </w: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изготовлению избирательных бюллетеней для голосования на выборах депутатов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Варнавинского сельского поселения Абинского района</w:t>
      </w:r>
    </w:p>
    <w:p w:rsidR="00042070" w:rsidRPr="0041613C" w:rsidRDefault="00042070" w:rsidP="000420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42070" w:rsidRPr="0041613C" w:rsidRDefault="00042070" w:rsidP="00042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1613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042070" w:rsidRPr="0041613C" w:rsidRDefault="00042070" w:rsidP="00042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выборах депутатов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52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сельского поселения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042070" w:rsidRPr="0041613C" w:rsidRDefault="00042070" w:rsidP="00042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требования к изготовлению избирательных бюллетеней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52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сельского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</w:t>
      </w:r>
      <w:proofErr w:type="gramStart"/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:rsidR="00042070" w:rsidRPr="0041613C" w:rsidRDefault="00042070" w:rsidP="00042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Изготовить 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52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сельского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proofErr w:type="gramStart"/>
      <w:r w:rsidRPr="00D051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тиражом  900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947"/>
        <w:gridCol w:w="1846"/>
      </w:tblGrid>
      <w:tr w:rsidR="00042070" w:rsidRPr="00CE78EA" w:rsidTr="00DD5747">
        <w:tc>
          <w:tcPr>
            <w:tcW w:w="5778" w:type="dxa"/>
            <w:shd w:val="clear" w:color="auto" w:fill="auto"/>
          </w:tcPr>
          <w:p w:rsidR="00042070" w:rsidRPr="0041613C" w:rsidRDefault="00042070" w:rsidP="00DD574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Избирательные округа</w:t>
            </w:r>
          </w:p>
        </w:tc>
        <w:tc>
          <w:tcPr>
            <w:tcW w:w="1947" w:type="dxa"/>
          </w:tcPr>
          <w:p w:rsidR="00042070" w:rsidRPr="00CE78EA" w:rsidRDefault="00042070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042070" w:rsidRPr="00CE78EA" w:rsidRDefault="00042070" w:rsidP="00DD574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78EA">
              <w:rPr>
                <w:rFonts w:ascii="Times New Roman" w:hAnsi="Times New Roman" w:cs="Times New Roman"/>
                <w:b/>
              </w:rPr>
              <w:t>без использования КОИБ</w:t>
            </w:r>
          </w:p>
          <w:p w:rsidR="00042070" w:rsidRPr="00CE78EA" w:rsidRDefault="00042070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042070" w:rsidRPr="00CE78EA" w:rsidRDefault="00042070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042070" w:rsidRPr="00CE78EA" w:rsidRDefault="00042070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  <w:b/>
              </w:rPr>
              <w:t>с использованием КОИБ</w:t>
            </w:r>
          </w:p>
        </w:tc>
      </w:tr>
      <w:tr w:rsidR="00042070" w:rsidRPr="00CE78EA" w:rsidTr="00DD5747">
        <w:tc>
          <w:tcPr>
            <w:tcW w:w="5778" w:type="dxa"/>
            <w:shd w:val="clear" w:color="auto" w:fill="auto"/>
          </w:tcPr>
          <w:p w:rsidR="00042070" w:rsidRPr="0041613C" w:rsidRDefault="00042070" w:rsidP="00DD574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Варнавинский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№1</w:t>
            </w:r>
          </w:p>
        </w:tc>
        <w:tc>
          <w:tcPr>
            <w:tcW w:w="1947" w:type="dxa"/>
          </w:tcPr>
          <w:p w:rsidR="00042070" w:rsidRPr="00D051A3" w:rsidRDefault="00042070" w:rsidP="00DD5747">
            <w:pPr>
              <w:jc w:val="center"/>
            </w:pPr>
            <w:r w:rsidRPr="00D051A3">
              <w:t>450</w:t>
            </w:r>
          </w:p>
        </w:tc>
        <w:tc>
          <w:tcPr>
            <w:tcW w:w="1846" w:type="dxa"/>
          </w:tcPr>
          <w:p w:rsidR="00042070" w:rsidRPr="00D310C4" w:rsidRDefault="00042070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042070" w:rsidRPr="00CE78EA" w:rsidTr="00DD5747">
        <w:tc>
          <w:tcPr>
            <w:tcW w:w="5778" w:type="dxa"/>
            <w:shd w:val="clear" w:color="auto" w:fill="auto"/>
          </w:tcPr>
          <w:p w:rsidR="00042070" w:rsidRPr="0041613C" w:rsidRDefault="00042070" w:rsidP="00DD574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Варнавинский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47" w:type="dxa"/>
          </w:tcPr>
          <w:p w:rsidR="00042070" w:rsidRPr="00D051A3" w:rsidRDefault="00042070" w:rsidP="00DD5747">
            <w:pPr>
              <w:jc w:val="center"/>
            </w:pPr>
            <w:r w:rsidRPr="00D051A3">
              <w:t>450</w:t>
            </w:r>
          </w:p>
        </w:tc>
        <w:tc>
          <w:tcPr>
            <w:tcW w:w="1846" w:type="dxa"/>
          </w:tcPr>
          <w:p w:rsidR="00042070" w:rsidRPr="00D310C4" w:rsidRDefault="00042070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</w:tbl>
    <w:p w:rsidR="00042070" w:rsidRPr="0041613C" w:rsidRDefault="00042070" w:rsidP="0004207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Контроль за выполнением пункта 4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42070" w:rsidRPr="0041613C" w:rsidTr="00DD5747">
        <w:tc>
          <w:tcPr>
            <w:tcW w:w="5678" w:type="dxa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42070" w:rsidRPr="0041613C" w:rsidRDefault="00042070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2070" w:rsidRPr="0041613C" w:rsidRDefault="00FF06C9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42070" w:rsidRPr="0041613C" w:rsidRDefault="00042070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2070" w:rsidRPr="0041613C" w:rsidRDefault="00042070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42070" w:rsidRPr="0041613C" w:rsidTr="00DD5747">
        <w:tc>
          <w:tcPr>
            <w:tcW w:w="5678" w:type="dxa"/>
            <w:hideMark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2070" w:rsidRPr="0041613C" w:rsidRDefault="00FF06C9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42070" w:rsidRPr="0041613C" w:rsidRDefault="00042070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2070" w:rsidRPr="0041613C" w:rsidRDefault="00042070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42070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042070" w:rsidRPr="0041613C" w:rsidTr="00DD5747">
        <w:tc>
          <w:tcPr>
            <w:tcW w:w="4802" w:type="dxa"/>
          </w:tcPr>
          <w:p w:rsidR="00042070" w:rsidRPr="0041613C" w:rsidRDefault="00042070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042070" w:rsidRPr="0041613C" w:rsidRDefault="00042070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FF06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1499</w:t>
            </w:r>
          </w:p>
        </w:tc>
      </w:tr>
    </w:tbl>
    <w:p w:rsidR="00042070" w:rsidRPr="0041613C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52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Варнавинского сельского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042070" w:rsidRPr="0041613C" w:rsidTr="00DD5747">
        <w:tc>
          <w:tcPr>
            <w:tcW w:w="6629" w:type="dxa"/>
            <w:gridSpan w:val="2"/>
            <w:shd w:val="clear" w:color="auto" w:fill="auto"/>
          </w:tcPr>
          <w:p w:rsidR="00042070" w:rsidRPr="0041613C" w:rsidRDefault="00042070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042070" w:rsidRPr="0041613C" w:rsidRDefault="00042070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  <w:r w:rsidRPr="0052477A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Варнавинского сельского поселения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42070" w:rsidRPr="0041613C" w:rsidRDefault="00042070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Абинского района</w:t>
            </w:r>
          </w:p>
          <w:p w:rsidR="00042070" w:rsidRPr="0041613C" w:rsidRDefault="00042070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042070" w:rsidRDefault="00042070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  <w:p w:rsidR="00042070" w:rsidRPr="0041613C" w:rsidRDefault="00042070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Варнавинский</w:t>
            </w:r>
            <w:proofErr w:type="spellEnd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пятимандатный</w:t>
            </w:r>
            <w:proofErr w:type="spellEnd"/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избирательный округ №___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042070" w:rsidRPr="0041613C" w:rsidTr="00DD5747">
        <w:tc>
          <w:tcPr>
            <w:tcW w:w="9464" w:type="dxa"/>
            <w:gridSpan w:val="4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042070" w:rsidRPr="0041613C" w:rsidTr="00DD5747">
        <w:tc>
          <w:tcPr>
            <w:tcW w:w="9464" w:type="dxa"/>
            <w:gridSpan w:val="4"/>
            <w:shd w:val="clear" w:color="auto" w:fill="auto"/>
          </w:tcPr>
          <w:p w:rsidR="00042070" w:rsidRPr="0052477A" w:rsidRDefault="00042070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52477A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</w:t>
            </w:r>
            <w:r w:rsidR="00AA4181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вьте любой знак (знаки) в пустых квадратах</w:t>
            </w:r>
            <w:bookmarkStart w:id="0" w:name="_GoBack"/>
            <w:bookmarkEnd w:id="0"/>
            <w:r w:rsidRPr="0052477A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справа от фамилий не более чем пяти зарегистрированных кандидатов, в пользу которых сделан выбор. </w:t>
            </w:r>
          </w:p>
          <w:p w:rsidR="00042070" w:rsidRPr="0052477A" w:rsidRDefault="00042070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52477A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пяти </w:t>
            </w:r>
            <w:proofErr w:type="gramStart"/>
            <w:r w:rsidRPr="0052477A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квадратах,  либо</w:t>
            </w:r>
            <w:proofErr w:type="gramEnd"/>
            <w:r w:rsidRPr="0052477A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не проставлен ни в одном из них, считается недействительным. </w:t>
            </w:r>
          </w:p>
          <w:p w:rsidR="00042070" w:rsidRPr="0052477A" w:rsidRDefault="00042070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52477A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042070" w:rsidRPr="0041613C" w:rsidRDefault="00042070" w:rsidP="00DD5747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52477A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042070" w:rsidRPr="0041613C" w:rsidTr="00DD5747">
        <w:tc>
          <w:tcPr>
            <w:tcW w:w="2426" w:type="dxa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1421A71" wp14:editId="4FFD287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21CFE" id="Прямоугольник 2" o:spid="_x0000_s1026" style="position:absolute;margin-left:404.05pt;margin-top:15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4D001A" w:rsidRPr="004D001A" w:rsidRDefault="004D001A" w:rsidP="004D0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00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042070" w:rsidRPr="0041613C" w:rsidRDefault="004D001A" w:rsidP="004D0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00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042070" w:rsidRPr="0041613C" w:rsidRDefault="00042070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042070" w:rsidRPr="0041613C" w:rsidRDefault="00042070" w:rsidP="00DD5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042070" w:rsidRPr="0041613C" w:rsidRDefault="00042070" w:rsidP="00DD574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042070" w:rsidRPr="005531AB" w:rsidRDefault="00042070" w:rsidP="00DD5747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070" w:rsidRPr="0041613C" w:rsidTr="00DD5747">
        <w:trPr>
          <w:trHeight w:val="1012"/>
        </w:trPr>
        <w:tc>
          <w:tcPr>
            <w:tcW w:w="2426" w:type="dxa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E05EE51" wp14:editId="04945CC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FD317" id="Прямоугольник 1" o:spid="_x0000_s1026" style="position:absolute;margin-left:404.05pt;margin-top:14.2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4D001A" w:rsidRPr="004D001A" w:rsidRDefault="004D001A" w:rsidP="004D0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00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042070" w:rsidRPr="0041613C" w:rsidRDefault="004D001A" w:rsidP="004D0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D00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070" w:rsidRPr="0041613C" w:rsidTr="00DD5747">
        <w:tc>
          <w:tcPr>
            <w:tcW w:w="2426" w:type="dxa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AB8702C" wp14:editId="20B42A11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7F505" id="Прямоугольник 9" o:spid="_x0000_s1026" style="position:absolute;margin-left:406.85pt;margin-top:4.1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4D001A" w:rsidRPr="004D001A" w:rsidRDefault="004D001A" w:rsidP="004D0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D00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042070" w:rsidRPr="0041613C" w:rsidRDefault="004D001A" w:rsidP="004D0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D001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2070" w:rsidRDefault="00042070" w:rsidP="000420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042070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042070" w:rsidRPr="0041613C" w:rsidRDefault="00042070" w:rsidP="000420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070" w:rsidRPr="0041613C" w:rsidRDefault="00042070" w:rsidP="000420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2070" w:rsidRPr="0041613C" w:rsidTr="00DD5747">
        <w:tc>
          <w:tcPr>
            <w:tcW w:w="4784" w:type="dxa"/>
          </w:tcPr>
          <w:p w:rsidR="00042070" w:rsidRPr="0041613C" w:rsidRDefault="00042070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42070" w:rsidRPr="0041613C" w:rsidRDefault="00042070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042070" w:rsidRPr="0041613C" w:rsidRDefault="00042070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FF06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1499</w:t>
            </w:r>
          </w:p>
        </w:tc>
      </w:tr>
    </w:tbl>
    <w:p w:rsidR="00042070" w:rsidRPr="0041613C" w:rsidRDefault="00042070" w:rsidP="00042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042070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52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Варнавинского сельского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042070" w:rsidRPr="0041613C" w:rsidRDefault="00042070" w:rsidP="00042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A5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сельского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042070" w:rsidRPr="0041613C" w:rsidRDefault="00042070" w:rsidP="00042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042070" w:rsidRDefault="00042070" w:rsidP="00042070"/>
    <w:p w:rsidR="00042070" w:rsidRDefault="00042070" w:rsidP="00042070"/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B"/>
    <w:rsid w:val="000120F3"/>
    <w:rsid w:val="00042070"/>
    <w:rsid w:val="000E5249"/>
    <w:rsid w:val="004D001A"/>
    <w:rsid w:val="00AA4181"/>
    <w:rsid w:val="00E5346B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B3404-BB5E-4892-8531-C9EE644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6</cp:revision>
  <dcterms:created xsi:type="dcterms:W3CDTF">2024-08-16T09:34:00Z</dcterms:created>
  <dcterms:modified xsi:type="dcterms:W3CDTF">2024-08-23T08:47:00Z</dcterms:modified>
</cp:coreProperties>
</file>