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7C30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/1462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74CF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41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CF3A8A" w:rsidRDefault="00974CF2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974CF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Беляев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</w:t>
      </w:r>
      <w:r w:rsidRPr="00974CF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Серге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я</w:t>
      </w:r>
      <w:r w:rsidRPr="00974CF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Валерьевич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</w:t>
      </w:r>
    </w:p>
    <w:p w:rsidR="00974CF2" w:rsidRDefault="00974CF2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974CF2">
        <w:rPr>
          <w:rFonts w:ascii="Times New Roman" w:eastAsia="Times New Roman" w:hAnsi="Times New Roman"/>
          <w:sz w:val="28"/>
          <w:szCs w:val="28"/>
          <w:lang w:eastAsia="ru-RU"/>
        </w:rPr>
        <w:t>134/1425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74CF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4CF2" w:rsidRPr="00974CF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Блохина Андрея Владимировича, назначенного в состав участковой избирательной комиссии собранием избирателей по месту жительства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74CF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41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974CF2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4CF2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Беляева Сергея Валерьевича</w:t>
            </w:r>
          </w:p>
        </w:tc>
        <w:tc>
          <w:tcPr>
            <w:tcW w:w="5209" w:type="dxa"/>
            <w:hideMark/>
          </w:tcPr>
          <w:p w:rsidR="00490CEB" w:rsidRDefault="00490CEB" w:rsidP="00974CF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4CF2" w:rsidRPr="00974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974CF2" w:rsidRPr="00974CF2">
        <w:rPr>
          <w:rFonts w:ascii="Times New Roman" w:eastAsia="Times New Roman" w:hAnsi="Times New Roman"/>
          <w:sz w:val="28"/>
          <w:szCs w:val="28"/>
          <w:lang w:eastAsia="ru-RU"/>
        </w:rPr>
        <w:t>Беляев</w:t>
      </w:r>
      <w:r w:rsidR="00974CF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4CF2" w:rsidRPr="00974CF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</w:t>
      </w:r>
      <w:r w:rsidR="00974CF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4CF2" w:rsidRPr="00974CF2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Валерьевич</w:t>
      </w:r>
      <w:r w:rsidR="00974CF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4CF2" w:rsidRPr="00974C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974CF2" w:rsidRPr="00974CF2">
        <w:rPr>
          <w:rFonts w:ascii="Times New Roman" w:eastAsia="Times New Roman" w:hAnsi="Times New Roman"/>
          <w:sz w:val="28"/>
          <w:szCs w:val="28"/>
          <w:lang w:eastAsia="ru-RU"/>
        </w:rPr>
        <w:t>Беляев</w:t>
      </w:r>
      <w:r w:rsidR="00974CF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74CF2" w:rsidRPr="00974CF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</w:t>
      </w:r>
      <w:r w:rsidR="00974CF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74CF2" w:rsidRPr="00974CF2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Валерьевич</w:t>
      </w:r>
      <w:r w:rsidR="00974CF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74CF2" w:rsidRPr="00974C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974CF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41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D4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4D4A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4D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B4EF5"/>
    <w:rsid w:val="004D4AD1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7C30F4"/>
    <w:rsid w:val="00823AC3"/>
    <w:rsid w:val="008321E7"/>
    <w:rsid w:val="00876833"/>
    <w:rsid w:val="008C40CE"/>
    <w:rsid w:val="0090663F"/>
    <w:rsid w:val="00920ADB"/>
    <w:rsid w:val="0092328A"/>
    <w:rsid w:val="00957FD3"/>
    <w:rsid w:val="00974CF2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4E3A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70</cp:revision>
  <dcterms:created xsi:type="dcterms:W3CDTF">2021-08-27T09:55:00Z</dcterms:created>
  <dcterms:modified xsi:type="dcterms:W3CDTF">2024-08-13T07:13:00Z</dcterms:modified>
</cp:coreProperties>
</file>