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34" w:rsidRPr="001A5C8D" w:rsidRDefault="00985734" w:rsidP="00985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85734" w:rsidRPr="001A5C8D" w:rsidRDefault="00985734" w:rsidP="00985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734" w:rsidRPr="001A5C8D" w:rsidRDefault="00985734" w:rsidP="0098573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546AD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1292</w:t>
      </w:r>
    </w:p>
    <w:p w:rsidR="00985734" w:rsidRPr="001A5C8D" w:rsidRDefault="00985734" w:rsidP="0098573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85734" w:rsidRDefault="00985734" w:rsidP="0098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85734" w:rsidRPr="003A7BD5" w:rsidRDefault="00985734" w:rsidP="0098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7B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Совета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Холмского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</w:t>
      </w:r>
      <w:r w:rsidRPr="003A7B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поселения</w:t>
      </w:r>
      <w:proofErr w:type="gramEnd"/>
      <w:r w:rsidRPr="003A7B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Абинского района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Холмскому</w:t>
      </w:r>
      <w:r w:rsidRPr="003A7B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четырехмандатному избирательному округу 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:rsidR="00985734" w:rsidRPr="003A7BD5" w:rsidRDefault="00985734" w:rsidP="0098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Коваленко Анны Анатольевны</w:t>
      </w:r>
    </w:p>
    <w:p w:rsidR="00985734" w:rsidRPr="003A7BD5" w:rsidRDefault="00985734" w:rsidP="000221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734" w:rsidRPr="003A7BD5" w:rsidRDefault="00985734" w:rsidP="0002219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июня 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>
        <w:rPr>
          <w:rFonts w:ascii="Times New Roman" w:eastAsia="Calibri" w:hAnsi="Times New Roman" w:cs="Times New Roman"/>
          <w:sz w:val="28"/>
          <w:szCs w:val="28"/>
        </w:rPr>
        <w:t>Коваленко Анна Анатольевна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уведомил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 Абинская о своем выдвижении кандидатом в депутаты </w:t>
      </w:r>
      <w:r w:rsidRPr="00985734">
        <w:rPr>
          <w:rFonts w:ascii="Times New Roman" w:eastAsia="Calibri" w:hAnsi="Times New Roman" w:cs="Times New Roman"/>
          <w:sz w:val="28"/>
          <w:szCs w:val="28"/>
        </w:rPr>
        <w:t>Совета Холмского сельского  поселения Абинского района по Холмскому четырехмандатному избирательному округу №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BD5">
        <w:rPr>
          <w:rFonts w:ascii="Times New Roman" w:eastAsia="Calibri" w:hAnsi="Times New Roman" w:cs="Times New Roman"/>
          <w:sz w:val="28"/>
          <w:szCs w:val="28"/>
        </w:rPr>
        <w:t>в порядке самовыдвижения.</w:t>
      </w:r>
    </w:p>
    <w:p w:rsidR="00985734" w:rsidRPr="003A7BD5" w:rsidRDefault="00985734" w:rsidP="0002219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18З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985734" w:rsidRPr="003A7BD5" w:rsidRDefault="00985734" w:rsidP="0002219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</w:t>
      </w:r>
      <w:proofErr w:type="gramStart"/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минут  24</w:t>
      </w:r>
      <w:proofErr w:type="gramEnd"/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июля 2024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Коваленко Анна Анатольевна</w:t>
      </w: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3A7BD5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985734" w:rsidRPr="003A7BD5" w:rsidRDefault="00985734" w:rsidP="0002219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Абинская РЕШИЛА:</w:t>
      </w:r>
    </w:p>
    <w:p w:rsidR="00985734" w:rsidRPr="003A7BD5" w:rsidRDefault="00985734" w:rsidP="000221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</w:t>
      </w:r>
      <w:r w:rsidRPr="00985734">
        <w:rPr>
          <w:rFonts w:ascii="Times New Roman" w:eastAsia="Calibri" w:hAnsi="Times New Roman" w:cs="Times New Roman"/>
          <w:sz w:val="28"/>
          <w:szCs w:val="28"/>
        </w:rPr>
        <w:t xml:space="preserve">Совета Холмского </w:t>
      </w:r>
      <w:proofErr w:type="gramStart"/>
      <w:r w:rsidRPr="00985734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  <w:r w:rsidRPr="00985734">
        <w:rPr>
          <w:rFonts w:ascii="Times New Roman" w:eastAsia="Calibri" w:hAnsi="Times New Roman" w:cs="Times New Roman"/>
          <w:sz w:val="28"/>
          <w:szCs w:val="28"/>
        </w:rPr>
        <w:t xml:space="preserve"> Абинского района по Холмскому четырехмандатному избирательному округу № 4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Коваленко Анн</w:t>
      </w:r>
      <w:r w:rsidR="00956ABD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Анатольевны</w:t>
      </w:r>
      <w:r w:rsidRPr="003A7B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734" w:rsidRPr="003A7BD5" w:rsidRDefault="00985734" w:rsidP="000221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>
        <w:rPr>
          <w:rFonts w:ascii="Times New Roman" w:eastAsia="Calibri" w:hAnsi="Times New Roman" w:cs="Times New Roman"/>
          <w:sz w:val="28"/>
          <w:szCs w:val="28"/>
        </w:rPr>
        <w:t>Коваленко Анне Анатольевне</w:t>
      </w:r>
      <w:r w:rsidRPr="003A7BD5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985734" w:rsidRPr="001A5C8D" w:rsidRDefault="00985734" w:rsidP="000221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85734" w:rsidRDefault="00985734" w:rsidP="000221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734" w:rsidRPr="005607C4" w:rsidRDefault="00985734" w:rsidP="009857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85734" w:rsidRPr="001A5C8D" w:rsidTr="00C4103B">
        <w:tc>
          <w:tcPr>
            <w:tcW w:w="5678" w:type="dxa"/>
          </w:tcPr>
          <w:p w:rsidR="00985734" w:rsidRPr="001A5C8D" w:rsidRDefault="0098573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85734" w:rsidRPr="001A5C8D" w:rsidRDefault="0098573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85734" w:rsidRPr="001A5C8D" w:rsidRDefault="00985734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85734" w:rsidRPr="001A5C8D" w:rsidRDefault="0098573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734" w:rsidRPr="001A5C8D" w:rsidRDefault="00022193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85734" w:rsidRPr="001A5C8D" w:rsidRDefault="0098573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734" w:rsidRPr="001A5C8D" w:rsidRDefault="0098573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85734" w:rsidRPr="001A5C8D" w:rsidTr="00C4103B">
        <w:tc>
          <w:tcPr>
            <w:tcW w:w="5678" w:type="dxa"/>
            <w:hideMark/>
          </w:tcPr>
          <w:p w:rsidR="00985734" w:rsidRPr="001A5C8D" w:rsidRDefault="0098573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85734" w:rsidRPr="001A5C8D" w:rsidRDefault="0098573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85734" w:rsidRPr="001A5C8D" w:rsidRDefault="0098573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734" w:rsidRPr="001A5C8D" w:rsidRDefault="00022193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85734" w:rsidRPr="001A5C8D" w:rsidRDefault="0098573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734" w:rsidRPr="001A5C8D" w:rsidRDefault="0098573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85734" w:rsidRDefault="00985734" w:rsidP="00985734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49"/>
    <w:rsid w:val="00022193"/>
    <w:rsid w:val="000E5249"/>
    <w:rsid w:val="001E3E49"/>
    <w:rsid w:val="00546AD9"/>
    <w:rsid w:val="00956ABD"/>
    <w:rsid w:val="0098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77C6"/>
  <w15:docId w15:val="{49C8D766-D820-4A06-8A4D-C468888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2024-07-25T06:46:00Z</dcterms:created>
  <dcterms:modified xsi:type="dcterms:W3CDTF">2024-08-02T13:25:00Z</dcterms:modified>
</cp:coreProperties>
</file>