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D4" w:rsidRPr="001A5C8D" w:rsidRDefault="001B09D4" w:rsidP="001B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B09D4" w:rsidRPr="001A5C8D" w:rsidRDefault="001B09D4" w:rsidP="001B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9D4" w:rsidRPr="001A5C8D" w:rsidRDefault="001B09D4" w:rsidP="001B0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3F6A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1290</w:t>
      </w:r>
    </w:p>
    <w:p w:rsidR="001B09D4" w:rsidRPr="001A5C8D" w:rsidRDefault="001B09D4" w:rsidP="001B09D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B09D4" w:rsidRDefault="001B09D4" w:rsidP="001B09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Совета Абинского городского поселения Абинского района по Абинскому четырехмандатному избирательному округу № 6</w:t>
      </w:r>
    </w:p>
    <w:p w:rsidR="001B09D4" w:rsidRPr="001A5C8D" w:rsidRDefault="001B09D4" w:rsidP="001B09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Емельяновой Маргариты Сергеевны</w:t>
      </w:r>
    </w:p>
    <w:p w:rsidR="001B09D4" w:rsidRPr="001A5C8D" w:rsidRDefault="001B09D4" w:rsidP="001B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9D4" w:rsidRPr="001A5C8D" w:rsidRDefault="001B09D4" w:rsidP="003742E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 года </w:t>
      </w:r>
      <w:r w:rsidRPr="001B09D4">
        <w:rPr>
          <w:rFonts w:ascii="Times New Roman" w:eastAsia="Calibri" w:hAnsi="Times New Roman" w:cs="Times New Roman"/>
          <w:sz w:val="28"/>
          <w:szCs w:val="28"/>
        </w:rPr>
        <w:t>Емельянов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B09D4">
        <w:rPr>
          <w:rFonts w:ascii="Times New Roman" w:eastAsia="Calibri" w:hAnsi="Times New Roman" w:cs="Times New Roman"/>
          <w:sz w:val="28"/>
          <w:szCs w:val="28"/>
        </w:rPr>
        <w:t xml:space="preserve"> Маргарит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B09D4">
        <w:rPr>
          <w:rFonts w:ascii="Times New Roman" w:eastAsia="Calibri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A5C8D">
        <w:rPr>
          <w:rFonts w:ascii="Times New Roman" w:eastAsia="Calibri" w:hAnsi="Times New Roman" w:cs="Times New Roman"/>
          <w:sz w:val="28"/>
          <w:szCs w:val="28"/>
        </w:rPr>
        <w:t>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Абинского городского поселения Абинского района по Абинскому 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9D4" w:rsidRPr="001A5C8D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1B09D4" w:rsidRPr="001A5C8D" w:rsidRDefault="001B09D4" w:rsidP="003742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2024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1B09D4">
        <w:rPr>
          <w:rFonts w:ascii="Times New Roman" w:eastAsia="Calibri" w:hAnsi="Times New Roman" w:cs="Times New Roman"/>
          <w:color w:val="000000"/>
          <w:sz w:val="28"/>
          <w:szCs w:val="28"/>
        </w:rPr>
        <w:t>Емельяновой Маргариты Сергеевны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1B09D4" w:rsidRPr="001A5C8D" w:rsidRDefault="001B09D4" w:rsidP="003742E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1B09D4" w:rsidRPr="001A5C8D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Совета Абинского городского поселения Абинского района по Абинскому 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1B09D4">
        <w:rPr>
          <w:rFonts w:ascii="Times New Roman" w:eastAsia="Calibri" w:hAnsi="Times New Roman" w:cs="Times New Roman"/>
          <w:sz w:val="28"/>
          <w:szCs w:val="28"/>
        </w:rPr>
        <w:t>Емельяновой Маргариты Сергеевны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9D4" w:rsidRPr="001A5C8D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Pr="001B09D4">
        <w:rPr>
          <w:rFonts w:ascii="Times New Roman" w:eastAsia="Calibri" w:hAnsi="Times New Roman" w:cs="Times New Roman"/>
          <w:sz w:val="28"/>
          <w:szCs w:val="28"/>
        </w:rPr>
        <w:t>Емельяновой Маргарит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B09D4">
        <w:rPr>
          <w:rFonts w:ascii="Times New Roman" w:eastAsia="Calibri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1A5C8D">
        <w:rPr>
          <w:rFonts w:ascii="Times New Roman" w:eastAsia="Calibri" w:hAnsi="Times New Roman" w:cs="Times New Roman"/>
          <w:sz w:val="28"/>
          <w:szCs w:val="28"/>
        </w:rPr>
        <w:t>заверенную копию настоящего решения.</w:t>
      </w:r>
    </w:p>
    <w:p w:rsidR="001B09D4" w:rsidRPr="001A5C8D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B09D4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9D4" w:rsidRPr="001A5C8D" w:rsidRDefault="001B09D4" w:rsidP="003742E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9D4" w:rsidRPr="005607C4" w:rsidRDefault="001B09D4" w:rsidP="001B0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B09D4" w:rsidRPr="001A5C8D" w:rsidTr="00C4103B">
        <w:tc>
          <w:tcPr>
            <w:tcW w:w="5678" w:type="dxa"/>
          </w:tcPr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B09D4" w:rsidRPr="001A5C8D" w:rsidRDefault="001B09D4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9D4" w:rsidRPr="001A5C8D" w:rsidRDefault="003742EB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B09D4" w:rsidRPr="001A5C8D" w:rsidRDefault="001B09D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9D4" w:rsidRPr="001A5C8D" w:rsidRDefault="001B09D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B09D4" w:rsidRPr="001A5C8D" w:rsidTr="00C4103B">
        <w:tc>
          <w:tcPr>
            <w:tcW w:w="5678" w:type="dxa"/>
            <w:hideMark/>
          </w:tcPr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B09D4" w:rsidRPr="001A5C8D" w:rsidRDefault="001B09D4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9D4" w:rsidRPr="001A5C8D" w:rsidRDefault="003742EB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B09D4" w:rsidRPr="001A5C8D" w:rsidRDefault="001B09D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9D4" w:rsidRPr="001A5C8D" w:rsidRDefault="001B09D4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B09D4" w:rsidRPr="005607C4" w:rsidRDefault="001B09D4" w:rsidP="001B09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09D4" w:rsidRDefault="001B09D4" w:rsidP="001B09D4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96"/>
    <w:rsid w:val="000E5249"/>
    <w:rsid w:val="001B09D4"/>
    <w:rsid w:val="003742EB"/>
    <w:rsid w:val="003F6AD7"/>
    <w:rsid w:val="009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3F55"/>
  <w15:docId w15:val="{E4790F98-0A0F-41F9-9760-DA6087E4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2024-07-25T06:52:00Z</dcterms:created>
  <dcterms:modified xsi:type="dcterms:W3CDTF">2024-08-02T13:23:00Z</dcterms:modified>
</cp:coreProperties>
</file>