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CD" w:rsidRPr="008E0CB9" w:rsidRDefault="00E911CD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E911CD" w:rsidRDefault="00E911C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E911CD" w:rsidRDefault="00E911C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E911CD" w:rsidRDefault="00E911C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1CD" w:rsidRDefault="00E911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E911CD" w:rsidTr="00036F30">
        <w:tc>
          <w:tcPr>
            <w:tcW w:w="1555" w:type="dxa"/>
          </w:tcPr>
          <w:p w:rsidR="00E911CD" w:rsidRDefault="00E911C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DCA">
              <w:rPr>
                <w:rFonts w:ascii="Times New Roman" w:hAnsi="Times New Roman" w:cs="Times New Roman"/>
                <w:noProof/>
                <w:sz w:val="28"/>
                <w:szCs w:val="28"/>
              </w:rPr>
              <w:t>06.06.2024</w:t>
            </w:r>
          </w:p>
        </w:tc>
        <w:tc>
          <w:tcPr>
            <w:tcW w:w="6488" w:type="dxa"/>
          </w:tcPr>
          <w:p w:rsidR="00E911CD" w:rsidRDefault="00E911C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911CD" w:rsidRDefault="00E911C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E911CD" w:rsidRDefault="00E911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911CD" w:rsidRDefault="00E911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1CD" w:rsidRDefault="00E911C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11CD" w:rsidRDefault="00E911C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</w:t>
      </w:r>
      <w:r w:rsidR="00502EDE">
        <w:rPr>
          <w:rFonts w:ascii="Times New Roman" w:hAnsi="Times New Roman" w:cs="Times New Roman"/>
          <w:sz w:val="28"/>
          <w:szCs w:val="28"/>
        </w:rPr>
        <w:t xml:space="preserve">заместителем начальника правового управления, </w:t>
      </w:r>
      <w:proofErr w:type="spellStart"/>
      <w:r w:rsidR="00502EDE">
        <w:rPr>
          <w:rFonts w:ascii="Times New Roman" w:hAnsi="Times New Roman" w:cs="Times New Roman"/>
          <w:sz w:val="28"/>
          <w:szCs w:val="28"/>
        </w:rPr>
        <w:t>Кармакских</w:t>
      </w:r>
      <w:proofErr w:type="spellEnd"/>
      <w:r w:rsidR="00502EDE">
        <w:rPr>
          <w:rFonts w:ascii="Times New Roman" w:hAnsi="Times New Roman" w:cs="Times New Roman"/>
          <w:sz w:val="28"/>
          <w:szCs w:val="28"/>
        </w:rPr>
        <w:t xml:space="preserve"> Д.Л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апреля 2019 г. № 426 «Об утверждении порядка содержания и ремонта автомобильных дорог общего пользования местного значения в границах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Управлением жилищно-коммунального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E911CD" w:rsidRDefault="00E911C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апреля 2019 г. № 426 «Об утверждении порядка содержания и ремонта автомобильных дорог общего пользования местного значения в границах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911CD" w:rsidRDefault="00E911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1CD" w:rsidRDefault="00E911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C5D" w:rsidRDefault="00DF6C5D" w:rsidP="00DF6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DF6C5D" w:rsidRDefault="00DF6C5D" w:rsidP="00DF6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            Д.Л.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Кармакских</w:t>
      </w:r>
      <w:proofErr w:type="spellEnd"/>
    </w:p>
    <w:p w:rsidR="00E911CD" w:rsidRPr="008E0CB9" w:rsidRDefault="00E911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1CD" w:rsidRDefault="00E911CD" w:rsidP="008F429A"/>
    <w:p w:rsidR="00E911CD" w:rsidRDefault="00E911CD">
      <w:pPr>
        <w:sectPr w:rsidR="00E911CD" w:rsidSect="00E911CD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E911CD" w:rsidRDefault="00E911CD"/>
    <w:sectPr w:rsidR="00E911CD" w:rsidSect="00E911C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502EDE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DF6C5D"/>
    <w:rsid w:val="00E911CD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3</cp:revision>
  <cp:lastPrinted>2024-07-15T07:59:00Z</cp:lastPrinted>
  <dcterms:created xsi:type="dcterms:W3CDTF">2024-07-15T08:29:00Z</dcterms:created>
  <dcterms:modified xsi:type="dcterms:W3CDTF">2024-07-15T08:44:00Z</dcterms:modified>
</cp:coreProperties>
</file>