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2AA" w:rsidRPr="005B6C9E" w:rsidRDefault="00CE32AA" w:rsidP="00CE3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5B6C9E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CE32AA" w:rsidRPr="005B6C9E" w:rsidRDefault="00CE32AA" w:rsidP="00CE32AA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CE32AA" w:rsidRPr="00D65C8B" w:rsidRDefault="00CE32AA" w:rsidP="00CE32AA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 xml:space="preserve">16 мая 2024 </w:t>
      </w:r>
      <w:r w:rsidRPr="005B6C9E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года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                              </w:t>
      </w:r>
      <w:r w:rsidRPr="005B6C9E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                </w:t>
      </w:r>
      <w:r w:rsidRPr="005B6C9E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</w:t>
      </w:r>
      <w:r w:rsidRPr="005B6C9E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№ 121/</w:t>
      </w:r>
      <w:r w:rsidR="0053126E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987</w:t>
      </w:r>
    </w:p>
    <w:p w:rsidR="00CE32AA" w:rsidRPr="005B6C9E" w:rsidRDefault="00CE32AA" w:rsidP="00CE32AA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CE32AA" w:rsidRPr="005B6C9E" w:rsidRDefault="00CE32AA" w:rsidP="00CE3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6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5B6C9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E7779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09</w:t>
      </w:r>
    </w:p>
    <w:p w:rsidR="00CE32AA" w:rsidRDefault="00CE32AA" w:rsidP="00CE3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6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</w:p>
    <w:p w:rsidR="00CE32AA" w:rsidRPr="005B6C9E" w:rsidRDefault="00E77790" w:rsidP="00CE3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Заикиной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777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E777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Валентиновн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CE32AA" w:rsidRDefault="00CE32AA" w:rsidP="00CE3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2AA" w:rsidRPr="005B6C9E" w:rsidRDefault="00CE32AA" w:rsidP="00CE3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2AA" w:rsidRPr="005B6C9E" w:rsidRDefault="00CE32AA" w:rsidP="00CE32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Pr="005B6C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E777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09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E77790" w:rsidRPr="00E777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Заикиной</w:t>
      </w:r>
      <w:proofErr w:type="spellEnd"/>
      <w:r w:rsidR="00E77790" w:rsidRPr="00E77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Инны Валентиновны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E77790" w:rsidRPr="00E7779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Краснодарское региональное отделение Политической партии ЛДПР - Либерально-демократической партии России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CE32AA" w:rsidRPr="005B6C9E" w:rsidRDefault="00CE32AA" w:rsidP="00CE32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5B6C9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 01-</w:t>
      </w:r>
      <w:r w:rsidR="00E777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09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E77790" w:rsidRPr="00E777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Заикиной</w:t>
      </w:r>
      <w:proofErr w:type="spellEnd"/>
      <w:r w:rsidR="00E77790" w:rsidRPr="00E77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Инны Валентиновны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32AA" w:rsidRPr="005B6C9E" w:rsidRDefault="00CE32AA" w:rsidP="00CE32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.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 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Уведомить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E77790" w:rsidRPr="00E7779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Вартанян</w:t>
      </w:r>
      <w:r w:rsidR="00E7779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а</w:t>
      </w:r>
      <w:r w:rsidR="00E77790" w:rsidRPr="00E7779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proofErr w:type="spellStart"/>
      <w:r w:rsidR="00E77790" w:rsidRPr="00E7779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Меружан</w:t>
      </w:r>
      <w:r w:rsidR="00E7779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а</w:t>
      </w:r>
      <w:proofErr w:type="spellEnd"/>
      <w:r w:rsidR="00E77790" w:rsidRPr="00E7779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proofErr w:type="spellStart"/>
      <w:r w:rsidR="00E77790" w:rsidRPr="00E7779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Нерсесевич</w:t>
      </w:r>
      <w:r w:rsidR="00E7779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а</w:t>
      </w:r>
      <w:proofErr w:type="spellEnd"/>
      <w:r w:rsidRPr="005B6C9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 19</w:t>
      </w:r>
      <w:r w:rsidR="00E77790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67 </w:t>
      </w:r>
      <w:r w:rsidRPr="005B6C9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года рождения о планируемом назначении 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го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членом 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 w:rsidRPr="005B6C9E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Pr="005B6C9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01-</w:t>
      </w:r>
      <w:r w:rsidR="00E77790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09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CE32AA" w:rsidRPr="005B6C9E" w:rsidRDefault="00CE32AA" w:rsidP="00CE32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E77790" w:rsidRPr="00E77790">
        <w:rPr>
          <w:rFonts w:ascii="Times New Roman" w:eastAsia="Times New Roman" w:hAnsi="Times New Roman" w:cs="Times New Roman"/>
          <w:sz w:val="28"/>
          <w:szCs w:val="28"/>
          <w:lang w:eastAsia="x-none"/>
        </w:rPr>
        <w:t>Заикиной</w:t>
      </w:r>
      <w:proofErr w:type="spellEnd"/>
      <w:r w:rsidR="00E77790" w:rsidRPr="00E777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Инны Валентиновны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x-none"/>
        </w:rPr>
        <w:t>, считать недействительным и изъять.</w:t>
      </w:r>
    </w:p>
    <w:p w:rsidR="00CE32AA" w:rsidRPr="005B6C9E" w:rsidRDefault="00CE32AA" w:rsidP="00CE32A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E77790" w:rsidRPr="00E777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Заикиной</w:t>
      </w:r>
      <w:proofErr w:type="spellEnd"/>
      <w:r w:rsidR="00E77790" w:rsidRPr="00E777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Инн</w:t>
      </w:r>
      <w:r w:rsidR="00E777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E77790" w:rsidRPr="00E777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Валентиновн</w:t>
      </w:r>
      <w:r w:rsidR="00E777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Pr="005B6C9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E7779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09</w:t>
      </w:r>
      <w:r w:rsidRPr="005B6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E32AA" w:rsidRPr="005B6C9E" w:rsidRDefault="00CE32AA" w:rsidP="00CE32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CE32AA" w:rsidRPr="005B6C9E" w:rsidRDefault="00CE32AA" w:rsidP="00CE32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2,3,4 и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5 </w:t>
      </w:r>
      <w:r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решения возложить на </w:t>
      </w:r>
      <w:r w:rsidRPr="005B6C9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Pr="005B6C9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Ю.А.Тарновскую.</w:t>
      </w:r>
    </w:p>
    <w:p w:rsidR="00CE32AA" w:rsidRPr="005B6C9E" w:rsidRDefault="00CE32AA" w:rsidP="00CE32AA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CE32AA" w:rsidRPr="005B6C9E" w:rsidRDefault="00CE32AA" w:rsidP="00CE32AA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CE32AA" w:rsidRPr="005B6C9E" w:rsidTr="00B87CCC">
        <w:tc>
          <w:tcPr>
            <w:tcW w:w="5353" w:type="dxa"/>
          </w:tcPr>
          <w:p w:rsidR="00CE32AA" w:rsidRPr="005B6C9E" w:rsidRDefault="00CE32AA" w:rsidP="00B87CCC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CE32AA" w:rsidRPr="005B6C9E" w:rsidRDefault="00CE32AA" w:rsidP="00B8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CE32AA" w:rsidRPr="005B6C9E" w:rsidRDefault="00CE32AA" w:rsidP="00B87C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CE32AA" w:rsidRPr="005B6C9E" w:rsidRDefault="00CE32AA" w:rsidP="00B8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32AA" w:rsidRPr="005B6C9E" w:rsidRDefault="00CE32AA" w:rsidP="00B8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32AA" w:rsidRPr="005B6C9E" w:rsidRDefault="00CE32AA" w:rsidP="00B8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2C6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CE32AA" w:rsidRPr="005B6C9E" w:rsidRDefault="00CE32AA" w:rsidP="00B87CCC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CE32AA" w:rsidRPr="005B6C9E" w:rsidRDefault="00CE32AA" w:rsidP="00B87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32AA" w:rsidRPr="005B6C9E" w:rsidRDefault="00CE32AA" w:rsidP="00B87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CE32AA" w:rsidRPr="005B6C9E" w:rsidTr="00B87CCC">
        <w:trPr>
          <w:trHeight w:val="815"/>
        </w:trPr>
        <w:tc>
          <w:tcPr>
            <w:tcW w:w="5353" w:type="dxa"/>
          </w:tcPr>
          <w:p w:rsidR="00CE32AA" w:rsidRPr="005B6C9E" w:rsidRDefault="00CE32AA" w:rsidP="00B8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CE32AA" w:rsidRPr="005B6C9E" w:rsidRDefault="00CE32AA" w:rsidP="00B8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E32AA" w:rsidRPr="005B6C9E" w:rsidRDefault="00CE32AA" w:rsidP="00B8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32AA" w:rsidRPr="005B6C9E" w:rsidRDefault="00CE32AA" w:rsidP="00B8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32AA" w:rsidRPr="005B6C9E" w:rsidRDefault="00CE32AA" w:rsidP="00B8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2C6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CE32AA" w:rsidRPr="005B6C9E" w:rsidRDefault="00CE32AA" w:rsidP="00B87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32AA" w:rsidRPr="005B6C9E" w:rsidRDefault="00CE32AA" w:rsidP="00B87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32AA" w:rsidRPr="005B6C9E" w:rsidRDefault="00CE32AA" w:rsidP="00B87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6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CE32AA" w:rsidRPr="005B6C9E" w:rsidRDefault="00CE32AA" w:rsidP="00CE32A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E32AA" w:rsidRDefault="00CE32AA" w:rsidP="00CE32AA"/>
    <w:p w:rsidR="00CE32AA" w:rsidRDefault="00CE32AA" w:rsidP="00CE32AA"/>
    <w:p w:rsidR="00CA5AE9" w:rsidRPr="00CE32AA" w:rsidRDefault="00CA5AE9" w:rsidP="00CE32AA"/>
    <w:sectPr w:rsidR="00CA5AE9" w:rsidRPr="00CE32AA" w:rsidSect="007C0D1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C22"/>
    <w:rsid w:val="002C6E25"/>
    <w:rsid w:val="00372C2F"/>
    <w:rsid w:val="004465B9"/>
    <w:rsid w:val="0053126E"/>
    <w:rsid w:val="005B6C9E"/>
    <w:rsid w:val="007C0D13"/>
    <w:rsid w:val="00A54C22"/>
    <w:rsid w:val="00A62114"/>
    <w:rsid w:val="00CA5AE9"/>
    <w:rsid w:val="00CE32AA"/>
    <w:rsid w:val="00D91997"/>
    <w:rsid w:val="00E6410E"/>
    <w:rsid w:val="00E7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5424"/>
  <w15:docId w15:val="{D40F900B-F790-4F78-BF57-12CAC365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11</cp:revision>
  <cp:lastPrinted>2021-02-24T07:35:00Z</cp:lastPrinted>
  <dcterms:created xsi:type="dcterms:W3CDTF">2021-02-18T12:32:00Z</dcterms:created>
  <dcterms:modified xsi:type="dcterms:W3CDTF">2024-05-16T12:22:00Z</dcterms:modified>
</cp:coreProperties>
</file>