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0C3275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</w:t>
            </w:r>
            <w:r w:rsidR="00705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87744B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87744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113/964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C3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0C3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Сальников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ой</w:t>
      </w:r>
      <w:r w:rsidRPr="000C3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Светлан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 w:rsidRPr="000C3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Валерьевн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8D792F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C3275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0C3275">
        <w:rPr>
          <w:rFonts w:ascii="Times New Roman" w:eastAsia="Times New Roman" w:hAnsi="Times New Roman"/>
          <w:sz w:val="28"/>
          <w:szCs w:val="28"/>
          <w:lang w:eastAsia="ru-RU"/>
        </w:rPr>
        <w:t>-/-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C3275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0C3275" w:rsidRPr="000C327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Гриненко Александра Ивановича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DD5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3275" w:rsidRPr="000C3275">
        <w:rPr>
          <w:rFonts w:ascii="Times New Roman" w:eastAsia="Times New Roman" w:hAnsi="Times New Roman"/>
          <w:sz w:val="28"/>
          <w:szCs w:val="28"/>
          <w:lang w:eastAsia="ru-RU"/>
        </w:rPr>
        <w:t xml:space="preserve">от Регионального отделения в Краснодарском крае Всероссийской политической партии </w:t>
      </w:r>
      <w:r w:rsidR="000C327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C3275" w:rsidRPr="000C3275">
        <w:rPr>
          <w:rFonts w:ascii="Times New Roman" w:eastAsia="Times New Roman" w:hAnsi="Times New Roman"/>
          <w:sz w:val="28"/>
          <w:szCs w:val="28"/>
          <w:lang w:eastAsia="ru-RU"/>
        </w:rPr>
        <w:t>ПАРТИЯ РОСТА</w:t>
      </w:r>
      <w:r w:rsidR="000C327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C3275" w:rsidRPr="000C3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D79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C3275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0C3275" w:rsidP="000C3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327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Сальников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0C327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Светлан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0C327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Валерьевн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0C327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0C3275" w:rsidRPr="000C3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в Краснодарском крае Всероссийской политической партии </w:t>
            </w:r>
            <w:r w:rsidR="000C3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0C3275" w:rsidRPr="000C3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ПАРТИЯ РОСТА</w:t>
            </w:r>
            <w:r w:rsidR="000C3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0C3275" w:rsidRPr="000C3275">
        <w:rPr>
          <w:rFonts w:ascii="Times New Roman" w:eastAsia="Times New Roman" w:hAnsi="Times New Roman"/>
          <w:sz w:val="28"/>
          <w:szCs w:val="28"/>
          <w:lang w:eastAsia="ru-RU"/>
        </w:rPr>
        <w:t>Сальниковой Светлан</w:t>
      </w:r>
      <w:r w:rsidR="000C327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C3275" w:rsidRPr="000C3275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Валерьевн</w:t>
      </w:r>
      <w:r w:rsidR="000C3275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0C3275" w:rsidRPr="000C3275">
        <w:rPr>
          <w:rFonts w:ascii="Times New Roman" w:eastAsia="Times New Roman" w:hAnsi="Times New Roman"/>
          <w:sz w:val="28"/>
          <w:szCs w:val="28"/>
          <w:lang w:eastAsia="ru-RU"/>
        </w:rPr>
        <w:t xml:space="preserve">Сальниковой Светлане Валерьевне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C327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E906BC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E906BC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C2FAD" w:rsidRDefault="007C2FAD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7C2FAD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191B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7C2FAD" w:rsidRDefault="007C2FAD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C2FAD" w:rsidRDefault="007C2FAD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BC1D36" w:rsidTr="005B0BE6">
        <w:tc>
          <w:tcPr>
            <w:tcW w:w="10173" w:type="dxa"/>
          </w:tcPr>
          <w:p w:rsidR="00BC1D36" w:rsidRDefault="00BC1D36" w:rsidP="005B0BE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BC1D36" w:rsidRDefault="00BC1D36" w:rsidP="005B0B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 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BC1D36" w:rsidRDefault="00BC1D36" w:rsidP="000C3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 </w:t>
            </w:r>
            <w:r w:rsidR="000C3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705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февраля </w:t>
            </w: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D7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Pr="00823A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0C32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-/-</w:t>
            </w:r>
          </w:p>
        </w:tc>
      </w:tr>
    </w:tbl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о кандидатурах в состав участковой избирательной комиссии избирательного участка </w:t>
      </w:r>
      <w:r w:rsidR="006B146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№ 01-</w:t>
      </w:r>
      <w:r w:rsidR="000C327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09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29"/>
        <w:gridCol w:w="958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BC1D36" w:rsidTr="005B0BE6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 рож-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Образо-вание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том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чис-ле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юридическое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Является ли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госу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дарст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-венным или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муни-ципаль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служа-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щим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Домаш-ний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Имеет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ли  опыт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работы в избирательных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комис-сиях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Субъект выдвижения</w:t>
            </w:r>
          </w:p>
        </w:tc>
      </w:tr>
      <w:tr w:rsidR="00BC1D36" w:rsidTr="005B0BE6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Default="00BC1D36" w:rsidP="005B0B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0C3275" w:rsidP="000C3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275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Сальников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</w:t>
            </w:r>
            <w:r w:rsidRPr="000C3275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Светлан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 Валерьевна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70573E" w:rsidP="000C3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</w:t>
            </w:r>
            <w:r w:rsidR="000C32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высшее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0C3275" w:rsidP="0052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ДЮС</w:t>
            </w:r>
            <w:r w:rsidR="00527B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«Спартак»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C93F07" w:rsidP="005B0B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8D792F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6B7807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BC1D36" w:rsidP="008D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70573E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F" w:rsidRPr="006B7807" w:rsidRDefault="00E417DA" w:rsidP="00705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AA266E" w:rsidRPr="00AA266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</w:tbl>
    <w:p w:rsidR="00BC1D36" w:rsidRDefault="00BC1D36" w:rsidP="00BC1D36"/>
    <w:p w:rsidR="00BC1D36" w:rsidRDefault="00BC1D36" w:rsidP="00BC1D36"/>
    <w:p w:rsidR="00BC1D36" w:rsidRDefault="00BC1D36" w:rsidP="00BC1D36"/>
    <w:p w:rsidR="000E5249" w:rsidRDefault="000E5249"/>
    <w:sectPr w:rsidR="000E5249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C3275"/>
    <w:rsid w:val="000E5249"/>
    <w:rsid w:val="00191BD1"/>
    <w:rsid w:val="004D7CD5"/>
    <w:rsid w:val="00527B51"/>
    <w:rsid w:val="005A19A4"/>
    <w:rsid w:val="006B146C"/>
    <w:rsid w:val="0070573E"/>
    <w:rsid w:val="00744C61"/>
    <w:rsid w:val="007C2FAD"/>
    <w:rsid w:val="0087744B"/>
    <w:rsid w:val="008D679F"/>
    <w:rsid w:val="008D792F"/>
    <w:rsid w:val="00990905"/>
    <w:rsid w:val="00A761C8"/>
    <w:rsid w:val="00AA266E"/>
    <w:rsid w:val="00B75907"/>
    <w:rsid w:val="00B80B8E"/>
    <w:rsid w:val="00BC1D36"/>
    <w:rsid w:val="00C93F07"/>
    <w:rsid w:val="00D56499"/>
    <w:rsid w:val="00DB1423"/>
    <w:rsid w:val="00DD5C31"/>
    <w:rsid w:val="00DF603D"/>
    <w:rsid w:val="00E417DA"/>
    <w:rsid w:val="00E906BC"/>
    <w:rsid w:val="00FB2147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1074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29</cp:revision>
  <dcterms:created xsi:type="dcterms:W3CDTF">2023-12-21T09:41:00Z</dcterms:created>
  <dcterms:modified xsi:type="dcterms:W3CDTF">2024-03-03T10:56:00Z</dcterms:modified>
</cp:coreProperties>
</file>