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AB5DB6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7 февраля 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AB5DB6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402AD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111/935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877F3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756DD8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Плуговой Инны Александровны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AB5DB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B5DB6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402ADD">
        <w:rPr>
          <w:rFonts w:ascii="Times New Roman" w:eastAsia="Times New Roman" w:hAnsi="Times New Roman"/>
          <w:sz w:val="28"/>
          <w:szCs w:val="28"/>
          <w:lang w:eastAsia="ru-RU"/>
        </w:rPr>
        <w:t>111/902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877F3F">
        <w:rPr>
          <w:rFonts w:ascii="Times New Roman" w:eastAsia="Times New Roman" w:hAnsi="Times New Roman"/>
          <w:noProof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756DD8" w:rsidRPr="00756DD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Филипск</w:t>
      </w:r>
      <w:r w:rsidR="00756DD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ой</w:t>
      </w:r>
      <w:r w:rsidR="00756DD8" w:rsidRPr="00756DD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Вероник</w:t>
      </w:r>
      <w:r w:rsidR="00756DD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и</w:t>
      </w:r>
      <w:r w:rsidR="00756DD8" w:rsidRPr="00756DD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Владимировн</w:t>
      </w:r>
      <w:r w:rsidR="00756DD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Pr="00AB5D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P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 </w:t>
      </w:r>
      <w:r w:rsidR="005526E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56DD8" w:rsidRPr="00756DD8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5526EE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756DD8" w:rsidRPr="00756DD8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</w:t>
      </w:r>
      <w:r w:rsidR="005526E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756DD8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Политической партии «</w:t>
      </w:r>
      <w:r w:rsidR="00756DD8" w:rsidRPr="00756DD8">
        <w:rPr>
          <w:rFonts w:ascii="Times New Roman" w:eastAsia="Times New Roman" w:hAnsi="Times New Roman"/>
          <w:sz w:val="28"/>
          <w:szCs w:val="28"/>
          <w:lang w:eastAsia="ru-RU"/>
        </w:rPr>
        <w:t>Казачья партия Российской Федерации</w:t>
      </w:r>
      <w:r w:rsidR="00756DD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56DD8" w:rsidRPr="00756DD8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</w:t>
      </w:r>
      <w:r w:rsidR="00877F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B5D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877F3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21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756DD8" w:rsidP="00877F3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Плугову Инну Александровну</w:t>
            </w:r>
          </w:p>
        </w:tc>
        <w:tc>
          <w:tcPr>
            <w:tcW w:w="4786" w:type="dxa"/>
            <w:hideMark/>
          </w:tcPr>
          <w:p w:rsidR="00503C85" w:rsidRDefault="00BC1D36" w:rsidP="00756DD8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</w:t>
            </w:r>
            <w:r w:rsidR="00756DD8" w:rsidRPr="00756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Региональное отделение </w:t>
            </w:r>
            <w:r w:rsidR="00756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Политической партии «</w:t>
            </w:r>
            <w:r w:rsidR="00756DD8" w:rsidRPr="00756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Казачья партия Российской Федерации</w:t>
            </w:r>
            <w:r w:rsidR="00756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756DD8" w:rsidRPr="00756D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Краснодарском крае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(Сведения о </w:t>
      </w:r>
      <w:r w:rsidR="00756DD8" w:rsidRPr="00756DD8">
        <w:rPr>
          <w:rFonts w:ascii="Times New Roman" w:eastAsia="Times New Roman" w:hAnsi="Times New Roman"/>
          <w:sz w:val="28"/>
          <w:szCs w:val="28"/>
          <w:lang w:eastAsia="ru-RU"/>
        </w:rPr>
        <w:t>Плугов</w:t>
      </w:r>
      <w:r w:rsidR="00756DD8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756DD8" w:rsidRPr="00756DD8">
        <w:rPr>
          <w:rFonts w:ascii="Times New Roman" w:eastAsia="Times New Roman" w:hAnsi="Times New Roman"/>
          <w:sz w:val="28"/>
          <w:szCs w:val="28"/>
          <w:lang w:eastAsia="ru-RU"/>
        </w:rPr>
        <w:t xml:space="preserve"> Инн</w:t>
      </w:r>
      <w:r w:rsidR="00756DD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56DD8" w:rsidRPr="00756D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756DD8" w:rsidRPr="00756DD8">
        <w:rPr>
          <w:rFonts w:ascii="Times New Roman" w:eastAsia="Times New Roman" w:hAnsi="Times New Roman"/>
          <w:sz w:val="28"/>
          <w:szCs w:val="28"/>
          <w:lang w:eastAsia="ru-RU"/>
        </w:rPr>
        <w:t>Але</w:t>
      </w:r>
      <w:r w:rsidR="00756DD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756DD8" w:rsidRPr="00756DD8">
        <w:rPr>
          <w:rFonts w:ascii="Times New Roman" w:eastAsia="Times New Roman" w:hAnsi="Times New Roman"/>
          <w:sz w:val="28"/>
          <w:szCs w:val="28"/>
          <w:lang w:eastAsia="ru-RU"/>
        </w:rPr>
        <w:t>сандровн</w:t>
      </w:r>
      <w:r w:rsidR="00756DD8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877F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756DD8" w:rsidRPr="00756DD8">
        <w:rPr>
          <w:rFonts w:ascii="Times New Roman" w:eastAsia="Times New Roman" w:hAnsi="Times New Roman"/>
          <w:sz w:val="28"/>
          <w:szCs w:val="28"/>
          <w:lang w:eastAsia="ru-RU"/>
        </w:rPr>
        <w:t>Плугов</w:t>
      </w:r>
      <w:r w:rsidR="00756DD8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756DD8" w:rsidRPr="00756DD8">
        <w:rPr>
          <w:rFonts w:ascii="Times New Roman" w:eastAsia="Times New Roman" w:hAnsi="Times New Roman"/>
          <w:sz w:val="28"/>
          <w:szCs w:val="28"/>
          <w:lang w:eastAsia="ru-RU"/>
        </w:rPr>
        <w:t xml:space="preserve"> Инн</w:t>
      </w:r>
      <w:r w:rsidR="008B6B7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56DD8" w:rsidRPr="00756DD8">
        <w:rPr>
          <w:rFonts w:ascii="Times New Roman" w:eastAsia="Times New Roman" w:hAnsi="Times New Roman"/>
          <w:sz w:val="28"/>
          <w:szCs w:val="28"/>
          <w:lang w:eastAsia="ru-RU"/>
        </w:rPr>
        <w:t xml:space="preserve"> Але</w:t>
      </w:r>
      <w:r w:rsidR="00756DD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756DD8" w:rsidRPr="00756DD8">
        <w:rPr>
          <w:rFonts w:ascii="Times New Roman" w:eastAsia="Times New Roman" w:hAnsi="Times New Roman"/>
          <w:sz w:val="28"/>
          <w:szCs w:val="28"/>
          <w:lang w:eastAsia="ru-RU"/>
        </w:rPr>
        <w:t>сандровн</w:t>
      </w:r>
      <w:r w:rsidR="00756DD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56DD8" w:rsidRPr="00756D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877F3F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21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8067C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 w:rsidR="00A8067C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A8067C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r w:rsidR="00A8067C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избирательной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462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64627C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BC1D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bookmarkStart w:id="0" w:name="_GoBack"/>
      <w:bookmarkEnd w:id="0"/>
    </w:p>
    <w:p w:rsidR="00BC1D36" w:rsidRDefault="00BC1D36" w:rsidP="00BC1D36"/>
    <w:p w:rsidR="00BC1D36" w:rsidRDefault="00BC1D36" w:rsidP="00BC1D36"/>
    <w:p w:rsidR="000E5249" w:rsidRDefault="000E5249"/>
    <w:sectPr w:rsidR="000E5249" w:rsidSect="00646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A6749"/>
    <w:rsid w:val="000E5249"/>
    <w:rsid w:val="00167ED1"/>
    <w:rsid w:val="00402ADD"/>
    <w:rsid w:val="004D7CD5"/>
    <w:rsid w:val="00503C85"/>
    <w:rsid w:val="005526EE"/>
    <w:rsid w:val="0064627C"/>
    <w:rsid w:val="006B146C"/>
    <w:rsid w:val="00756DD8"/>
    <w:rsid w:val="007F4AFC"/>
    <w:rsid w:val="00877F3F"/>
    <w:rsid w:val="008B6B75"/>
    <w:rsid w:val="00966EE5"/>
    <w:rsid w:val="00A8067C"/>
    <w:rsid w:val="00AB5DB6"/>
    <w:rsid w:val="00B75907"/>
    <w:rsid w:val="00BC1D36"/>
    <w:rsid w:val="00C63329"/>
    <w:rsid w:val="00D34EFF"/>
    <w:rsid w:val="00DB1423"/>
    <w:rsid w:val="00DC4D95"/>
    <w:rsid w:val="00DF603D"/>
    <w:rsid w:val="00E417DA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0112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26</cp:revision>
  <dcterms:created xsi:type="dcterms:W3CDTF">2023-12-21T09:41:00Z</dcterms:created>
  <dcterms:modified xsi:type="dcterms:W3CDTF">2024-02-09T12:04:00Z</dcterms:modified>
</cp:coreProperties>
</file>