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AB5DB6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7 февраля 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84596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AB5DB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</w:t>
            </w:r>
            <w:r w:rsidR="0084596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910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D8560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D8560F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Буровой Екатерины Юрьевны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AB5DB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845969">
        <w:rPr>
          <w:rFonts w:ascii="Times New Roman" w:eastAsia="Times New Roman" w:hAnsi="Times New Roman"/>
          <w:sz w:val="28"/>
          <w:szCs w:val="28"/>
          <w:lang w:eastAsia="ru-RU"/>
        </w:rPr>
        <w:t>111/882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D8560F">
        <w:rPr>
          <w:rFonts w:ascii="Times New Roman" w:eastAsia="Times New Roman" w:hAnsi="Times New Roman"/>
          <w:noProof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D8560F" w:rsidRPr="00D8560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Будков</w:t>
      </w:r>
      <w:r w:rsidR="00D8560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ой</w:t>
      </w:r>
      <w:r w:rsidR="00D8560F" w:rsidRPr="00D8560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Мари</w:t>
      </w:r>
      <w:r w:rsidR="00D8560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и</w:t>
      </w:r>
      <w:r w:rsidR="00D8560F" w:rsidRPr="00D8560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Петровн</w:t>
      </w:r>
      <w:r w:rsidR="00D8560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8F20F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560F" w:rsidRPr="00D8560F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8F20F8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8560F" w:rsidRPr="00D8560F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</w:t>
      </w:r>
      <w:r w:rsidR="008F20F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8560F" w:rsidRPr="00D8560F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</w:t>
      </w:r>
      <w:r w:rsidR="00D8560F">
        <w:rPr>
          <w:rFonts w:ascii="Times New Roman" w:eastAsia="Times New Roman" w:hAnsi="Times New Roman"/>
          <w:sz w:val="28"/>
          <w:szCs w:val="28"/>
          <w:lang w:eastAsia="ru-RU"/>
        </w:rPr>
        <w:t>рском крае Политической партии «</w:t>
      </w:r>
      <w:r w:rsidR="00D8560F" w:rsidRPr="00D8560F">
        <w:rPr>
          <w:rFonts w:ascii="Times New Roman" w:eastAsia="Times New Roman" w:hAnsi="Times New Roman"/>
          <w:sz w:val="28"/>
          <w:szCs w:val="28"/>
          <w:lang w:eastAsia="ru-RU"/>
        </w:rPr>
        <w:t>НОВЫЕ ЛЮДИ</w:t>
      </w:r>
      <w:r w:rsidR="00D8560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D8560F">
        <w:rPr>
          <w:rFonts w:ascii="Times New Roman" w:eastAsia="Times New Roman" w:hAnsi="Times New Roman"/>
          <w:noProof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8F20F8">
        <w:trPr>
          <w:trHeight w:val="426"/>
        </w:trPr>
        <w:tc>
          <w:tcPr>
            <w:tcW w:w="4784" w:type="dxa"/>
            <w:hideMark/>
          </w:tcPr>
          <w:p w:rsidR="00BC1D36" w:rsidRDefault="00D8560F" w:rsidP="00AB5DB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Бурову Екатерину Юрьевну</w:t>
            </w:r>
          </w:p>
        </w:tc>
        <w:tc>
          <w:tcPr>
            <w:tcW w:w="4786" w:type="dxa"/>
            <w:hideMark/>
          </w:tcPr>
          <w:p w:rsidR="00503C85" w:rsidRDefault="00BC1D36" w:rsidP="008F20F8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503C85" w:rsidRPr="00503C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D8560F" w:rsidRPr="00D8560F">
        <w:rPr>
          <w:rFonts w:ascii="Times New Roman" w:eastAsia="Times New Roman" w:hAnsi="Times New Roman"/>
          <w:sz w:val="28"/>
          <w:szCs w:val="28"/>
          <w:lang w:eastAsia="ru-RU"/>
        </w:rPr>
        <w:t>Буров</w:t>
      </w:r>
      <w:r w:rsidR="00D8560F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D8560F" w:rsidRPr="00D8560F">
        <w:rPr>
          <w:rFonts w:ascii="Times New Roman" w:eastAsia="Times New Roman" w:hAnsi="Times New Roman"/>
          <w:sz w:val="28"/>
          <w:szCs w:val="28"/>
          <w:lang w:eastAsia="ru-RU"/>
        </w:rPr>
        <w:t xml:space="preserve"> Екатерин</w:t>
      </w:r>
      <w:r w:rsidR="00D8560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8560F" w:rsidRPr="00D8560F">
        <w:rPr>
          <w:rFonts w:ascii="Times New Roman" w:eastAsia="Times New Roman" w:hAnsi="Times New Roman"/>
          <w:sz w:val="28"/>
          <w:szCs w:val="28"/>
          <w:lang w:eastAsia="ru-RU"/>
        </w:rPr>
        <w:t xml:space="preserve"> Юрьевн</w:t>
      </w:r>
      <w:r w:rsidR="00D8560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8560F" w:rsidRPr="00D856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D8560F" w:rsidRPr="00D8560F">
        <w:rPr>
          <w:rFonts w:ascii="Times New Roman" w:eastAsia="Times New Roman" w:hAnsi="Times New Roman"/>
          <w:sz w:val="28"/>
          <w:szCs w:val="28"/>
          <w:lang w:eastAsia="ru-RU"/>
        </w:rPr>
        <w:t xml:space="preserve">Буровой Екатерине Юрьевне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D8560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14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 w:rsidR="00A8466C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proofErr w:type="gramEnd"/>
      <w:r w:rsidR="00A8466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 </w:t>
      </w:r>
      <w:r w:rsidR="00A8466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Pr="007865F1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7865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7865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7865F1" w:rsidRDefault="007865F1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5249" w:rsidRDefault="000E5249">
      <w:bookmarkStart w:id="0" w:name="_GoBack"/>
      <w:bookmarkEnd w:id="0"/>
    </w:p>
    <w:sectPr w:rsidR="000E5249" w:rsidSect="00786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E5249"/>
    <w:rsid w:val="004D7CD5"/>
    <w:rsid w:val="00503C85"/>
    <w:rsid w:val="006B146C"/>
    <w:rsid w:val="007865F1"/>
    <w:rsid w:val="007F4AFC"/>
    <w:rsid w:val="00845969"/>
    <w:rsid w:val="008843DA"/>
    <w:rsid w:val="008F20F8"/>
    <w:rsid w:val="00966EE5"/>
    <w:rsid w:val="00A8466C"/>
    <w:rsid w:val="00AB5DB6"/>
    <w:rsid w:val="00B75907"/>
    <w:rsid w:val="00BC1D36"/>
    <w:rsid w:val="00D34EFF"/>
    <w:rsid w:val="00D8560F"/>
    <w:rsid w:val="00DB1423"/>
    <w:rsid w:val="00DC4D95"/>
    <w:rsid w:val="00DF603D"/>
    <w:rsid w:val="00E417DA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63EA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dcterms:created xsi:type="dcterms:W3CDTF">2023-12-21T09:41:00Z</dcterms:created>
  <dcterms:modified xsi:type="dcterms:W3CDTF">2024-02-09T11:38:00Z</dcterms:modified>
</cp:coreProperties>
</file>