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F23A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111/907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BA67A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D264A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Арутюновой Евгении Николаевны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111/</w:t>
      </w:r>
      <w:r w:rsidR="00F23A73">
        <w:rPr>
          <w:rFonts w:ascii="Times New Roman" w:eastAsia="Times New Roman" w:hAnsi="Times New Roman"/>
          <w:sz w:val="28"/>
          <w:szCs w:val="28"/>
          <w:lang w:eastAsia="ru-RU"/>
        </w:rPr>
        <w:t>874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A67A1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DD264A" w:rsidRPr="00DD26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Рожкова Глафир</w:t>
      </w:r>
      <w:r w:rsidR="00DD26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DD264A" w:rsidRPr="00DD26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Сергеевн</w:t>
      </w:r>
      <w:r w:rsidR="00DD26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916EF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916EF0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916EF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D26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«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>Каза</w:t>
      </w:r>
      <w:r w:rsidR="00DD264A">
        <w:rPr>
          <w:rFonts w:ascii="Times New Roman" w:eastAsia="Times New Roman" w:hAnsi="Times New Roman"/>
          <w:sz w:val="28"/>
          <w:szCs w:val="28"/>
          <w:lang w:eastAsia="ru-RU"/>
        </w:rPr>
        <w:t>чья партия Российской Федерации»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EC1C35" w:rsidRPr="00EC1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A67A1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DD264A" w:rsidP="00DD264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4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Арутюнов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DD264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Евгени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ю</w:t>
            </w:r>
            <w:r w:rsidRPr="00DD264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Николаевн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DD264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D264A" w:rsidRPr="00DD2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</w:t>
            </w:r>
            <w:r w:rsidR="00DD2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="00DD264A" w:rsidRPr="00DD2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Казачья партия Российской Федерации</w:t>
            </w:r>
            <w:r w:rsidR="00DD2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DD264A" w:rsidRPr="00DD2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="00DD264A" w:rsidRPr="00DD2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>Арутюнов</w:t>
      </w:r>
      <w:r w:rsidR="00DD264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</w:t>
      </w:r>
      <w:r w:rsidR="00DD26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DD26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DD264A" w:rsidRPr="00DD264A">
        <w:rPr>
          <w:rFonts w:ascii="Times New Roman" w:eastAsia="Times New Roman" w:hAnsi="Times New Roman"/>
          <w:sz w:val="28"/>
          <w:szCs w:val="28"/>
          <w:lang w:eastAsia="ru-RU"/>
        </w:rPr>
        <w:t xml:space="preserve">Арутюновой Евгении Николаевне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BA67A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02F6C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02F6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D2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7D265F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3E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2925EF"/>
    <w:rsid w:val="003B26F7"/>
    <w:rsid w:val="003E3B90"/>
    <w:rsid w:val="00403511"/>
    <w:rsid w:val="00452012"/>
    <w:rsid w:val="004D7CD5"/>
    <w:rsid w:val="004E030D"/>
    <w:rsid w:val="00677FAF"/>
    <w:rsid w:val="006B146C"/>
    <w:rsid w:val="007D265F"/>
    <w:rsid w:val="00916EF0"/>
    <w:rsid w:val="00A02F6C"/>
    <w:rsid w:val="00B75907"/>
    <w:rsid w:val="00BA67A1"/>
    <w:rsid w:val="00BC1D36"/>
    <w:rsid w:val="00BE0EF9"/>
    <w:rsid w:val="00DB1423"/>
    <w:rsid w:val="00DD264A"/>
    <w:rsid w:val="00DF603D"/>
    <w:rsid w:val="00E417DA"/>
    <w:rsid w:val="00EC1C35"/>
    <w:rsid w:val="00F23A73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dcterms:created xsi:type="dcterms:W3CDTF">2023-12-21T09:41:00Z</dcterms:created>
  <dcterms:modified xsi:type="dcterms:W3CDTF">2024-02-09T11:36:00Z</dcterms:modified>
</cp:coreProperties>
</file>