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E36AC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февраля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5C1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886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E86BD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11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E84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Евтушенко Елены Евгеньевны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F3BA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01-11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E844A0" w:rsidRPr="00E844A0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Евтушенко Елены Евгеньевны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4F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844A0" w:rsidRPr="00E844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</w:t>
      </w:r>
      <w:r w:rsidR="004F3BA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844A0" w:rsidRPr="00E84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4F3B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44A0" w:rsidRPr="00E84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4F3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E844A0" w:rsidRPr="00E844A0">
        <w:rPr>
          <w:rFonts w:ascii="Times New Roman" w:eastAsia="Times New Roman" w:hAnsi="Times New Roman" w:cs="Times New Roman"/>
          <w:sz w:val="28"/>
          <w:szCs w:val="28"/>
          <w:lang w:eastAsia="x-none"/>
        </w:rPr>
        <w:t>Евтушенко Елены Евгеньевны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E86BD1">
        <w:rPr>
          <w:rFonts w:ascii="Times New Roman" w:eastAsia="Times New Roman" w:hAnsi="Times New Roman" w:cs="Times New Roman"/>
          <w:sz w:val="28"/>
          <w:szCs w:val="28"/>
          <w:lang w:eastAsia="x-none"/>
        </w:rPr>
        <w:t>33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E86BD1">
        <w:rPr>
          <w:rFonts w:ascii="Times New Roman" w:eastAsia="Times New Roman" w:hAnsi="Times New Roman" w:cs="Times New Roman"/>
          <w:sz w:val="28"/>
          <w:szCs w:val="28"/>
          <w:lang w:eastAsia="x-none"/>
        </w:rPr>
        <w:t>11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3B4EB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E844A0" w:rsidRPr="00E844A0">
        <w:rPr>
          <w:rFonts w:ascii="Times New Roman" w:eastAsia="Times New Roman" w:hAnsi="Times New Roman" w:cs="Times New Roman"/>
          <w:sz w:val="28"/>
          <w:szCs w:val="28"/>
          <w:lang w:eastAsia="x-none"/>
        </w:rPr>
        <w:t>Евтушенко Е</w:t>
      </w:r>
      <w:r w:rsidR="00E844A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E844A0" w:rsidRPr="00E844A0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E844A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3B4EBC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E844A0" w:rsidRPr="00E844A0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Евтушенко Елен</w:t>
      </w:r>
      <w:r w:rsidR="00E844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44A0" w:rsidRPr="00E84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Евгеньевн</w:t>
      </w:r>
      <w:r w:rsidR="00E844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44A0" w:rsidRPr="00E84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E86BD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3B4EB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3B4EB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решения</w:t>
      </w:r>
      <w:proofErr w:type="gram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638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638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3B4EBC"/>
    <w:rsid w:val="004A60F9"/>
    <w:rsid w:val="004F3BAC"/>
    <w:rsid w:val="005C1C3D"/>
    <w:rsid w:val="008A5BA6"/>
    <w:rsid w:val="008F108B"/>
    <w:rsid w:val="009638FA"/>
    <w:rsid w:val="00BC5E78"/>
    <w:rsid w:val="00D6509D"/>
    <w:rsid w:val="00E36AC1"/>
    <w:rsid w:val="00E833AB"/>
    <w:rsid w:val="00E844A0"/>
    <w:rsid w:val="00E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dcterms:created xsi:type="dcterms:W3CDTF">2023-12-21T09:33:00Z</dcterms:created>
  <dcterms:modified xsi:type="dcterms:W3CDTF">2024-02-09T10:38:00Z</dcterms:modified>
</cp:coreProperties>
</file>