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B768E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</w:t>
      </w:r>
      <w:r w:rsidR="00C60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883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9B33A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05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F174EF" w:rsidRPr="00F1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Васильев</w:t>
      </w:r>
      <w:r w:rsidR="00F1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F174EF" w:rsidRPr="00F1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Зинаид</w:t>
      </w:r>
      <w:r w:rsidR="00F1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F174EF" w:rsidRPr="00F1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Николаевн</w:t>
      </w:r>
      <w:r w:rsidR="00F1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1601E8" w:rsidRPr="004A60F9" w:rsidRDefault="001601E8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B644C0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2D0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</w:t>
      </w:r>
      <w:r w:rsidR="009B33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F174EF" w:rsidRPr="00F174E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Васильевой Зинаиды Николаевны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9B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174EF" w:rsidRPr="00F174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</w:t>
      </w:r>
      <w:r w:rsidR="00F174E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174EF" w:rsidRPr="00F1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F174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174EF" w:rsidRPr="00F1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9B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B64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9B33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F174EF" w:rsidRPr="00F174EF">
        <w:rPr>
          <w:rFonts w:ascii="Times New Roman" w:eastAsia="Times New Roman" w:hAnsi="Times New Roman" w:cs="Times New Roman"/>
          <w:sz w:val="28"/>
          <w:szCs w:val="28"/>
          <w:lang w:eastAsia="x-none"/>
        </w:rPr>
        <w:t>Васильевой Зинаиды Николаевны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2D01B0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9B33A7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2D01B0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="009B33A7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3819D3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F174EF" w:rsidRPr="00F174EF">
        <w:rPr>
          <w:rFonts w:ascii="Times New Roman" w:eastAsia="Times New Roman" w:hAnsi="Times New Roman" w:cs="Times New Roman"/>
          <w:sz w:val="28"/>
          <w:szCs w:val="28"/>
          <w:lang w:eastAsia="x-none"/>
        </w:rPr>
        <w:t>Васильевой З</w:t>
      </w:r>
      <w:r w:rsidR="00F174EF">
        <w:rPr>
          <w:rFonts w:ascii="Times New Roman" w:eastAsia="Times New Roman" w:hAnsi="Times New Roman" w:cs="Times New Roman"/>
          <w:sz w:val="28"/>
          <w:szCs w:val="28"/>
          <w:lang w:eastAsia="x-none"/>
        </w:rPr>
        <w:t>. Н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3819D3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F174EF" w:rsidRPr="00F174E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Васильевой Зинаид</w:t>
      </w:r>
      <w:r w:rsidR="00F174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174EF" w:rsidRPr="00F1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Николаевн</w:t>
      </w:r>
      <w:r w:rsidR="00F174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174EF" w:rsidRPr="00F1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2D01B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</w:t>
      </w:r>
      <w:r w:rsidR="009B33A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3819D3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3819D3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F71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F71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E5249"/>
    <w:rsid w:val="001601E8"/>
    <w:rsid w:val="002A71F1"/>
    <w:rsid w:val="002D01B0"/>
    <w:rsid w:val="002F71B9"/>
    <w:rsid w:val="003819D3"/>
    <w:rsid w:val="004A043C"/>
    <w:rsid w:val="004A60F9"/>
    <w:rsid w:val="008A5BA6"/>
    <w:rsid w:val="008C62D8"/>
    <w:rsid w:val="009B33A7"/>
    <w:rsid w:val="00B644C0"/>
    <w:rsid w:val="00BB768E"/>
    <w:rsid w:val="00BC5E78"/>
    <w:rsid w:val="00C60F4F"/>
    <w:rsid w:val="00D6509D"/>
    <w:rsid w:val="00DB141D"/>
    <w:rsid w:val="00DE5AB0"/>
    <w:rsid w:val="00E833AB"/>
    <w:rsid w:val="00E86BD1"/>
    <w:rsid w:val="00F1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25</cp:revision>
  <dcterms:created xsi:type="dcterms:W3CDTF">2023-12-21T09:33:00Z</dcterms:created>
  <dcterms:modified xsi:type="dcterms:W3CDTF">2024-02-09T10:36:00Z</dcterms:modified>
</cp:coreProperties>
</file>