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840E12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</w:t>
      </w:r>
      <w:r w:rsidR="000944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866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E833A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</w:t>
      </w:r>
      <w:r w:rsidR="00D6509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744A11" w:rsidRPr="00744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Карпенко Олес</w:t>
      </w:r>
      <w:r w:rsidR="00744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744A11" w:rsidRPr="00744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Ивановн</w:t>
      </w:r>
      <w:r w:rsidR="00744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01-0</w:t>
      </w:r>
      <w:r w:rsidR="00D650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744A11" w:rsidRPr="00744A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Карпенко Олеси Ивановны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AE1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spellStart"/>
      <w:r w:rsidR="00744A11" w:rsidRPr="00744A1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</w:t>
      </w:r>
      <w:r w:rsidR="00AE1AA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744A11" w:rsidRPr="0074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</w:t>
      </w:r>
      <w:r w:rsidR="00AE1AA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44A11" w:rsidRPr="0074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</w:t>
      </w:r>
      <w:r w:rsidR="00AE1AA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44A11" w:rsidRPr="0074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регионального отделения Всероссийской политической партии </w:t>
      </w:r>
      <w:r w:rsidR="005517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44A11" w:rsidRPr="00744A1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РОССИЯ</w:t>
      </w:r>
      <w:r w:rsidR="005517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6509D" w:rsidRPr="00D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E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</w:t>
      </w:r>
      <w:r w:rsidR="00D6509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744A11" w:rsidRPr="00744A11">
        <w:rPr>
          <w:rFonts w:ascii="Times New Roman" w:eastAsia="Times New Roman" w:hAnsi="Times New Roman" w:cs="Times New Roman"/>
          <w:sz w:val="28"/>
          <w:szCs w:val="28"/>
          <w:lang w:eastAsia="x-none"/>
        </w:rPr>
        <w:t>Карпенко Олеси Ивановны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98/72</w:t>
      </w:r>
      <w:r w:rsidR="00D6509D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01-0</w:t>
      </w:r>
      <w:r w:rsidR="00D6509D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2E120C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744A11" w:rsidRPr="00744A11">
        <w:rPr>
          <w:rFonts w:ascii="Times New Roman" w:eastAsia="Times New Roman" w:hAnsi="Times New Roman" w:cs="Times New Roman"/>
          <w:sz w:val="28"/>
          <w:szCs w:val="28"/>
          <w:lang w:eastAsia="x-none"/>
        </w:rPr>
        <w:t>Карпенко О</w:t>
      </w:r>
      <w:r w:rsidR="00744A1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744A11" w:rsidRPr="00744A11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2E120C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744A11" w:rsidRPr="00744A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Карпенко Олес</w:t>
      </w:r>
      <w:r w:rsidR="00744A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44A11" w:rsidRPr="0074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Ивановн</w:t>
      </w:r>
      <w:r w:rsidR="00744A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44A11" w:rsidRPr="00744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01-0</w:t>
      </w:r>
      <w:r w:rsidR="00D6509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2E120C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2E120C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gram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р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ешения</w:t>
      </w:r>
      <w:proofErr w:type="spellEnd"/>
      <w:proofErr w:type="gram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A72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A72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9445F"/>
    <w:rsid w:val="000E5249"/>
    <w:rsid w:val="00233E09"/>
    <w:rsid w:val="002E120C"/>
    <w:rsid w:val="004A60F9"/>
    <w:rsid w:val="0055172D"/>
    <w:rsid w:val="00744A11"/>
    <w:rsid w:val="00840E12"/>
    <w:rsid w:val="008A5BA6"/>
    <w:rsid w:val="00A728C0"/>
    <w:rsid w:val="00AE1AA5"/>
    <w:rsid w:val="00BC5E78"/>
    <w:rsid w:val="00D6509D"/>
    <w:rsid w:val="00E8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18</cp:revision>
  <dcterms:created xsi:type="dcterms:W3CDTF">2023-12-21T09:33:00Z</dcterms:created>
  <dcterms:modified xsi:type="dcterms:W3CDTF">2024-02-09T10:25:00Z</dcterms:modified>
</cp:coreProperties>
</file>