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47" w:rsidRDefault="00D37247" w:rsidP="00D37247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D37247" w:rsidRDefault="00D37247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37247" w:rsidRDefault="00DD1BDD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</w:t>
      </w:r>
      <w:r w:rsidR="005362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5362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декабря</w:t>
      </w:r>
      <w:r w:rsidR="00D372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="00D37247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202</w:t>
      </w:r>
      <w:r w:rsidR="0053629C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3</w:t>
      </w:r>
      <w:proofErr w:type="gramEnd"/>
      <w:r w:rsidR="00D372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   </w:t>
      </w:r>
      <w:r w:rsidR="00D37247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53629C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104/8</w:t>
      </w:r>
      <w:r w:rsidR="00141B8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3</w:t>
      </w:r>
      <w:r w:rsidR="00562C6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</w:t>
      </w:r>
    </w:p>
    <w:p w:rsidR="00D37247" w:rsidRDefault="00D37247" w:rsidP="00D37247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Исключить из резерва составов участковых комиссий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кандидатуры согласно прилагаемому списку.</w:t>
      </w:r>
    </w:p>
    <w:p w:rsidR="00565BFD" w:rsidRDefault="00565BFD" w:rsidP="00565BF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565BFD" w:rsidRDefault="00565BFD" w:rsidP="00565BF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 Контроль за выполнением пункта 2 возложить на секретаря территориальной избирательной комиссии </w:t>
      </w: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Ю.А.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Тарновскую</w:t>
      </w:r>
      <w:proofErr w:type="spellEnd"/>
    </w:p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37247" w:rsidTr="00D37247">
        <w:tc>
          <w:tcPr>
            <w:tcW w:w="5353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37247" w:rsidRDefault="00D37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C71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37247" w:rsidTr="00D37247">
        <w:tc>
          <w:tcPr>
            <w:tcW w:w="5353" w:type="dxa"/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C71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C7174" w:rsidRDefault="003C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37247" w:rsidTr="00D37247">
        <w:tc>
          <w:tcPr>
            <w:tcW w:w="4784" w:type="dxa"/>
          </w:tcPr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D37247" w:rsidRDefault="00D3724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C65A4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 </w:t>
            </w:r>
            <w:r w:rsidR="0053629C">
              <w:rPr>
                <w:rFonts w:ascii="Times New Roman" w:hAnsi="Times New Roman"/>
                <w:sz w:val="26"/>
                <w:szCs w:val="26"/>
                <w:lang w:eastAsia="ru-RU"/>
              </w:rPr>
              <w:t>декабря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53629C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№ </w:t>
            </w:r>
            <w:r w:rsidR="0053629C">
              <w:rPr>
                <w:rFonts w:ascii="Times New Roman" w:hAnsi="Times New Roman"/>
                <w:sz w:val="26"/>
                <w:szCs w:val="26"/>
                <w:lang w:eastAsia="ru-RU"/>
              </w:rPr>
              <w:t>104/</w:t>
            </w:r>
            <w:r w:rsidR="00141B86">
              <w:rPr>
                <w:rFonts w:ascii="Times New Roman" w:hAnsi="Times New Roman"/>
                <w:sz w:val="26"/>
                <w:szCs w:val="26"/>
                <w:lang w:eastAsia="ru-RU"/>
              </w:rPr>
              <w:t>83</w:t>
            </w:r>
            <w:r w:rsidR="00562C6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Список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Абинская</w:t>
      </w:r>
      <w:proofErr w:type="spellEnd"/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37247" w:rsidRDefault="00D37247" w:rsidP="00D37247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«г» пункта 25 Порядка,</w:t>
      </w:r>
    </w:p>
    <w:p w:rsidR="00D37247" w:rsidRDefault="00D37247" w:rsidP="00D37247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D37247" w:rsidRDefault="00D37247" w:rsidP="00D37247">
      <w:pPr>
        <w:spacing w:after="0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829"/>
        <w:gridCol w:w="1701"/>
      </w:tblGrid>
      <w:tr w:rsidR="00D37247" w:rsidTr="00D372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избиратель-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участка</w:t>
            </w:r>
          </w:p>
        </w:tc>
      </w:tr>
      <w:tr w:rsidR="00D37247" w:rsidTr="00D372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47" w:rsidRDefault="00D37247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A3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6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Леунов</w:t>
            </w:r>
            <w:proofErr w:type="spellEnd"/>
            <w:r w:rsidRPr="00A363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Владимир Анатольевич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59" w:rsidRDefault="00A36359" w:rsidP="00C6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 w:rsidP="0025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36359" w:rsidRDefault="00A36359" w:rsidP="0025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01-17</w:t>
            </w:r>
          </w:p>
          <w:p w:rsidR="00A36359" w:rsidRDefault="00A36359" w:rsidP="0025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C5872" w:rsidRDefault="00BC5872"/>
    <w:p w:rsidR="00912935" w:rsidRDefault="00912935" w:rsidP="00912935">
      <w:pPr>
        <w:jc w:val="center"/>
      </w:pPr>
    </w:p>
    <w:sectPr w:rsidR="0091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2F9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47"/>
    <w:rsid w:val="0013334B"/>
    <w:rsid w:val="00141B86"/>
    <w:rsid w:val="00256AB2"/>
    <w:rsid w:val="003C7174"/>
    <w:rsid w:val="0053629C"/>
    <w:rsid w:val="00562C66"/>
    <w:rsid w:val="00565BFD"/>
    <w:rsid w:val="007D1B3E"/>
    <w:rsid w:val="008E087A"/>
    <w:rsid w:val="00912935"/>
    <w:rsid w:val="00A36359"/>
    <w:rsid w:val="00BC5872"/>
    <w:rsid w:val="00C65A48"/>
    <w:rsid w:val="00D37247"/>
    <w:rsid w:val="00DD1BDD"/>
    <w:rsid w:val="00E3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432E"/>
  <w15:docId w15:val="{74E234D3-B53D-46B2-81D6-3B53C7C1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B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14</cp:revision>
  <cp:lastPrinted>2023-12-12T14:19:00Z</cp:lastPrinted>
  <dcterms:created xsi:type="dcterms:W3CDTF">2021-09-02T09:06:00Z</dcterms:created>
  <dcterms:modified xsi:type="dcterms:W3CDTF">2023-12-13T11:51:00Z</dcterms:modified>
</cp:coreProperties>
</file>