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84" w:rsidRDefault="005C6184" w:rsidP="005C618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5C6184">
        <w:rPr>
          <w:rFonts w:ascii="Times New Roman" w:hAnsi="Times New Roman" w:cs="Times New Roman"/>
          <w:noProof/>
          <w:color w:val="auto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69C524CF" wp14:editId="4B221594">
            <wp:simplePos x="0" y="0"/>
            <wp:positionH relativeFrom="column">
              <wp:posOffset>2736850</wp:posOffset>
            </wp:positionH>
            <wp:positionV relativeFrom="paragraph">
              <wp:posOffset>-683895</wp:posOffset>
            </wp:positionV>
            <wp:extent cx="616689" cy="765545"/>
            <wp:effectExtent l="0" t="0" r="0" b="0"/>
            <wp:wrapNone/>
            <wp:docPr id="1" name="Рисунок 1" descr="Абинский р-н (герб)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бинский р-н (герб)конту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9" cy="765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184" w:rsidRPr="004572C6" w:rsidRDefault="005C6184" w:rsidP="009C0559">
      <w:pPr>
        <w:pStyle w:val="1"/>
        <w:spacing w:before="0" w:line="408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4572C6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5C6184" w:rsidRPr="00511AD1" w:rsidRDefault="004572C6" w:rsidP="00511AD1">
      <w:pPr>
        <w:pStyle w:val="a3"/>
        <w:jc w:val="center"/>
        <w:rPr>
          <w:b/>
        </w:rPr>
      </w:pPr>
      <w:r w:rsidRPr="00511AD1">
        <w:rPr>
          <w:b/>
        </w:rPr>
        <w:t xml:space="preserve">АДМИНИСТРАЦИИ </w:t>
      </w:r>
      <w:r w:rsidR="005C6184" w:rsidRPr="00511AD1">
        <w:rPr>
          <w:b/>
        </w:rPr>
        <w:t>МУНИЦИПАЛЬНОГО ОБРАЗОВАНИЯ</w:t>
      </w:r>
    </w:p>
    <w:p w:rsidR="005C6184" w:rsidRPr="00511AD1" w:rsidRDefault="005C6184" w:rsidP="00511AD1">
      <w:pPr>
        <w:pStyle w:val="a3"/>
        <w:jc w:val="center"/>
        <w:rPr>
          <w:b/>
        </w:rPr>
      </w:pPr>
      <w:r w:rsidRPr="00511AD1">
        <w:rPr>
          <w:b/>
        </w:rPr>
        <w:t>АБИНСКИЙ РАЙОН</w:t>
      </w:r>
    </w:p>
    <w:p w:rsidR="00511AD1" w:rsidRPr="004572C6" w:rsidRDefault="00511AD1" w:rsidP="00511AD1">
      <w:pPr>
        <w:pStyle w:val="a3"/>
        <w:jc w:val="center"/>
      </w:pPr>
    </w:p>
    <w:p w:rsidR="005D27B3" w:rsidRPr="005C6184" w:rsidRDefault="004572C6" w:rsidP="004572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C6184">
        <w:rPr>
          <w:sz w:val="24"/>
          <w:szCs w:val="24"/>
        </w:rPr>
        <w:t xml:space="preserve"> </w:t>
      </w:r>
      <w:r w:rsidR="005C6184" w:rsidRPr="005C6184">
        <w:rPr>
          <w:sz w:val="24"/>
          <w:szCs w:val="24"/>
        </w:rPr>
        <w:t>от ___________</w:t>
      </w:r>
      <w:r>
        <w:rPr>
          <w:sz w:val="24"/>
          <w:szCs w:val="24"/>
        </w:rPr>
        <w:t>____</w:t>
      </w:r>
      <w:r w:rsidR="005C6184" w:rsidRPr="005C618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</w:t>
      </w:r>
      <w:r w:rsidR="005C6184" w:rsidRPr="005C6184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</w:t>
      </w:r>
      <w:r w:rsidR="005C6184" w:rsidRPr="005C6184">
        <w:rPr>
          <w:sz w:val="24"/>
          <w:szCs w:val="24"/>
        </w:rPr>
        <w:t>№______</w:t>
      </w:r>
      <w:r>
        <w:rPr>
          <w:sz w:val="24"/>
          <w:szCs w:val="24"/>
        </w:rPr>
        <w:t>_</w:t>
      </w:r>
      <w:r w:rsidR="005C6184" w:rsidRPr="005C6184">
        <w:rPr>
          <w:sz w:val="24"/>
          <w:szCs w:val="24"/>
        </w:rPr>
        <w:t>_</w:t>
      </w:r>
    </w:p>
    <w:p w:rsidR="005C6184" w:rsidRDefault="005C6184" w:rsidP="005C6184">
      <w:pPr>
        <w:jc w:val="center"/>
        <w:rPr>
          <w:sz w:val="24"/>
          <w:szCs w:val="24"/>
        </w:rPr>
      </w:pPr>
      <w:r w:rsidRPr="005C6184">
        <w:rPr>
          <w:sz w:val="24"/>
          <w:szCs w:val="24"/>
        </w:rPr>
        <w:t>г. Абинск</w:t>
      </w:r>
    </w:p>
    <w:p w:rsidR="00CA6DD3" w:rsidRDefault="00CA6DD3" w:rsidP="00CA6DD3">
      <w:pPr>
        <w:pStyle w:val="a3"/>
      </w:pPr>
    </w:p>
    <w:p w:rsidR="00CA6DD3" w:rsidRPr="005535E4" w:rsidRDefault="00CA6DD3" w:rsidP="00CA6DD3">
      <w:pPr>
        <w:pStyle w:val="a3"/>
        <w:jc w:val="center"/>
        <w:rPr>
          <w:b/>
          <w:sz w:val="27"/>
          <w:szCs w:val="27"/>
        </w:rPr>
      </w:pPr>
      <w:r w:rsidRPr="005535E4">
        <w:rPr>
          <w:b/>
          <w:sz w:val="27"/>
          <w:szCs w:val="27"/>
        </w:rPr>
        <w:t>О внесении изменений в постановление администрации муниципального образования Абинский район от 7 ноября 2022 г. № 1414 «Об утверждении норм расходов на финансовое обеспечение деятельности казенных учреждений, подведомственных отделу по физической культуре и спорту администрации муниципального образования Абинский район, учитываемых при составлении бюджетных смет»</w:t>
      </w:r>
    </w:p>
    <w:p w:rsidR="00CA6DD3" w:rsidRPr="00177365" w:rsidRDefault="00CA6DD3" w:rsidP="00CA6DD3">
      <w:pPr>
        <w:pStyle w:val="a3"/>
        <w:jc w:val="center"/>
        <w:rPr>
          <w:sz w:val="32"/>
        </w:rPr>
      </w:pPr>
    </w:p>
    <w:p w:rsidR="00CA6DD3" w:rsidRPr="00177365" w:rsidRDefault="00CA6DD3" w:rsidP="00CA6DD3">
      <w:pPr>
        <w:pStyle w:val="a3"/>
        <w:jc w:val="center"/>
        <w:rPr>
          <w:sz w:val="32"/>
        </w:rPr>
      </w:pPr>
    </w:p>
    <w:p w:rsidR="00CA6DD3" w:rsidRPr="005535E4" w:rsidRDefault="00CA6DD3" w:rsidP="00CA6DD3">
      <w:pPr>
        <w:pStyle w:val="a3"/>
        <w:ind w:firstLine="709"/>
        <w:jc w:val="both"/>
        <w:rPr>
          <w:sz w:val="27"/>
          <w:szCs w:val="27"/>
        </w:rPr>
      </w:pPr>
      <w:r w:rsidRPr="005535E4">
        <w:rPr>
          <w:sz w:val="27"/>
          <w:szCs w:val="27"/>
        </w:rPr>
        <w:t xml:space="preserve">В соответствии с абзацем вторым пункта 4 статьи 69.2 Бюджетного кодекса Российской Федерации, Федеральным законом от 12 января 1996 г. </w:t>
      </w:r>
      <w:r w:rsidRPr="005535E4">
        <w:rPr>
          <w:sz w:val="27"/>
          <w:szCs w:val="27"/>
        </w:rPr>
        <w:br/>
        <w:t xml:space="preserve">№ 7-ФЗ «О некоммерческих организациях», в целях установления нормативных затрат на оказание муниципальных услуг (выполнение работ) муниципальными казенными учреждениями, подведомственными отделу по физической культуре и спорту администрации муниципального образования Абинский район, администрация муниципального образования Абинский район </w:t>
      </w:r>
      <w:r w:rsidRPr="005535E4">
        <w:rPr>
          <w:sz w:val="27"/>
          <w:szCs w:val="27"/>
        </w:rPr>
        <w:br/>
        <w:t>п о с т а н о в л я е т:</w:t>
      </w:r>
    </w:p>
    <w:p w:rsidR="00CA6DD3" w:rsidRPr="005535E4" w:rsidRDefault="00CA6DD3" w:rsidP="001B05BD">
      <w:pPr>
        <w:pStyle w:val="a3"/>
        <w:ind w:firstLine="709"/>
        <w:jc w:val="both"/>
        <w:rPr>
          <w:sz w:val="27"/>
          <w:szCs w:val="27"/>
        </w:rPr>
      </w:pPr>
      <w:r w:rsidRPr="005535E4">
        <w:rPr>
          <w:sz w:val="27"/>
          <w:szCs w:val="27"/>
        </w:rPr>
        <w:t xml:space="preserve">1. Внести </w:t>
      </w:r>
      <w:r w:rsidR="000961CD" w:rsidRPr="005535E4">
        <w:rPr>
          <w:sz w:val="27"/>
          <w:szCs w:val="27"/>
        </w:rPr>
        <w:t xml:space="preserve">изменения </w:t>
      </w:r>
      <w:r w:rsidRPr="005535E4">
        <w:rPr>
          <w:sz w:val="27"/>
          <w:szCs w:val="27"/>
        </w:rPr>
        <w:t xml:space="preserve">в </w:t>
      </w:r>
      <w:r w:rsidR="000961CD" w:rsidRPr="005535E4">
        <w:rPr>
          <w:sz w:val="27"/>
          <w:szCs w:val="27"/>
        </w:rPr>
        <w:t xml:space="preserve">Нормы расходов на финансовое обеспечение деятельности казенных учреждений, подведомственных отделу по физической культуре и спорту администрации муниципального образования Абинский район, учитываемых при составлении бюджетных смет, утвержденные </w:t>
      </w:r>
      <w:r w:rsidRPr="005535E4">
        <w:rPr>
          <w:sz w:val="27"/>
          <w:szCs w:val="27"/>
        </w:rPr>
        <w:t>постановление</w:t>
      </w:r>
      <w:r w:rsidR="000961CD" w:rsidRPr="005535E4">
        <w:rPr>
          <w:sz w:val="27"/>
          <w:szCs w:val="27"/>
        </w:rPr>
        <w:t>м</w:t>
      </w:r>
      <w:r w:rsidRPr="005535E4">
        <w:rPr>
          <w:sz w:val="27"/>
          <w:szCs w:val="27"/>
        </w:rPr>
        <w:t xml:space="preserve"> администрации муниципального образования Абинский район от 7 ноября 2022 г. № 1414 «Об утверждении норм расходов на финансовое обеспечение деятельности казенных учреждений, подведомственных отделу по физической культуре и спорту администрации муниципального образования Абинский район, учитываемых при составлении бюджетных смет»</w:t>
      </w:r>
      <w:r w:rsidR="001B05BD" w:rsidRPr="005535E4">
        <w:rPr>
          <w:sz w:val="27"/>
          <w:szCs w:val="27"/>
        </w:rPr>
        <w:t>, изложив приложения 3 и 4 в новой редакции согласно приложениям 1 и 2</w:t>
      </w:r>
      <w:r w:rsidR="00177365" w:rsidRPr="005535E4">
        <w:rPr>
          <w:sz w:val="27"/>
          <w:szCs w:val="27"/>
        </w:rPr>
        <w:t xml:space="preserve"> к настоящему постановлению</w:t>
      </w:r>
      <w:r w:rsidR="001B05BD" w:rsidRPr="005535E4">
        <w:rPr>
          <w:sz w:val="27"/>
          <w:szCs w:val="27"/>
        </w:rPr>
        <w:t xml:space="preserve"> соответственно.</w:t>
      </w:r>
    </w:p>
    <w:p w:rsidR="00150CBF" w:rsidRPr="005535E4" w:rsidRDefault="001B05BD" w:rsidP="00150CBF">
      <w:pPr>
        <w:pStyle w:val="a3"/>
        <w:ind w:firstLine="709"/>
        <w:jc w:val="both"/>
        <w:rPr>
          <w:rFonts w:cs="Times New Roman"/>
          <w:sz w:val="27"/>
          <w:szCs w:val="27"/>
        </w:rPr>
      </w:pPr>
      <w:r w:rsidRPr="005535E4">
        <w:rPr>
          <w:sz w:val="27"/>
          <w:szCs w:val="27"/>
        </w:rPr>
        <w:t xml:space="preserve">2. </w:t>
      </w:r>
      <w:r w:rsidR="00150CBF" w:rsidRPr="005535E4">
        <w:rPr>
          <w:rFonts w:cs="Times New Roman"/>
          <w:sz w:val="27"/>
          <w:szCs w:val="27"/>
        </w:rPr>
        <w:t>Общему отделу администрации муниципального образования Абинский район (Савельева О.В.) опубликовать настоящее постановление в газете «Восход» и разместить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:rsidR="00150CBF" w:rsidRPr="005535E4" w:rsidRDefault="00150CBF" w:rsidP="00150CBF">
      <w:pPr>
        <w:pStyle w:val="a3"/>
        <w:ind w:firstLine="709"/>
        <w:jc w:val="both"/>
        <w:rPr>
          <w:rFonts w:cs="Times New Roman"/>
          <w:sz w:val="27"/>
          <w:szCs w:val="27"/>
        </w:rPr>
      </w:pPr>
      <w:r w:rsidRPr="005535E4">
        <w:rPr>
          <w:rFonts w:cs="Times New Roman"/>
          <w:sz w:val="27"/>
          <w:szCs w:val="27"/>
        </w:rPr>
        <w:t xml:space="preserve">3. Постановление вступает в силу </w:t>
      </w:r>
      <w:r w:rsidR="00177365" w:rsidRPr="005535E4">
        <w:rPr>
          <w:rFonts w:cs="Times New Roman"/>
          <w:sz w:val="27"/>
          <w:szCs w:val="27"/>
        </w:rPr>
        <w:t>на следующий день после дня</w:t>
      </w:r>
      <w:r w:rsidRPr="005535E4">
        <w:rPr>
          <w:rFonts w:cs="Times New Roman"/>
          <w:sz w:val="27"/>
          <w:szCs w:val="27"/>
        </w:rPr>
        <w:t xml:space="preserve"> его официального опубликования.</w:t>
      </w:r>
    </w:p>
    <w:p w:rsidR="00150CBF" w:rsidRPr="005535E4" w:rsidRDefault="00150CBF" w:rsidP="005535E4">
      <w:pPr>
        <w:pStyle w:val="a3"/>
        <w:spacing w:line="360" w:lineRule="auto"/>
        <w:ind w:firstLine="709"/>
        <w:jc w:val="both"/>
        <w:rPr>
          <w:rFonts w:cs="Times New Roman"/>
          <w:sz w:val="27"/>
          <w:szCs w:val="27"/>
        </w:rPr>
      </w:pPr>
    </w:p>
    <w:p w:rsidR="00150CBF" w:rsidRPr="005535E4" w:rsidRDefault="00053E82" w:rsidP="00150CBF">
      <w:pPr>
        <w:pStyle w:val="a3"/>
        <w:jc w:val="both"/>
        <w:rPr>
          <w:rFonts w:cs="Times New Roman"/>
          <w:sz w:val="27"/>
          <w:szCs w:val="27"/>
        </w:rPr>
      </w:pPr>
      <w:r w:rsidRPr="005535E4">
        <w:rPr>
          <w:rFonts w:cs="Times New Roman"/>
          <w:sz w:val="27"/>
          <w:szCs w:val="27"/>
        </w:rPr>
        <w:t>Глава муниципального образования</w:t>
      </w:r>
    </w:p>
    <w:p w:rsidR="007E7288" w:rsidRPr="005535E4" w:rsidRDefault="00053E82" w:rsidP="00177365">
      <w:pPr>
        <w:pStyle w:val="a3"/>
        <w:jc w:val="both"/>
        <w:rPr>
          <w:rFonts w:cs="Times New Roman"/>
          <w:sz w:val="27"/>
          <w:szCs w:val="27"/>
        </w:rPr>
      </w:pPr>
      <w:r w:rsidRPr="005535E4">
        <w:rPr>
          <w:rFonts w:cs="Times New Roman"/>
          <w:sz w:val="27"/>
          <w:szCs w:val="27"/>
        </w:rPr>
        <w:t xml:space="preserve">Абинский район                                               </w:t>
      </w:r>
      <w:r w:rsidR="00177365" w:rsidRPr="005535E4">
        <w:rPr>
          <w:rFonts w:cs="Times New Roman"/>
          <w:sz w:val="27"/>
          <w:szCs w:val="27"/>
        </w:rPr>
        <w:t xml:space="preserve">                        </w:t>
      </w:r>
      <w:r w:rsidR="005535E4">
        <w:rPr>
          <w:rFonts w:cs="Times New Roman"/>
          <w:sz w:val="27"/>
          <w:szCs w:val="27"/>
        </w:rPr>
        <w:t xml:space="preserve">     </w:t>
      </w:r>
      <w:r w:rsidR="00177365" w:rsidRPr="005535E4">
        <w:rPr>
          <w:rFonts w:cs="Times New Roman"/>
          <w:sz w:val="27"/>
          <w:szCs w:val="27"/>
        </w:rPr>
        <w:t xml:space="preserve">       </w:t>
      </w:r>
      <w:r w:rsidRPr="005535E4">
        <w:rPr>
          <w:rFonts w:cs="Times New Roman"/>
          <w:sz w:val="27"/>
          <w:szCs w:val="27"/>
        </w:rPr>
        <w:t xml:space="preserve">          В.А. Иванов</w:t>
      </w:r>
    </w:p>
    <w:p w:rsidR="00F27A94" w:rsidRPr="00AB0F59" w:rsidRDefault="005535E4" w:rsidP="007E7288">
      <w:pPr>
        <w:spacing w:after="0" w:line="240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lastRenderedPageBreak/>
        <w:t>Л</w:t>
      </w:r>
      <w:bookmarkStart w:id="0" w:name="_GoBack"/>
      <w:bookmarkEnd w:id="0"/>
      <w:r w:rsidR="00F27A94" w:rsidRPr="00AB0F59">
        <w:rPr>
          <w:rFonts w:eastAsia="Calibri" w:cs="Times New Roman"/>
          <w:b/>
        </w:rPr>
        <w:t>ИСТ СОГЛАСОВАНИЯ</w:t>
      </w:r>
    </w:p>
    <w:p w:rsidR="00F27A94" w:rsidRPr="00AB0F59" w:rsidRDefault="00F27A94" w:rsidP="00F27A94">
      <w:pPr>
        <w:spacing w:after="0" w:line="240" w:lineRule="auto"/>
        <w:jc w:val="center"/>
        <w:rPr>
          <w:rFonts w:eastAsia="Calibri" w:cs="Times New Roman"/>
        </w:rPr>
      </w:pPr>
      <w:r>
        <w:rPr>
          <w:rFonts w:eastAsia="Calibri" w:cs="Times New Roman"/>
        </w:rPr>
        <w:t xml:space="preserve">проект </w:t>
      </w:r>
      <w:r w:rsidRPr="00AB0F59">
        <w:rPr>
          <w:rFonts w:eastAsia="Calibri" w:cs="Times New Roman"/>
        </w:rPr>
        <w:t>постановления администрации муниципального образования</w:t>
      </w:r>
    </w:p>
    <w:p w:rsidR="00F27A94" w:rsidRPr="00AB0F59" w:rsidRDefault="00F27A94" w:rsidP="00F27A94">
      <w:pPr>
        <w:spacing w:after="0" w:line="240" w:lineRule="auto"/>
        <w:jc w:val="center"/>
        <w:rPr>
          <w:rFonts w:eastAsia="Calibri" w:cs="Times New Roman"/>
        </w:rPr>
      </w:pPr>
      <w:r w:rsidRPr="00AB0F59">
        <w:rPr>
          <w:rFonts w:eastAsia="Calibri" w:cs="Times New Roman"/>
        </w:rPr>
        <w:t>Абинский район от________________№_________</w:t>
      </w:r>
    </w:p>
    <w:p w:rsidR="00F27A94" w:rsidRPr="003D798A" w:rsidRDefault="00F27A94" w:rsidP="00F27A94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 w:cs="Times New Roman"/>
          <w:lang w:eastAsia="zh-CN"/>
        </w:rPr>
      </w:pPr>
      <w:r w:rsidRPr="003D798A">
        <w:rPr>
          <w:rFonts w:eastAsia="Times New Roman" w:cs="Times New Roman"/>
          <w:lang w:eastAsia="zh-CN"/>
        </w:rPr>
        <w:t>«</w:t>
      </w:r>
      <w:r w:rsidRPr="00F27A94">
        <w:rPr>
          <w:rFonts w:eastAsia="Times New Roman" w:cs="Times New Roman"/>
          <w:lang w:eastAsia="zh-CN"/>
        </w:rPr>
        <w:t>О внесении изменений в постановление администрации муниципального образования Абинский район от 7 ноября 2022 г. № 1414 «Об утверждении норм расходов на финансовое обеспечение деятельности казенных учреждений, подведомственных отделу по физической культуре и спорту администрации муниципального образования Абинский район, учитываемых при составлении бюджетных смет»</w:t>
      </w:r>
    </w:p>
    <w:p w:rsidR="00F27A94" w:rsidRPr="00AB0F59" w:rsidRDefault="00F27A94" w:rsidP="00F27A94">
      <w:pPr>
        <w:spacing w:after="0" w:line="240" w:lineRule="auto"/>
        <w:rPr>
          <w:rFonts w:eastAsia="Calibri" w:cs="Times New Roman"/>
        </w:rPr>
      </w:pPr>
    </w:p>
    <w:p w:rsidR="00F27A94" w:rsidRPr="00AB0F59" w:rsidRDefault="00F27A94" w:rsidP="00F27A94">
      <w:pPr>
        <w:spacing w:after="0" w:line="240" w:lineRule="auto"/>
        <w:rPr>
          <w:rFonts w:eastAsia="Calibri" w:cs="Times New Roman"/>
        </w:rPr>
      </w:pP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 w:rsidRPr="008465CC">
        <w:rPr>
          <w:rFonts w:eastAsia="Calibri" w:cs="Times New Roman"/>
        </w:rPr>
        <w:t>Проект внесен и составлен: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 w:rsidRPr="008465CC">
        <w:rPr>
          <w:rFonts w:eastAsia="Calibri" w:cs="Times New Roman"/>
        </w:rPr>
        <w:t xml:space="preserve">Отделом по физической 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 w:rsidRPr="008465CC">
        <w:rPr>
          <w:rFonts w:eastAsia="Calibri" w:cs="Times New Roman"/>
        </w:rPr>
        <w:t xml:space="preserve">культуре и спорту 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Исполняющий обязанности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н</w:t>
      </w:r>
      <w:r w:rsidRPr="008465CC">
        <w:rPr>
          <w:rFonts w:eastAsia="Calibri" w:cs="Times New Roman"/>
        </w:rPr>
        <w:t>ачальник</w:t>
      </w:r>
      <w:r>
        <w:rPr>
          <w:rFonts w:eastAsia="Calibri" w:cs="Times New Roman"/>
        </w:rPr>
        <w:t>а</w:t>
      </w:r>
      <w:r w:rsidRPr="008465CC">
        <w:rPr>
          <w:rFonts w:eastAsia="Calibri" w:cs="Times New Roman"/>
        </w:rPr>
        <w:t xml:space="preserve"> отдела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 w:rsidRPr="008465CC">
        <w:rPr>
          <w:rFonts w:eastAsia="Calibri" w:cs="Times New Roman"/>
        </w:rPr>
        <w:t xml:space="preserve">по физической культуре и спорту                            </w:t>
      </w:r>
      <w:r>
        <w:rPr>
          <w:rFonts w:eastAsia="Calibri" w:cs="Times New Roman"/>
        </w:rPr>
        <w:t xml:space="preserve">                             Н.В. Мазанко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 w:rsidRPr="008465CC">
        <w:rPr>
          <w:rFonts w:eastAsia="Calibri" w:cs="Times New Roman"/>
        </w:rPr>
        <w:t>Проект согласован: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</w:p>
    <w:p w:rsidR="00F27A94" w:rsidRDefault="00F27A94" w:rsidP="00F27A94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Исполняющий обязанности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заместителя</w:t>
      </w:r>
      <w:r w:rsidRPr="008465CC">
        <w:rPr>
          <w:rFonts w:eastAsia="Calibri" w:cs="Times New Roman"/>
        </w:rPr>
        <w:t xml:space="preserve"> главы 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 w:rsidRPr="008465CC">
        <w:rPr>
          <w:rFonts w:eastAsia="Calibri" w:cs="Times New Roman"/>
        </w:rPr>
        <w:t xml:space="preserve">муниципального образования                                                            </w:t>
      </w:r>
      <w:r>
        <w:rPr>
          <w:rFonts w:eastAsia="Calibri" w:cs="Times New Roman"/>
        </w:rPr>
        <w:t xml:space="preserve"> </w:t>
      </w:r>
      <w:r w:rsidRPr="008465CC">
        <w:rPr>
          <w:rFonts w:eastAsia="Calibri" w:cs="Times New Roman"/>
        </w:rPr>
        <w:t xml:space="preserve">      </w:t>
      </w:r>
      <w:r>
        <w:rPr>
          <w:rFonts w:eastAsia="Calibri" w:cs="Times New Roman"/>
        </w:rPr>
        <w:t>В.В. Гудин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</w:p>
    <w:p w:rsidR="007E7288" w:rsidRDefault="007E7288" w:rsidP="00F27A94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Исполняющий обязанности</w:t>
      </w:r>
    </w:p>
    <w:p w:rsidR="00F27A94" w:rsidRPr="008465CC" w:rsidRDefault="007E7288" w:rsidP="00F27A94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з</w:t>
      </w:r>
      <w:r w:rsidR="00F27A94" w:rsidRPr="008465CC">
        <w:rPr>
          <w:rFonts w:eastAsia="Calibri" w:cs="Times New Roman"/>
        </w:rPr>
        <w:t>аместител</w:t>
      </w:r>
      <w:r>
        <w:rPr>
          <w:rFonts w:eastAsia="Calibri" w:cs="Times New Roman"/>
        </w:rPr>
        <w:t>я</w:t>
      </w:r>
      <w:r w:rsidR="00F27A94" w:rsidRPr="008465CC">
        <w:rPr>
          <w:rFonts w:eastAsia="Calibri" w:cs="Times New Roman"/>
        </w:rPr>
        <w:t xml:space="preserve"> главы 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 w:rsidRPr="008465CC">
        <w:rPr>
          <w:rFonts w:eastAsia="Calibri" w:cs="Times New Roman"/>
        </w:rPr>
        <w:t>муниципального образования,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начальника </w:t>
      </w:r>
      <w:r w:rsidRPr="008465CC">
        <w:rPr>
          <w:rFonts w:eastAsia="Calibri" w:cs="Times New Roman"/>
        </w:rPr>
        <w:t xml:space="preserve">финансового управления                                         </w:t>
      </w:r>
      <w:r w:rsidR="007E7288">
        <w:rPr>
          <w:rFonts w:eastAsia="Calibri" w:cs="Times New Roman"/>
        </w:rPr>
        <w:t xml:space="preserve"> </w:t>
      </w:r>
      <w:r w:rsidRPr="008465CC">
        <w:rPr>
          <w:rFonts w:eastAsia="Calibri" w:cs="Times New Roman"/>
        </w:rPr>
        <w:t xml:space="preserve">         </w:t>
      </w:r>
      <w:r w:rsidR="007E7288">
        <w:rPr>
          <w:rFonts w:eastAsia="Calibri" w:cs="Times New Roman"/>
        </w:rPr>
        <w:t>И.М. Косеева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Начальник </w:t>
      </w:r>
      <w:r w:rsidRPr="008465CC">
        <w:rPr>
          <w:rFonts w:eastAsia="Calibri" w:cs="Times New Roman"/>
        </w:rPr>
        <w:t>правового управления                                                    А.В. Семендяев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</w:p>
    <w:p w:rsidR="00F27A94" w:rsidRPr="008465CC" w:rsidRDefault="00F27A94" w:rsidP="00F27A94">
      <w:pPr>
        <w:tabs>
          <w:tab w:val="left" w:pos="7797"/>
        </w:tabs>
        <w:spacing w:after="0" w:line="240" w:lineRule="auto"/>
        <w:rPr>
          <w:rFonts w:eastAsia="Calibri" w:cs="Times New Roman"/>
        </w:rPr>
      </w:pPr>
      <w:r w:rsidRPr="008465CC">
        <w:rPr>
          <w:rFonts w:eastAsia="Calibri" w:cs="Times New Roman"/>
        </w:rPr>
        <w:t>Начальник общего отдела                                                                    О.В.Савельева</w:t>
      </w:r>
    </w:p>
    <w:p w:rsidR="00F27A94" w:rsidRPr="008465CC" w:rsidRDefault="00F27A94" w:rsidP="00F27A94">
      <w:pPr>
        <w:tabs>
          <w:tab w:val="left" w:pos="7797"/>
        </w:tabs>
        <w:spacing w:after="0" w:line="240" w:lineRule="auto"/>
        <w:rPr>
          <w:rFonts w:eastAsia="Calibri" w:cs="Times New Roman"/>
        </w:rPr>
      </w:pP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 w:rsidRPr="008465CC">
        <w:rPr>
          <w:rFonts w:eastAsia="Calibri" w:cs="Times New Roman"/>
        </w:rPr>
        <w:t xml:space="preserve">Заместитель главы муниципального </w:t>
      </w:r>
    </w:p>
    <w:p w:rsidR="00F27A94" w:rsidRDefault="00F27A94" w:rsidP="00F27A94">
      <w:pPr>
        <w:spacing w:after="0" w:line="240" w:lineRule="auto"/>
        <w:rPr>
          <w:rFonts w:eastAsia="Calibri" w:cs="Times New Roman"/>
        </w:rPr>
      </w:pPr>
      <w:r w:rsidRPr="008465CC">
        <w:rPr>
          <w:rFonts w:eastAsia="Calibri" w:cs="Times New Roman"/>
        </w:rPr>
        <w:t xml:space="preserve">образования, управляющий делами                        </w:t>
      </w:r>
      <w:r>
        <w:rPr>
          <w:rFonts w:eastAsia="Calibri" w:cs="Times New Roman"/>
        </w:rPr>
        <w:t xml:space="preserve">                         Т.И. Червинская</w:t>
      </w:r>
    </w:p>
    <w:p w:rsidR="00F27A94" w:rsidRDefault="00F27A94" w:rsidP="00F27A94">
      <w:pPr>
        <w:spacing w:after="0" w:line="240" w:lineRule="auto"/>
        <w:rPr>
          <w:rFonts w:eastAsia="Calibri" w:cs="Times New Roman"/>
        </w:rPr>
      </w:pPr>
    </w:p>
    <w:p w:rsidR="00F27A94" w:rsidRDefault="00F27A94" w:rsidP="00F27A94">
      <w:pPr>
        <w:spacing w:after="0" w:line="240" w:lineRule="auto"/>
        <w:rPr>
          <w:rFonts w:eastAsia="Calibri" w:cs="Times New Roman"/>
        </w:rPr>
        <w:sectPr w:rsidR="00F27A94" w:rsidSect="005535E4">
          <w:headerReference w:type="default" r:id="rId7"/>
          <w:pgSz w:w="11906" w:h="16838"/>
          <w:pgMar w:top="1134" w:right="567" w:bottom="284" w:left="1701" w:header="709" w:footer="709" w:gutter="0"/>
          <w:cols w:space="708"/>
          <w:docGrid w:linePitch="381"/>
        </w:sectPr>
      </w:pPr>
    </w:p>
    <w:p w:rsidR="00F27A94" w:rsidRDefault="00F27A94" w:rsidP="00F27A94">
      <w:pPr>
        <w:pStyle w:val="a3"/>
        <w:ind w:left="5103"/>
      </w:pPr>
      <w:r>
        <w:lastRenderedPageBreak/>
        <w:t>Приложение 1</w:t>
      </w:r>
    </w:p>
    <w:p w:rsidR="00F27A94" w:rsidRDefault="00F27A94" w:rsidP="00F27A94">
      <w:pPr>
        <w:pStyle w:val="a3"/>
        <w:ind w:left="5103"/>
      </w:pPr>
      <w:r>
        <w:t>к постановлению администрации муниципального образования Абинский район</w:t>
      </w:r>
    </w:p>
    <w:p w:rsidR="0048281B" w:rsidRDefault="0048281B" w:rsidP="00F27A94">
      <w:pPr>
        <w:pStyle w:val="a3"/>
        <w:ind w:left="5103"/>
      </w:pPr>
      <w:r>
        <w:t>от __________________№ ________</w:t>
      </w:r>
    </w:p>
    <w:p w:rsidR="0048281B" w:rsidRDefault="0048281B" w:rsidP="00F27A94">
      <w:pPr>
        <w:pStyle w:val="a3"/>
        <w:ind w:left="5103"/>
      </w:pPr>
    </w:p>
    <w:p w:rsidR="0048281B" w:rsidRDefault="0048281B" w:rsidP="00F27A94">
      <w:pPr>
        <w:pStyle w:val="a3"/>
        <w:ind w:left="5103"/>
      </w:pPr>
      <w:r>
        <w:t xml:space="preserve">«Приложение 3 </w:t>
      </w:r>
    </w:p>
    <w:p w:rsidR="0048281B" w:rsidRDefault="0048281B" w:rsidP="00F27A94">
      <w:pPr>
        <w:pStyle w:val="a3"/>
        <w:ind w:left="5103"/>
      </w:pPr>
      <w:r>
        <w:t xml:space="preserve">к нормам расходов на финансовое </w:t>
      </w:r>
      <w:r w:rsidRPr="0048281B">
        <w:t>обеспечение деятельности казенных учреждений, подведомственных отделу по физической культуре и спорту администрации муниципального образования Абинский район, учитываемых при составлении бюджетных смет</w:t>
      </w:r>
    </w:p>
    <w:p w:rsidR="0048281B" w:rsidRDefault="0048281B" w:rsidP="00F27A94">
      <w:pPr>
        <w:pStyle w:val="a3"/>
        <w:ind w:left="5103"/>
      </w:pPr>
      <w:r>
        <w:t>(в редакции постановления администрации муниципального образования Абинский район</w:t>
      </w:r>
    </w:p>
    <w:p w:rsidR="0048281B" w:rsidRDefault="0048281B" w:rsidP="00F27A94">
      <w:pPr>
        <w:pStyle w:val="a3"/>
        <w:ind w:left="5103"/>
      </w:pPr>
      <w:r>
        <w:t xml:space="preserve">от ________________ № ________) </w:t>
      </w:r>
    </w:p>
    <w:p w:rsidR="0048281B" w:rsidRDefault="0048281B" w:rsidP="00F27A94">
      <w:pPr>
        <w:pStyle w:val="a3"/>
        <w:ind w:left="5103"/>
      </w:pPr>
    </w:p>
    <w:p w:rsidR="0048281B" w:rsidRDefault="0048281B" w:rsidP="00F27A94">
      <w:pPr>
        <w:pStyle w:val="a3"/>
        <w:ind w:left="5103"/>
      </w:pPr>
    </w:p>
    <w:p w:rsidR="00B35A8D" w:rsidRPr="00B35A8D" w:rsidRDefault="00B35A8D" w:rsidP="00B35A8D">
      <w:pPr>
        <w:widowControl w:val="0"/>
        <w:tabs>
          <w:tab w:val="left" w:pos="7740"/>
        </w:tabs>
        <w:spacing w:after="0" w:line="240" w:lineRule="auto"/>
        <w:ind w:firstLine="851"/>
        <w:jc w:val="center"/>
        <w:rPr>
          <w:rFonts w:eastAsia="Times New Roman" w:cs="Times New Roman"/>
          <w:lang w:eastAsia="ru-RU"/>
        </w:rPr>
      </w:pPr>
      <w:r w:rsidRPr="00B35A8D">
        <w:rPr>
          <w:rFonts w:eastAsia="Times New Roman" w:cs="Times New Roman"/>
          <w:lang w:eastAsia="ru-RU"/>
        </w:rPr>
        <w:t>Норматив расхода спортивного инвентаря и экипировки, передаваемого в индивидуальное пользование, на нужды муниципальных учреждений, подведомственных отделу по физической культуре и спорту администрации муниципального образования Абинский район (в год)</w:t>
      </w:r>
    </w:p>
    <w:p w:rsidR="00B35A8D" w:rsidRPr="00B35A8D" w:rsidRDefault="00B35A8D" w:rsidP="00B35A8D">
      <w:pPr>
        <w:widowControl w:val="0"/>
        <w:tabs>
          <w:tab w:val="left" w:pos="7740"/>
        </w:tabs>
        <w:spacing w:after="0" w:line="240" w:lineRule="auto"/>
        <w:ind w:firstLine="851"/>
        <w:jc w:val="center"/>
        <w:rPr>
          <w:rFonts w:eastAsia="Times New Roman" w:cs="Times New Roman"/>
          <w:lang w:eastAsia="ru-RU"/>
        </w:rPr>
      </w:pPr>
    </w:p>
    <w:p w:rsidR="00B35A8D" w:rsidRPr="00B35A8D" w:rsidRDefault="00B35A8D" w:rsidP="00B35A8D">
      <w:pPr>
        <w:widowControl w:val="0"/>
        <w:spacing w:after="0" w:line="240" w:lineRule="auto"/>
        <w:ind w:firstLine="851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35A8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</w:t>
      </w:r>
      <w:r w:rsidRPr="00B35A8D"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>Кол-во</w:t>
      </w:r>
      <w:r w:rsidRPr="00B35A8D">
        <w:rPr>
          <w:rFonts w:eastAsia="Times New Roman" w:cs="Times New Roman"/>
          <w:sz w:val="20"/>
          <w:szCs w:val="20"/>
          <w:lang w:eastAsia="ru-RU"/>
        </w:rPr>
        <w:t xml:space="preserve"> на 1 спортсмена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47"/>
        <w:gridCol w:w="4740"/>
        <w:gridCol w:w="1276"/>
        <w:gridCol w:w="850"/>
        <w:gridCol w:w="992"/>
        <w:gridCol w:w="1134"/>
      </w:tblGrid>
      <w:tr w:rsidR="00177365" w:rsidRPr="00177365" w:rsidTr="00B35A8D">
        <w:trPr>
          <w:trHeight w:val="318"/>
        </w:trPr>
        <w:tc>
          <w:tcPr>
            <w:tcW w:w="647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</w:tcPr>
          <w:p w:rsidR="00B35A8D" w:rsidRPr="00177365" w:rsidRDefault="00B35A8D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4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B35A8D" w:rsidRPr="00177365" w:rsidRDefault="00B35A8D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B35A8D" w:rsidRPr="00177365" w:rsidRDefault="00B35A8D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8D" w:rsidRPr="00177365" w:rsidRDefault="00B35A8D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B35A8D" w:rsidRPr="00177365" w:rsidRDefault="00B35A8D" w:rsidP="00B35A8D">
            <w:pPr>
              <w:widowControl w:val="0"/>
              <w:spacing w:after="0" w:line="240" w:lineRule="auto"/>
              <w:ind w:left="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предметов на этапах спортивной подготовки, шт.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B35A8D" w:rsidRPr="00177365" w:rsidRDefault="00B35A8D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Срок полез-ного исполь-зования, лет</w:t>
            </w:r>
          </w:p>
        </w:tc>
      </w:tr>
      <w:tr w:rsidR="00177365" w:rsidRPr="00177365" w:rsidTr="00B35A8D">
        <w:trPr>
          <w:trHeight w:val="495"/>
        </w:trPr>
        <w:tc>
          <w:tcPr>
            <w:tcW w:w="647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35A8D" w:rsidRPr="00177365" w:rsidRDefault="00B35A8D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B35A8D" w:rsidRPr="00177365" w:rsidRDefault="00B35A8D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5A8D" w:rsidRPr="00177365" w:rsidRDefault="00B35A8D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35A8D" w:rsidRPr="00177365" w:rsidRDefault="00B35A8D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этап началь-ной подго-товки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35A8D" w:rsidRPr="00177365" w:rsidRDefault="00B35A8D" w:rsidP="00B35A8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трени-ровоч-ный</w:t>
            </w:r>
          </w:p>
          <w:p w:rsidR="00B35A8D" w:rsidRPr="00177365" w:rsidRDefault="00B35A8D" w:rsidP="00B35A8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5A8D" w:rsidRPr="00177365" w:rsidRDefault="00B35A8D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77365" w:rsidRPr="00177365" w:rsidTr="00B35A8D">
        <w:trPr>
          <w:trHeight w:val="255"/>
        </w:trPr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35A8D" w:rsidRPr="00177365" w:rsidRDefault="00B35A8D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B35A8D" w:rsidRPr="00177365" w:rsidRDefault="00B35A8D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5A8D" w:rsidRPr="00177365" w:rsidRDefault="00B35A8D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5A8D" w:rsidRPr="00177365" w:rsidRDefault="00B35A8D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5A8D" w:rsidRPr="00177365" w:rsidRDefault="00B35A8D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5A8D" w:rsidRPr="00177365" w:rsidRDefault="00B35A8D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7365" w:rsidRPr="00177365" w:rsidTr="008B777B">
        <w:trPr>
          <w:trHeight w:val="272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F7" w:rsidRPr="00177365" w:rsidRDefault="00DD67F7" w:rsidP="00B35A8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Баскетбол</w:t>
            </w:r>
          </w:p>
        </w:tc>
      </w:tr>
      <w:tr w:rsidR="00177365" w:rsidRPr="00177365" w:rsidTr="008B777B">
        <w:trPr>
          <w:trHeight w:val="272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F7" w:rsidRPr="00177365" w:rsidRDefault="00DD67F7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Спортивный инвентарь</w:t>
            </w:r>
          </w:p>
        </w:tc>
      </w:tr>
      <w:tr w:rsidR="00177365" w:rsidRPr="00177365" w:rsidTr="00DD67F7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3" w:rsidRPr="00177365" w:rsidRDefault="00DD67F7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F64E3" w:rsidRPr="00177365" w:rsidRDefault="00DD67F7" w:rsidP="00DD67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Мяч баскетбольный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E3" w:rsidRPr="00177365" w:rsidRDefault="00DD67F7" w:rsidP="00B35A8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E3" w:rsidRPr="00177365" w:rsidRDefault="00DD67F7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E3" w:rsidRPr="00177365" w:rsidRDefault="00DD67F7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E3" w:rsidRPr="00177365" w:rsidRDefault="00DD67F7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7365" w:rsidRPr="00177365" w:rsidTr="008B777B">
        <w:trPr>
          <w:trHeight w:val="272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F7" w:rsidRPr="00177365" w:rsidRDefault="00DD67F7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Экипировка</w:t>
            </w:r>
          </w:p>
        </w:tc>
      </w:tr>
      <w:tr w:rsidR="00177365" w:rsidRPr="00177365" w:rsidTr="007F64E3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3" w:rsidRPr="00177365" w:rsidRDefault="00DD67F7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F64E3" w:rsidRPr="00177365" w:rsidRDefault="00DD67F7" w:rsidP="00DD67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Гольфы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E3" w:rsidRPr="00177365" w:rsidRDefault="00DD67F7" w:rsidP="00B35A8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E3" w:rsidRPr="00177365" w:rsidRDefault="00DD67F7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E3" w:rsidRPr="00177365" w:rsidRDefault="00DD67F7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E3" w:rsidRPr="00177365" w:rsidRDefault="00DD67F7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7365" w:rsidRPr="00177365" w:rsidTr="007F64E3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3" w:rsidRPr="00177365" w:rsidRDefault="00DD67F7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F64E3" w:rsidRPr="00177365" w:rsidRDefault="00DD67F7" w:rsidP="00DD67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Костюм ветрозащитный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E3" w:rsidRPr="00177365" w:rsidRDefault="00DD67F7" w:rsidP="00B35A8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E3" w:rsidRPr="00177365" w:rsidRDefault="00DD67F7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E3" w:rsidRPr="00177365" w:rsidRDefault="00DD67F7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E3" w:rsidRPr="00177365" w:rsidRDefault="00DD67F7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7365" w:rsidRPr="00177365" w:rsidTr="007F64E3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3" w:rsidRPr="00177365" w:rsidRDefault="00DD67F7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F64E3" w:rsidRPr="00177365" w:rsidRDefault="00DD67F7" w:rsidP="00DD67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Кроссовки для баскетбола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E3" w:rsidRPr="00177365" w:rsidRDefault="00DD67F7" w:rsidP="00B35A8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E3" w:rsidRPr="00177365" w:rsidRDefault="00DD67F7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E3" w:rsidRPr="00177365" w:rsidRDefault="00DD67F7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E3" w:rsidRPr="00177365" w:rsidRDefault="00DD67F7" w:rsidP="00B35A8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7365" w:rsidRPr="00177365" w:rsidTr="007F64E3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F7" w:rsidRPr="00177365" w:rsidRDefault="00DD67F7" w:rsidP="00DD67F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D67F7" w:rsidRPr="00177365" w:rsidRDefault="00DD67F7" w:rsidP="00DD67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F7" w:rsidRPr="00177365" w:rsidRDefault="00DD67F7" w:rsidP="00DD67F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F7" w:rsidRPr="00177365" w:rsidRDefault="00DD67F7" w:rsidP="00DD67F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F7" w:rsidRPr="00177365" w:rsidRDefault="00DD67F7" w:rsidP="00DD67F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F7" w:rsidRPr="00177365" w:rsidRDefault="00DD67F7" w:rsidP="00DD67F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7365" w:rsidRPr="00177365" w:rsidTr="007F64E3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F7" w:rsidRPr="00177365" w:rsidRDefault="00DD67F7" w:rsidP="00DD67F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D67F7" w:rsidRPr="00177365" w:rsidRDefault="00DD67F7" w:rsidP="00DD67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Майка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F7" w:rsidRPr="00177365" w:rsidRDefault="00DD67F7" w:rsidP="00DD67F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F7" w:rsidRPr="00177365" w:rsidRDefault="00DD67F7" w:rsidP="00DD67F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F7" w:rsidRPr="00177365" w:rsidRDefault="00DD67F7" w:rsidP="00DD67F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F7" w:rsidRPr="00177365" w:rsidRDefault="00DD67F7" w:rsidP="00DD67F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7365" w:rsidRPr="00177365" w:rsidTr="007F64E3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F7" w:rsidRPr="00177365" w:rsidRDefault="00DD67F7" w:rsidP="00DD67F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D67F7" w:rsidRPr="00177365" w:rsidRDefault="00DD67F7" w:rsidP="00DD67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Носки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F7" w:rsidRPr="00177365" w:rsidRDefault="00DD67F7" w:rsidP="00DD67F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F7" w:rsidRPr="00177365" w:rsidRDefault="00DD67F7" w:rsidP="00DD67F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F7" w:rsidRPr="00177365" w:rsidRDefault="00DD67F7" w:rsidP="00DD67F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F7" w:rsidRPr="00177365" w:rsidRDefault="00DD67F7" w:rsidP="00DD67F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7365" w:rsidRPr="00177365" w:rsidTr="007B0C91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91" w:rsidRPr="00177365" w:rsidRDefault="007B0C91" w:rsidP="00DD67F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B0C91" w:rsidRPr="00177365" w:rsidRDefault="007B0C91" w:rsidP="007B0C9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91" w:rsidRPr="00177365" w:rsidRDefault="007B0C91" w:rsidP="00DD67F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91" w:rsidRPr="00177365" w:rsidRDefault="007B0C91" w:rsidP="00DD67F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91" w:rsidRPr="00177365" w:rsidRDefault="007B0C91" w:rsidP="00DD67F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91" w:rsidRPr="00177365" w:rsidRDefault="007B0C91" w:rsidP="00DD67F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7365" w:rsidRPr="00177365" w:rsidTr="007F64E3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A6B1D" w:rsidRPr="00177365" w:rsidRDefault="00DA6B1D" w:rsidP="00DA6B1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Сумка 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7365" w:rsidRPr="00177365" w:rsidTr="007F64E3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A6B1D" w:rsidRPr="00177365" w:rsidRDefault="00DA6B1D" w:rsidP="00DA6B1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Фиксатор голеностопного сустава (голеностопник)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7365" w:rsidRPr="00177365" w:rsidTr="007F64E3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A6B1D" w:rsidRPr="00177365" w:rsidRDefault="00DA6B1D" w:rsidP="00DA6B1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Фиксатор коленного сустава (наколенник)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7365" w:rsidRPr="00177365" w:rsidTr="007F64E3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A6B1D" w:rsidRPr="00177365" w:rsidRDefault="00DA6B1D" w:rsidP="00DA6B1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Футболка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7365" w:rsidRPr="00177365" w:rsidTr="007F64E3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A6B1D" w:rsidRPr="00177365" w:rsidRDefault="00DA6B1D" w:rsidP="00DA6B1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Шапка 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7365" w:rsidRPr="00177365" w:rsidTr="007F64E3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A6B1D" w:rsidRPr="00177365" w:rsidRDefault="00DA6B1D" w:rsidP="00DA6B1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Шорты  спортивные(трусы спортивные)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7365" w:rsidRPr="00177365" w:rsidTr="007F64E3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A6B1D" w:rsidRPr="00177365" w:rsidRDefault="00DA6B1D" w:rsidP="00DA6B1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Шорты эластичные (тайсы)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7365" w:rsidRPr="00177365" w:rsidTr="008B777B">
        <w:trPr>
          <w:trHeight w:val="272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1D" w:rsidRPr="00177365" w:rsidRDefault="00DA6B1D" w:rsidP="00DA6B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Бокс</w:t>
            </w:r>
          </w:p>
        </w:tc>
      </w:tr>
      <w:tr w:rsidR="00177365" w:rsidRPr="00177365" w:rsidTr="008B777B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1D" w:rsidRPr="00177365" w:rsidRDefault="00ED1534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bottom"/>
          </w:tcPr>
          <w:p w:rsidR="00DA6B1D" w:rsidRPr="00177365" w:rsidRDefault="00DA6B1D" w:rsidP="00DA6B1D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Бинт эластичный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0,5</w:t>
            </w:r>
          </w:p>
        </w:tc>
      </w:tr>
      <w:tr w:rsidR="00177365" w:rsidRPr="00177365" w:rsidTr="008B777B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1D" w:rsidRPr="00177365" w:rsidRDefault="00ED1534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bottom"/>
          </w:tcPr>
          <w:p w:rsidR="00DA6B1D" w:rsidRPr="00177365" w:rsidRDefault="00DA6B1D" w:rsidP="00DA6B1D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Обувь для бокса (боксерки)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1D" w:rsidRPr="00177365" w:rsidRDefault="00ED1534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bottom"/>
          </w:tcPr>
          <w:p w:rsidR="00DA6B1D" w:rsidRPr="00177365" w:rsidRDefault="00DA6B1D" w:rsidP="00DA6B1D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Костюм спортивный тренировочный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1D" w:rsidRPr="00177365" w:rsidRDefault="00ED1534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bottom"/>
          </w:tcPr>
          <w:p w:rsidR="00DA6B1D" w:rsidRPr="00177365" w:rsidRDefault="00DA6B1D" w:rsidP="00DA6B1D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Костюм спортивный ветрозащитный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1D" w:rsidRPr="00177365" w:rsidRDefault="00ED1534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bottom"/>
          </w:tcPr>
          <w:p w:rsidR="00DA6B1D" w:rsidRPr="00177365" w:rsidRDefault="00DA6B1D" w:rsidP="00DA6B1D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Костюм спортивный парадный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1D" w:rsidRPr="00177365" w:rsidRDefault="00ED1534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bottom"/>
          </w:tcPr>
          <w:p w:rsidR="00DA6B1D" w:rsidRPr="00177365" w:rsidRDefault="00DA6B1D" w:rsidP="00DA6B1D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Майка боксерская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1D" w:rsidRPr="00177365" w:rsidRDefault="00ED1534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bottom"/>
          </w:tcPr>
          <w:p w:rsidR="00DA6B1D" w:rsidRPr="00177365" w:rsidRDefault="00DA6B1D" w:rsidP="00DA6B1D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Носки утепленные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1D" w:rsidRPr="00177365" w:rsidRDefault="00ED1534" w:rsidP="00DA6B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bottom"/>
          </w:tcPr>
          <w:p w:rsidR="00DA6B1D" w:rsidRPr="00177365" w:rsidRDefault="00DA6B1D" w:rsidP="00DA6B1D">
            <w:pPr>
              <w:pStyle w:val="a3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Обувь 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B1D" w:rsidRPr="00177365" w:rsidRDefault="00DA6B1D" w:rsidP="00DA6B1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34" w:rsidRPr="00177365" w:rsidRDefault="00ED1534" w:rsidP="00ED15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bottom"/>
          </w:tcPr>
          <w:p w:rsidR="00ED1534" w:rsidRPr="00177365" w:rsidRDefault="00ED1534" w:rsidP="00ED1534">
            <w:pPr>
              <w:pStyle w:val="a3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Перчатки боксерские снарядные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34" w:rsidRPr="00177365" w:rsidRDefault="00ED1534" w:rsidP="00ED15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bottom"/>
          </w:tcPr>
          <w:p w:rsidR="00ED1534" w:rsidRPr="00177365" w:rsidRDefault="00ED1534" w:rsidP="00ED1534">
            <w:pPr>
              <w:pStyle w:val="a3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Перчатки боксерские соревновательные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34" w:rsidRPr="00177365" w:rsidRDefault="00ED1534" w:rsidP="00ED15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bottom"/>
          </w:tcPr>
          <w:p w:rsidR="00ED1534" w:rsidRPr="00177365" w:rsidRDefault="00ED1534" w:rsidP="00ED1534">
            <w:pPr>
              <w:pStyle w:val="a3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Перчатки боксерские тренировочные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34" w:rsidRPr="00177365" w:rsidRDefault="00ED1534" w:rsidP="00ED15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bottom"/>
          </w:tcPr>
          <w:p w:rsidR="00ED1534" w:rsidRPr="00177365" w:rsidRDefault="00ED1534" w:rsidP="00ED1534">
            <w:pPr>
              <w:pStyle w:val="a3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Протектор зубной (капа)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34" w:rsidRPr="00177365" w:rsidRDefault="00ED1534" w:rsidP="00ED15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bottom"/>
          </w:tcPr>
          <w:p w:rsidR="00ED1534" w:rsidRPr="00177365" w:rsidRDefault="00ED1534" w:rsidP="00ED153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Протектор нагрудный (женский)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34" w:rsidRPr="00177365" w:rsidRDefault="00ED1534" w:rsidP="00ED15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bottom"/>
          </w:tcPr>
          <w:p w:rsidR="00ED1534" w:rsidRPr="00177365" w:rsidRDefault="00ED1534" w:rsidP="00ED153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Протектор паховый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34" w:rsidRPr="00177365" w:rsidRDefault="00ED1534" w:rsidP="00ED15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bottom"/>
          </w:tcPr>
          <w:p w:rsidR="00ED1534" w:rsidRPr="00177365" w:rsidRDefault="00ED1534" w:rsidP="00ED153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Трусы боксерские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34" w:rsidRPr="00177365" w:rsidRDefault="00ED1534" w:rsidP="00ED15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bottom"/>
          </w:tcPr>
          <w:p w:rsidR="00ED1534" w:rsidRPr="00177365" w:rsidRDefault="00ED1534" w:rsidP="00ED153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Футболка утепленная (толстовка)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34" w:rsidRPr="00177365" w:rsidRDefault="00ED1534" w:rsidP="00ED15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bottom"/>
          </w:tcPr>
          <w:p w:rsidR="00ED1534" w:rsidRPr="00177365" w:rsidRDefault="00ED1534" w:rsidP="00ED153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Халат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34" w:rsidRPr="00177365" w:rsidRDefault="00ED1534" w:rsidP="00ED15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bottom"/>
          </w:tcPr>
          <w:p w:rsidR="00ED1534" w:rsidRPr="00177365" w:rsidRDefault="00ED1534" w:rsidP="00ED153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Шлем боксерский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34" w:rsidRPr="00177365" w:rsidRDefault="00ED1534" w:rsidP="00ED15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bottom"/>
          </w:tcPr>
          <w:p w:rsidR="00ED1534" w:rsidRPr="00177365" w:rsidRDefault="00ED1534" w:rsidP="00ED153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Юбка боксерская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5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ED1534" w:rsidRPr="00177365" w:rsidRDefault="00ED1534" w:rsidP="00ED153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177365" w:rsidRPr="00177365" w:rsidTr="008B777B">
        <w:trPr>
          <w:trHeight w:val="25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ED1534" w:rsidRPr="00177365" w:rsidRDefault="00ED1534" w:rsidP="00ED15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Спортивный инвентарь</w:t>
            </w:r>
          </w:p>
        </w:tc>
      </w:tr>
      <w:tr w:rsidR="00177365" w:rsidRPr="00177365" w:rsidTr="008B777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ED1534" w:rsidRPr="00177365" w:rsidRDefault="00ED1534" w:rsidP="00ED15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1534" w:rsidRPr="00177365" w:rsidRDefault="00ED1534" w:rsidP="00ED153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 xml:space="preserve">Диск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177365" w:rsidRPr="00177365" w:rsidTr="008B777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ED1534" w:rsidRPr="00177365" w:rsidRDefault="00ED1534" w:rsidP="00ED15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1534" w:rsidRPr="00177365" w:rsidRDefault="00ED1534" w:rsidP="00ED153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 xml:space="preserve">Копье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177365" w:rsidRPr="00177365" w:rsidTr="008B777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ED1534" w:rsidRPr="00177365" w:rsidRDefault="00ED1534" w:rsidP="00ED15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1534" w:rsidRPr="00177365" w:rsidRDefault="00ED1534" w:rsidP="00ED153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 xml:space="preserve">Молот в сборе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ED1534" w:rsidRPr="00177365" w:rsidRDefault="00ED1534" w:rsidP="00ED1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177365" w:rsidRPr="00177365" w:rsidTr="008B777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C60BF" w:rsidRPr="00177365" w:rsidRDefault="00AC60BF" w:rsidP="00AC60B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C60BF" w:rsidRPr="00177365" w:rsidRDefault="00AC60BF" w:rsidP="00AC60B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Ядро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177365" w:rsidRPr="00177365" w:rsidTr="008B777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C60BF" w:rsidRPr="00177365" w:rsidRDefault="00AC60BF" w:rsidP="00AC60B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C60BF" w:rsidRPr="00177365" w:rsidRDefault="00AC60BF" w:rsidP="00AC60B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 xml:space="preserve">Шест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177365" w:rsidRPr="00177365" w:rsidTr="008B777B">
        <w:trPr>
          <w:trHeight w:val="25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C60BF" w:rsidRPr="00177365" w:rsidRDefault="00AC60BF" w:rsidP="00AC60B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365">
              <w:rPr>
                <w:rFonts w:eastAsia="Times New Roman" w:cs="Times New Roman"/>
                <w:sz w:val="24"/>
                <w:szCs w:val="24"/>
                <w:lang w:eastAsia="ru-RU"/>
              </w:rPr>
              <w:t>Экипировка</w:t>
            </w:r>
          </w:p>
        </w:tc>
      </w:tr>
      <w:tr w:rsidR="00177365" w:rsidRPr="00177365" w:rsidTr="00ED3B2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C60BF" w:rsidRPr="00177365" w:rsidRDefault="00AC60BF" w:rsidP="00AC60B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 xml:space="preserve">Костюм ветрозащитный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177365" w:rsidRPr="00177365" w:rsidTr="00ED3B2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C60BF" w:rsidRPr="00177365" w:rsidRDefault="00AC60BF" w:rsidP="00AC60B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 xml:space="preserve">Костюм спортивный парадный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177365" w:rsidRPr="00177365" w:rsidTr="00ED3B2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C60BF" w:rsidRPr="00177365" w:rsidRDefault="00AC60BF" w:rsidP="00AC60B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ED3B2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C60BF" w:rsidRPr="00177365" w:rsidRDefault="00AC60BF" w:rsidP="00AC60B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Майка легкоатлетическая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ED3B2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C60BF" w:rsidRPr="00177365" w:rsidRDefault="00AC60BF" w:rsidP="00AC60B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Обувь для метания диска и молота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ED3B2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C60BF" w:rsidRPr="00177365" w:rsidRDefault="00AC60BF" w:rsidP="00AC60B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Обувь для толкания ядра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C60BF" w:rsidRPr="00177365" w:rsidRDefault="00AC60BF" w:rsidP="00AC60B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 xml:space="preserve">Перчатки для метания молота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ED3B2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AC60BF" w:rsidRPr="00177365" w:rsidRDefault="00AC60BF" w:rsidP="00AC60B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Трусы легкоатлетические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ED3B2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AC60BF" w:rsidRPr="00177365" w:rsidRDefault="00AC60BF" w:rsidP="00AC60B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Шиповки для бега на короткие дистанции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ED3B2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AC60BF" w:rsidRPr="00177365" w:rsidRDefault="00AC60BF" w:rsidP="00AC60B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Шиповки для бега на средние и длинные дистанции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ED3B2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AC60BF" w:rsidRPr="00177365" w:rsidRDefault="00AC60BF" w:rsidP="00AC60B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Шиповки для бега с препятствиями (стипль-чеза)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177365" w:rsidRPr="00177365" w:rsidTr="00ED3B2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AC60BF" w:rsidRPr="00177365" w:rsidRDefault="00AC60BF" w:rsidP="00AC60B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Шиповки для метания копья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ED3B2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AC60BF" w:rsidRPr="00177365" w:rsidRDefault="00AC60BF" w:rsidP="00AC60B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Шиповки для прыжков в высоту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ED3B2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C60BF" w:rsidRPr="00177365" w:rsidRDefault="00AC60BF" w:rsidP="00AC60B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Шиповки для прыжков в длину и прыжков с шестом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ED3B2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AC60BF" w:rsidRPr="00177365" w:rsidRDefault="00AC60BF" w:rsidP="00AC60B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Шиповки для тройного прыжка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5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77365">
              <w:rPr>
                <w:rFonts w:cs="Times New Roman"/>
                <w:b/>
                <w:sz w:val="24"/>
                <w:szCs w:val="24"/>
              </w:rPr>
              <w:t>Настольный теннис</w:t>
            </w:r>
          </w:p>
        </w:tc>
      </w:tr>
      <w:tr w:rsidR="00177365" w:rsidRPr="00177365" w:rsidTr="008B777B">
        <w:trPr>
          <w:trHeight w:val="25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C60BF" w:rsidRPr="00177365" w:rsidRDefault="00AC60BF" w:rsidP="00AC60B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Спортивный инвентарь</w:t>
            </w:r>
          </w:p>
        </w:tc>
      </w:tr>
      <w:tr w:rsidR="00177365" w:rsidRPr="00177365" w:rsidTr="008B777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F86534" w:rsidRPr="00177365" w:rsidRDefault="00F86534" w:rsidP="00F86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6534" w:rsidRPr="00177365" w:rsidRDefault="00F86534" w:rsidP="00F8653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Клей неорганический (50 мл)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F86534" w:rsidRPr="00177365" w:rsidRDefault="00F86534" w:rsidP="00F86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F86534" w:rsidRPr="00177365" w:rsidRDefault="00F86534" w:rsidP="00F86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34" w:rsidRPr="00177365" w:rsidRDefault="00F86534" w:rsidP="00F86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F86534" w:rsidRPr="00177365" w:rsidRDefault="00F86534" w:rsidP="00F86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F86534" w:rsidRPr="00177365" w:rsidRDefault="00F86534" w:rsidP="00F86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86534" w:rsidRPr="00177365" w:rsidRDefault="00C4298B" w:rsidP="00F8653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Основание ракетки для настольного тенниса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F86534" w:rsidRPr="00177365" w:rsidRDefault="00C4298B" w:rsidP="00F86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F86534" w:rsidRPr="00177365" w:rsidRDefault="00C4298B" w:rsidP="00F86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34" w:rsidRPr="00177365" w:rsidRDefault="00C4298B" w:rsidP="00F86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F86534" w:rsidRPr="00177365" w:rsidRDefault="00C4298B" w:rsidP="00F865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298B" w:rsidRPr="00177365" w:rsidRDefault="00C4298B" w:rsidP="00C4298B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Ракетка для настольного тенниса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C4298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298B" w:rsidRPr="00177365" w:rsidRDefault="00C4298B" w:rsidP="00C4298B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Резиновые накладки для ракетки (основания)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C4298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298B" w:rsidRPr="00177365" w:rsidRDefault="00C4298B" w:rsidP="00C4298B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Торцевая лента для предохранения основания и накладок для настольного тенниса от ударов и прорывов (1 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14038A">
        <w:trPr>
          <w:trHeight w:val="25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Экипировка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298B" w:rsidRPr="00177365" w:rsidRDefault="00C4298B" w:rsidP="00C4298B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Костюм спортивный тренировочный зимний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298B" w:rsidRPr="00177365" w:rsidRDefault="00C4298B" w:rsidP="00C4298B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Костюм спортивный тренировочный летний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298B" w:rsidRPr="00177365" w:rsidRDefault="00C4298B" w:rsidP="00C4298B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Кроссовки для спортивных залов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298B" w:rsidRPr="00177365" w:rsidRDefault="00C4298B" w:rsidP="00C4298B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Спортивные брюки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4298B" w:rsidRPr="00177365" w:rsidRDefault="00C4298B" w:rsidP="00C4298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4989" w:rsidRPr="00177365" w:rsidRDefault="004E4989" w:rsidP="004E4989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Фиксатор для голеностопа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4989" w:rsidRPr="00177365" w:rsidRDefault="004E4989" w:rsidP="004E4989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Футболка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4989" w:rsidRPr="00177365" w:rsidRDefault="004E4989" w:rsidP="004E4989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Чехол для ракетки для настольного тенниса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4989" w:rsidRPr="00177365" w:rsidRDefault="004E4989" w:rsidP="004E4989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Шорты/юбка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5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77365">
              <w:rPr>
                <w:rFonts w:cs="Times New Roman"/>
                <w:b/>
                <w:sz w:val="24"/>
                <w:szCs w:val="24"/>
              </w:rPr>
              <w:t>Плавание</w:t>
            </w:r>
          </w:p>
        </w:tc>
      </w:tr>
      <w:tr w:rsidR="00177365" w:rsidRPr="00177365" w:rsidTr="0014038A">
        <w:trPr>
          <w:trHeight w:val="25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Экипировка</w:t>
            </w:r>
          </w:p>
        </w:tc>
      </w:tr>
      <w:tr w:rsidR="00177365" w:rsidRPr="00177365" w:rsidTr="008B777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4989" w:rsidRPr="00177365" w:rsidRDefault="004E4989" w:rsidP="004E4989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Купальник женский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4989" w:rsidRPr="00177365" w:rsidRDefault="004E4989" w:rsidP="004E4989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Очки для плавания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4989" w:rsidRPr="00177365" w:rsidRDefault="004E4989" w:rsidP="004E4989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Плавки (мужские)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4989" w:rsidRPr="00177365" w:rsidRDefault="004E4989" w:rsidP="004E4989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Шапочка для плавания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8B777B">
        <w:trPr>
          <w:trHeight w:val="25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E4989" w:rsidRPr="00177365" w:rsidRDefault="004E4989" w:rsidP="004E4989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77365">
              <w:rPr>
                <w:rFonts w:cs="Times New Roman"/>
                <w:b/>
                <w:sz w:val="24"/>
                <w:szCs w:val="24"/>
              </w:rPr>
              <w:t>Регби</w:t>
            </w:r>
          </w:p>
        </w:tc>
      </w:tr>
      <w:tr w:rsidR="00177365" w:rsidRPr="00177365" w:rsidTr="00F512D5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Бутсы (шипы пластиковые) для разных видов покрытия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F512D5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Бутсы регбийные (шипы комбинированные или металлические) для разных видов покрытия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F512D5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Гетры регбийные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0,5</w:t>
            </w:r>
          </w:p>
        </w:tc>
      </w:tr>
      <w:tr w:rsidR="00177365" w:rsidRPr="00177365" w:rsidTr="00F512D5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F512D5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F512D5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Кроссовки для спортивного зала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F512D5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F512D5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Протектор зубной (капа)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F512D5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Сумка спортивная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F512D5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Футболка регбийная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F512D5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Шлем защитный регбийный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F512D5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Шорты регбийные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0,5</w:t>
            </w:r>
          </w:p>
        </w:tc>
      </w:tr>
      <w:tr w:rsidR="00177365" w:rsidRPr="00177365" w:rsidTr="008B777B">
        <w:trPr>
          <w:trHeight w:val="25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77365">
              <w:rPr>
                <w:rFonts w:cs="Times New Roman"/>
                <w:b/>
                <w:sz w:val="24"/>
                <w:szCs w:val="24"/>
              </w:rPr>
              <w:t>Спортивное ориентирование</w:t>
            </w:r>
          </w:p>
        </w:tc>
      </w:tr>
      <w:tr w:rsidR="00177365" w:rsidRPr="00177365" w:rsidTr="0014038A">
        <w:trPr>
          <w:trHeight w:val="25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Спортивный инвентарь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Картографический материал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177365" w:rsidRPr="00177365" w:rsidTr="00CB1821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Компас для спортивного ориентирования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16CAF" w:rsidRPr="00177365" w:rsidRDefault="00135709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14038A">
        <w:trPr>
          <w:trHeight w:val="25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Экипировка</w:t>
            </w:r>
          </w:p>
        </w:tc>
      </w:tr>
      <w:tr w:rsidR="00177365" w:rsidRPr="00177365" w:rsidTr="00E054E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Костюм для участия в соревнованиях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35709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E054E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Костюм тренировочный зимний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35709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E054E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Костюм тренировочный летний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35709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E054E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Кроссовки легкоатлетические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E054E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Носки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E054E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Термобелье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E054E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Туфли беговые для спортивного ориентирования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35709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E054E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Шапка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A73EAD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Шиповки легкоатлетические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35709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14038A">
        <w:trPr>
          <w:trHeight w:val="25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77365">
              <w:rPr>
                <w:rFonts w:cs="Times New Roman"/>
                <w:b/>
                <w:sz w:val="24"/>
                <w:szCs w:val="24"/>
              </w:rPr>
              <w:t>Спортивный туризм</w:t>
            </w:r>
          </w:p>
        </w:tc>
      </w:tr>
      <w:tr w:rsidR="00177365" w:rsidRPr="00177365" w:rsidTr="0014038A">
        <w:trPr>
          <w:trHeight w:val="25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Экипировка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Костюм ветрозащитный спортивный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Костюм тренировочный спортивный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Костюм тренировочный спортивный утепленный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Перчатки (рукавицы) защитные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Перчатки защитные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Средство индивидуальной защиты головы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Термобелье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Футболка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Шапочка спортивная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177365" w:rsidRPr="00177365" w:rsidTr="0014038A">
        <w:trPr>
          <w:trHeight w:val="25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77365">
              <w:rPr>
                <w:rFonts w:cs="Times New Roman"/>
                <w:b/>
                <w:sz w:val="24"/>
                <w:szCs w:val="24"/>
              </w:rPr>
              <w:t>Футбол</w:t>
            </w:r>
          </w:p>
        </w:tc>
      </w:tr>
      <w:tr w:rsidR="00177365" w:rsidRPr="00177365" w:rsidTr="0014038A">
        <w:trPr>
          <w:trHeight w:val="25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Экипировка</w:t>
            </w:r>
          </w:p>
        </w:tc>
      </w:tr>
      <w:tr w:rsidR="00177365" w:rsidRPr="00177365" w:rsidTr="0055490D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Брюки тренировочные для вратаря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55490D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Гетры футбольные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55490D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Костюм ветрозащитный или костюм тренировочный утепленный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55490D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55490D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Перчатки футбольные для вратаря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55490D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Свитер футбольный для вратаря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55490D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Форма игровая (шорты и футболка)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55490D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Футболка тренировочная с длинным рукавом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55490D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Футболка тренировочная с коротким рукавом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55490D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Шорты футбольные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55490D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  <w:shd w:val="clear" w:color="auto" w:fill="FFFFFF"/>
              </w:rPr>
              <w:t>Щитки футбольные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55490D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Бутсы футбольные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14038A">
        <w:trPr>
          <w:trHeight w:val="25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77365">
              <w:rPr>
                <w:rFonts w:cs="Times New Roman"/>
                <w:b/>
                <w:sz w:val="24"/>
                <w:szCs w:val="24"/>
              </w:rPr>
              <w:t>Хоккей на траве</w:t>
            </w:r>
          </w:p>
        </w:tc>
      </w:tr>
      <w:tr w:rsidR="00177365" w:rsidRPr="00177365" w:rsidTr="0014038A">
        <w:trPr>
          <w:trHeight w:val="25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Спортивный инвентарь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Клюшка для игры в хоккей на траве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77365">
              <w:rPr>
                <w:rFonts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14038A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Мяч для игры в хоккей на траве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14038A">
        <w:trPr>
          <w:trHeight w:val="25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Экипировка</w:t>
            </w:r>
          </w:p>
        </w:tc>
      </w:tr>
      <w:tr w:rsidR="00177365" w:rsidRPr="00177365" w:rsidTr="00F1057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 xml:space="preserve">Гетры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F1057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 xml:space="preserve">Костюм спортивный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E80AAB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E80AAB" w:rsidRPr="00177365" w:rsidRDefault="00E80AAB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80AAB" w:rsidRPr="00177365" w:rsidRDefault="00E80AAB" w:rsidP="00E80AA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E80AAB" w:rsidRPr="00177365" w:rsidRDefault="00E80AAB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E80AAB" w:rsidRPr="00177365" w:rsidRDefault="00E80AAB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AAB" w:rsidRPr="00177365" w:rsidRDefault="00E80AAB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E80AAB" w:rsidRPr="00177365" w:rsidRDefault="00E80AAB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177365" w:rsidRPr="00177365" w:rsidTr="00F1057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 xml:space="preserve">Обувь для хоккея на траве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F1057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Снаряжение защитное для вратаря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F1057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Форма игровая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F1057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Футболка поло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F1057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Чехлы для клюшек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177365" w:rsidRPr="00177365" w:rsidTr="00F1057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Шорты спортивные (мужские)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F1057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Щитки на голень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77365" w:rsidRPr="00177365" w:rsidTr="00F10573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116CAF" w:rsidRPr="00177365" w:rsidRDefault="00116CAF" w:rsidP="00116C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Юбка для хоккея на траве (женская)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16CAF" w:rsidRPr="00177365" w:rsidRDefault="00116CAF" w:rsidP="00116CA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77365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:rsidR="00E32252" w:rsidRDefault="00940B60" w:rsidP="00940B60">
      <w:pPr>
        <w:pStyle w:val="a3"/>
        <w:ind w:firstLine="709"/>
        <w:jc w:val="right"/>
      </w:pPr>
      <w:r>
        <w:t xml:space="preserve"> ».</w:t>
      </w:r>
    </w:p>
    <w:p w:rsidR="006F378E" w:rsidRDefault="006F378E" w:rsidP="001B05BD">
      <w:pPr>
        <w:pStyle w:val="a3"/>
        <w:ind w:firstLine="709"/>
        <w:jc w:val="both"/>
      </w:pPr>
    </w:p>
    <w:p w:rsidR="006F378E" w:rsidRDefault="006F378E" w:rsidP="006F378E">
      <w:pPr>
        <w:pStyle w:val="a3"/>
        <w:jc w:val="both"/>
      </w:pPr>
      <w:r>
        <w:t>Исполняющий обязанности</w:t>
      </w:r>
    </w:p>
    <w:p w:rsidR="006F378E" w:rsidRDefault="006F378E" w:rsidP="006F378E">
      <w:pPr>
        <w:pStyle w:val="a3"/>
        <w:jc w:val="both"/>
      </w:pPr>
      <w:r>
        <w:t>начальника отдела по физической</w:t>
      </w:r>
    </w:p>
    <w:p w:rsidR="006F378E" w:rsidRDefault="006F378E" w:rsidP="006F378E">
      <w:pPr>
        <w:pStyle w:val="a3"/>
        <w:jc w:val="both"/>
      </w:pPr>
      <w:r>
        <w:t>культуре и спорту                                                                                   Н.В. Мазанко</w:t>
      </w:r>
    </w:p>
    <w:p w:rsidR="00940B60" w:rsidRDefault="00940B60" w:rsidP="006F378E">
      <w:pPr>
        <w:pStyle w:val="a3"/>
        <w:jc w:val="both"/>
      </w:pPr>
    </w:p>
    <w:p w:rsidR="00940B60" w:rsidRDefault="00940B60" w:rsidP="006F378E">
      <w:pPr>
        <w:pStyle w:val="a3"/>
        <w:jc w:val="both"/>
        <w:sectPr w:rsidR="00940B60" w:rsidSect="00F512D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40B60" w:rsidRDefault="00940B60" w:rsidP="00940B60">
      <w:pPr>
        <w:pStyle w:val="a3"/>
        <w:ind w:left="5103"/>
      </w:pPr>
      <w:r>
        <w:lastRenderedPageBreak/>
        <w:t>Приложение 2</w:t>
      </w:r>
    </w:p>
    <w:p w:rsidR="00940B60" w:rsidRDefault="00940B60" w:rsidP="00940B60">
      <w:pPr>
        <w:pStyle w:val="a3"/>
        <w:ind w:left="5103"/>
      </w:pPr>
      <w:r>
        <w:t>к постановлению администрации муниципального образования Абинский район</w:t>
      </w:r>
    </w:p>
    <w:p w:rsidR="00940B60" w:rsidRDefault="00940B60" w:rsidP="00940B60">
      <w:pPr>
        <w:pStyle w:val="a3"/>
        <w:ind w:left="5103"/>
      </w:pPr>
      <w:r>
        <w:t>от __________________№ ________</w:t>
      </w:r>
    </w:p>
    <w:p w:rsidR="00940B60" w:rsidRDefault="00940B60" w:rsidP="00940B60">
      <w:pPr>
        <w:pStyle w:val="a3"/>
        <w:ind w:left="5103"/>
      </w:pPr>
    </w:p>
    <w:p w:rsidR="00940B60" w:rsidRDefault="00940B60" w:rsidP="00940B60">
      <w:pPr>
        <w:pStyle w:val="a3"/>
        <w:ind w:left="5103"/>
      </w:pPr>
      <w:r>
        <w:t xml:space="preserve">«Приложение 4 </w:t>
      </w:r>
    </w:p>
    <w:p w:rsidR="00940B60" w:rsidRDefault="00940B60" w:rsidP="00940B60">
      <w:pPr>
        <w:pStyle w:val="a3"/>
        <w:ind w:left="5103"/>
      </w:pPr>
      <w:r>
        <w:t xml:space="preserve">к нормам расходов на финансовое </w:t>
      </w:r>
      <w:r w:rsidRPr="0048281B">
        <w:t>обеспечение деятельности казенных учреждений, подведомственных отделу по физической культуре и спорту администрации муниципального образования Абинский район, учитываемых при составлении бюджетных смет</w:t>
      </w:r>
    </w:p>
    <w:p w:rsidR="00940B60" w:rsidRDefault="00940B60" w:rsidP="00940B60">
      <w:pPr>
        <w:pStyle w:val="a3"/>
        <w:ind w:left="5103"/>
      </w:pPr>
      <w:r>
        <w:t>(в редакции постановления администрации муниципального образования Абинский район</w:t>
      </w:r>
    </w:p>
    <w:p w:rsidR="00940B60" w:rsidRDefault="00940B60" w:rsidP="00940B60">
      <w:pPr>
        <w:pStyle w:val="a3"/>
        <w:ind w:left="5103"/>
      </w:pPr>
      <w:r>
        <w:t xml:space="preserve">от ________________ № ________) </w:t>
      </w:r>
    </w:p>
    <w:p w:rsidR="00940B60" w:rsidRDefault="00940B60" w:rsidP="0014038A">
      <w:pPr>
        <w:pStyle w:val="a3"/>
      </w:pPr>
    </w:p>
    <w:p w:rsidR="00E32252" w:rsidRDefault="00E32252" w:rsidP="0014038A">
      <w:pPr>
        <w:pStyle w:val="a3"/>
      </w:pPr>
    </w:p>
    <w:p w:rsidR="0014038A" w:rsidRDefault="0014038A" w:rsidP="0014038A">
      <w:pPr>
        <w:pStyle w:val="a3"/>
        <w:jc w:val="center"/>
        <w:rPr>
          <w:rFonts w:cs="Times New Roman"/>
        </w:rPr>
      </w:pPr>
      <w:r>
        <w:rPr>
          <w:rFonts w:cs="Times New Roman"/>
        </w:rPr>
        <w:t>Норматив расхода оборудования и спортивного инвентаря, необходимого для прохождения спортивной подготовки муниципальными учреждениями, подведомственных отделу по физической культуре и спорту администрации муниципального образования Абинский район (в год)</w:t>
      </w:r>
    </w:p>
    <w:p w:rsidR="0014038A" w:rsidRDefault="0014038A" w:rsidP="0014038A">
      <w:pPr>
        <w:pStyle w:val="a3"/>
        <w:jc w:val="center"/>
        <w:rPr>
          <w:rFonts w:cs="Times New Roman"/>
        </w:rPr>
      </w:pPr>
    </w:p>
    <w:p w:rsidR="0014038A" w:rsidRDefault="0014038A" w:rsidP="0014038A">
      <w:pPr>
        <w:pStyle w:val="a3"/>
        <w:jc w:val="right"/>
        <w:rPr>
          <w:rFonts w:cs="Times New Roman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              (</w:t>
      </w:r>
      <w:r w:rsidRPr="00C161EB">
        <w:rPr>
          <w:rFonts w:cs="Times New Roman"/>
          <w:sz w:val="22"/>
          <w:szCs w:val="22"/>
        </w:rPr>
        <w:t>Кол-во из расчета на 1 группу</w:t>
      </w:r>
      <w:r>
        <w:rPr>
          <w:rFonts w:cs="Times New Roman"/>
          <w:sz w:val="22"/>
          <w:szCs w:val="22"/>
        </w:rPr>
        <w:t>)</w:t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5380"/>
        <w:gridCol w:w="1276"/>
        <w:gridCol w:w="1134"/>
        <w:gridCol w:w="1417"/>
      </w:tblGrid>
      <w:tr w:rsidR="0014038A" w:rsidRPr="00FC2771" w:rsidTr="001F4DE0">
        <w:tc>
          <w:tcPr>
            <w:tcW w:w="540" w:type="dxa"/>
            <w:vAlign w:val="center"/>
          </w:tcPr>
          <w:p w:rsidR="0014038A" w:rsidRPr="00FC2771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4038A" w:rsidRPr="00FC2771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7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80" w:type="dxa"/>
            <w:vAlign w:val="center"/>
          </w:tcPr>
          <w:p w:rsidR="0014038A" w:rsidRPr="00FC2771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71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оборудования, спортивного инвентаря</w:t>
            </w:r>
          </w:p>
        </w:tc>
        <w:tc>
          <w:tcPr>
            <w:tcW w:w="1276" w:type="dxa"/>
            <w:vAlign w:val="center"/>
          </w:tcPr>
          <w:p w:rsidR="0014038A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71">
              <w:rPr>
                <w:rFonts w:ascii="Times New Roman" w:hAnsi="Times New Roman" w:cs="Times New Roman"/>
                <w:sz w:val="24"/>
                <w:szCs w:val="24"/>
              </w:rPr>
              <w:t>Единица измере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4038A" w:rsidRPr="00FC2771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7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  <w:vAlign w:val="center"/>
          </w:tcPr>
          <w:p w:rsidR="0014038A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71">
              <w:rPr>
                <w:rFonts w:ascii="Times New Roman" w:hAnsi="Times New Roman" w:cs="Times New Roman"/>
                <w:sz w:val="24"/>
                <w:szCs w:val="24"/>
              </w:rPr>
              <w:t>Количество изде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4038A" w:rsidRPr="00FC2771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71">
              <w:rPr>
                <w:rFonts w:ascii="Times New Roman" w:hAnsi="Times New Roman" w:cs="Times New Roman"/>
                <w:sz w:val="24"/>
                <w:szCs w:val="24"/>
              </w:rPr>
              <w:t>лий</w:t>
            </w:r>
          </w:p>
        </w:tc>
        <w:tc>
          <w:tcPr>
            <w:tcW w:w="1417" w:type="dxa"/>
            <w:vAlign w:val="center"/>
          </w:tcPr>
          <w:p w:rsidR="0014038A" w:rsidRPr="00FC2771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499D">
              <w:rPr>
                <w:rFonts w:ascii="Times New Roman" w:hAnsi="Times New Roman" w:cs="Times New Roman"/>
                <w:sz w:val="24"/>
                <w:szCs w:val="24"/>
              </w:rPr>
              <w:t>рок полезного использования, лет</w:t>
            </w:r>
          </w:p>
        </w:tc>
      </w:tr>
      <w:tr w:rsidR="0014038A" w:rsidRPr="00FC2771" w:rsidTr="001F4DE0">
        <w:tc>
          <w:tcPr>
            <w:tcW w:w="540" w:type="dxa"/>
            <w:vAlign w:val="center"/>
          </w:tcPr>
          <w:p w:rsidR="0014038A" w:rsidRPr="00FC2771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  <w:vAlign w:val="center"/>
          </w:tcPr>
          <w:p w:rsidR="0014038A" w:rsidRPr="00FC2771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4038A" w:rsidRPr="00FC2771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14038A" w:rsidRPr="00FC2771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14038A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038A" w:rsidRPr="00FC2771" w:rsidTr="001F4DE0">
        <w:tc>
          <w:tcPr>
            <w:tcW w:w="9747" w:type="dxa"/>
            <w:gridSpan w:val="5"/>
            <w:vAlign w:val="center"/>
          </w:tcPr>
          <w:p w:rsidR="0014038A" w:rsidRDefault="0014038A" w:rsidP="0014038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</w:tr>
      <w:tr w:rsidR="0014038A" w:rsidRPr="00FC2771" w:rsidTr="001F4DE0">
        <w:tc>
          <w:tcPr>
            <w:tcW w:w="9747" w:type="dxa"/>
            <w:gridSpan w:val="5"/>
            <w:tcBorders>
              <w:right w:val="single" w:sz="4" w:space="0" w:color="00000A"/>
            </w:tcBorders>
            <w:vAlign w:val="center"/>
          </w:tcPr>
          <w:p w:rsidR="0014038A" w:rsidRDefault="001F4DE0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038A" w:rsidRPr="008B7F2F">
              <w:rPr>
                <w:rFonts w:ascii="Times New Roman" w:hAnsi="Times New Roman" w:cs="Times New Roman"/>
                <w:sz w:val="24"/>
                <w:szCs w:val="24"/>
              </w:rPr>
              <w:t>борудование и спортивный инвентарь</w:t>
            </w:r>
          </w:p>
        </w:tc>
      </w:tr>
      <w:tr w:rsidR="00593E94" w:rsidRPr="00FC2771" w:rsidTr="001F4DE0">
        <w:tc>
          <w:tcPr>
            <w:tcW w:w="540" w:type="dxa"/>
          </w:tcPr>
          <w:p w:rsidR="00593E94" w:rsidRP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93E94" w:rsidRPr="00AB1DCE" w:rsidRDefault="00593E94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Барьер легкоатлетический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93E94" w:rsidRPr="00AB1DCE" w:rsidRDefault="00593E94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93E94" w:rsidRPr="00AB1DCE" w:rsidRDefault="00593E94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93E94" w:rsidRPr="00AB1DCE" w:rsidRDefault="00AB1DCE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1DCE" w:rsidRPr="00FC2771" w:rsidTr="001F4DE0">
        <w:tc>
          <w:tcPr>
            <w:tcW w:w="540" w:type="dxa"/>
          </w:tcPr>
          <w:p w:rsidR="00AB1DCE" w:rsidRP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Pr="00AB1DCE" w:rsidRDefault="00AB1DCE" w:rsidP="00AB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Гантели массивные от 1 до 5 кг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P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P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P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1DCE" w:rsidRPr="00FC2771" w:rsidTr="001F4DE0">
        <w:tc>
          <w:tcPr>
            <w:tcW w:w="540" w:type="dxa"/>
          </w:tcPr>
          <w:p w:rsidR="00AB1DCE" w:rsidRP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Pr="00AB1DCE" w:rsidRDefault="00AB1DCE" w:rsidP="00AB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Доска тактическая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P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P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P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CE" w:rsidRPr="00FC2771" w:rsidTr="001F4DE0">
        <w:tc>
          <w:tcPr>
            <w:tcW w:w="540" w:type="dxa"/>
          </w:tcPr>
          <w:p w:rsidR="00AB1DCE" w:rsidRP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36">
              <w:rPr>
                <w:rFonts w:ascii="Times New Roman" w:hAnsi="Times New Roman" w:cs="Times New Roman"/>
                <w:sz w:val="24"/>
                <w:szCs w:val="24"/>
              </w:rPr>
              <w:t>Конструкция баскетбольного щита в сборе (щит, корзина с кольцом, сетка, опора)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1DCE" w:rsidRPr="00FC2771" w:rsidTr="001F4DE0">
        <w:tc>
          <w:tcPr>
            <w:tcW w:w="540" w:type="dxa"/>
          </w:tcPr>
          <w:p w:rsidR="00AB1DCE" w:rsidRP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Pr="00032F36" w:rsidRDefault="00AB1DCE" w:rsidP="00AB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36">
              <w:rPr>
                <w:rFonts w:ascii="Times New Roman" w:hAnsi="Times New Roman" w:cs="Times New Roman"/>
                <w:sz w:val="24"/>
                <w:szCs w:val="24"/>
              </w:rPr>
              <w:t>Корзина для мячей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1DCE" w:rsidRPr="00FC2771" w:rsidTr="001F4DE0">
        <w:tc>
          <w:tcPr>
            <w:tcW w:w="540" w:type="dxa"/>
          </w:tcPr>
          <w:p w:rsidR="00AB1DCE" w:rsidRP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36">
              <w:rPr>
                <w:rFonts w:ascii="Times New Roman" w:hAnsi="Times New Roman" w:cs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1DCE" w:rsidRPr="00FC2771" w:rsidTr="001F4DE0">
        <w:tc>
          <w:tcPr>
            <w:tcW w:w="540" w:type="dxa"/>
          </w:tcPr>
          <w:p w:rsidR="00AB1DCE" w:rsidRP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Pr="00032F36" w:rsidRDefault="00AB1DCE" w:rsidP="00AB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36">
              <w:rPr>
                <w:rFonts w:ascii="Times New Roman" w:hAnsi="Times New Roman" w:cs="Times New Roman"/>
                <w:sz w:val="24"/>
                <w:szCs w:val="24"/>
              </w:rPr>
              <w:t>Мяч волейбольный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1DCE" w:rsidRPr="00FC2771" w:rsidTr="001F4DE0">
        <w:tc>
          <w:tcPr>
            <w:tcW w:w="540" w:type="dxa"/>
          </w:tcPr>
          <w:p w:rsidR="00AB1DCE" w:rsidRP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36">
              <w:rPr>
                <w:rFonts w:ascii="Times New Roman" w:hAnsi="Times New Roman" w:cs="Times New Roman"/>
                <w:sz w:val="24"/>
                <w:szCs w:val="24"/>
              </w:rPr>
              <w:t>Мяч набивной (медицинбол)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1DCE" w:rsidRPr="00FC2771" w:rsidTr="001F4DE0">
        <w:tc>
          <w:tcPr>
            <w:tcW w:w="540" w:type="dxa"/>
          </w:tcPr>
          <w:p w:rsidR="00AB1DCE" w:rsidRP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Pr="00032F36" w:rsidRDefault="00AB1DCE" w:rsidP="00AB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36">
              <w:rPr>
                <w:rFonts w:ascii="Times New Roman" w:hAnsi="Times New Roman" w:cs="Times New Roman"/>
                <w:sz w:val="24"/>
                <w:szCs w:val="24"/>
              </w:rPr>
              <w:t>Мяч теннисный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1DCE" w:rsidRPr="00FC2771" w:rsidTr="001F4DE0">
        <w:tc>
          <w:tcPr>
            <w:tcW w:w="540" w:type="dxa"/>
          </w:tcPr>
          <w:p w:rsidR="00AB1DCE" w:rsidRP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1DCE" w:rsidRPr="00032F36" w:rsidRDefault="00AB1DCE" w:rsidP="00AB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36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1DCE" w:rsidRDefault="00AB1DCE" w:rsidP="00E11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1DCE" w:rsidRPr="00FC2771" w:rsidTr="001F4DE0">
        <w:tc>
          <w:tcPr>
            <w:tcW w:w="540" w:type="dxa"/>
          </w:tcPr>
          <w:p w:rsidR="00AB1DCE" w:rsidRPr="00AB1DCE" w:rsidRDefault="00AB1DCE" w:rsidP="00AB1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Pr="00032F36" w:rsidRDefault="00AB1DCE" w:rsidP="00AB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36">
              <w:rPr>
                <w:rFonts w:ascii="Times New Roman" w:hAnsi="Times New Roman" w:cs="Times New Roman"/>
                <w:sz w:val="24"/>
                <w:szCs w:val="24"/>
              </w:rPr>
              <w:t>Насос для накачивания мячей в комплекте с иглами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CB3" w:rsidRPr="00FC2771" w:rsidTr="001F4DE0">
        <w:tc>
          <w:tcPr>
            <w:tcW w:w="540" w:type="dxa"/>
          </w:tcPr>
          <w:p w:rsidR="00E11CB3" w:rsidRPr="00E11CB3" w:rsidRDefault="00E11CB3" w:rsidP="00E11C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11CB3" w:rsidRPr="00E11CB3" w:rsidRDefault="00E11CB3" w:rsidP="00E11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1CB3" w:rsidRPr="00E11CB3" w:rsidRDefault="00E11CB3" w:rsidP="00E11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1CB3" w:rsidRPr="00E11CB3" w:rsidRDefault="00E11CB3" w:rsidP="00E11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1CB3" w:rsidRPr="00E11CB3" w:rsidRDefault="00E11CB3" w:rsidP="00E11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1DCE" w:rsidRPr="00FC2771" w:rsidTr="001F4DE0">
        <w:tc>
          <w:tcPr>
            <w:tcW w:w="540" w:type="dxa"/>
          </w:tcPr>
          <w:p w:rsidR="00AB1DCE" w:rsidRPr="00AB1DCE" w:rsidRDefault="00AB1DCE" w:rsidP="00AB1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36">
              <w:rPr>
                <w:rFonts w:ascii="Times New Roman" w:hAnsi="Times New Roman" w:cs="Times New Roman"/>
                <w:sz w:val="24"/>
                <w:szCs w:val="24"/>
              </w:rPr>
              <w:t>Свисток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1DCE" w:rsidRPr="00FC2771" w:rsidTr="001F4DE0">
        <w:tc>
          <w:tcPr>
            <w:tcW w:w="540" w:type="dxa"/>
          </w:tcPr>
          <w:p w:rsidR="00AB1DCE" w:rsidRPr="00AB1DCE" w:rsidRDefault="00AB1DCE" w:rsidP="00AB1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B1DCE" w:rsidRDefault="00AB1DCE" w:rsidP="00AB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36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1DCE" w:rsidRPr="00FC2771" w:rsidTr="001F4DE0">
        <w:tc>
          <w:tcPr>
            <w:tcW w:w="540" w:type="dxa"/>
          </w:tcPr>
          <w:p w:rsidR="00AB1DCE" w:rsidRPr="00AB1DCE" w:rsidRDefault="00AB1DCE" w:rsidP="00AB1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Pr="00032F36" w:rsidRDefault="00AB1DCE" w:rsidP="00AB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36"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1DCE" w:rsidRPr="00FC2771" w:rsidTr="001F4DE0">
        <w:tc>
          <w:tcPr>
            <w:tcW w:w="540" w:type="dxa"/>
          </w:tcPr>
          <w:p w:rsidR="00AB1DCE" w:rsidRPr="00AB1DCE" w:rsidRDefault="00AB1DCE" w:rsidP="00AB1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Pr="00032F36" w:rsidRDefault="00AB1DCE" w:rsidP="00AB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36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1DCE" w:rsidRPr="00FC2771" w:rsidTr="001F4DE0">
        <w:tc>
          <w:tcPr>
            <w:tcW w:w="540" w:type="dxa"/>
          </w:tcPr>
          <w:p w:rsidR="00AB1DCE" w:rsidRPr="00AB1DCE" w:rsidRDefault="00AB1DCE" w:rsidP="00AB1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36">
              <w:rPr>
                <w:rFonts w:ascii="Times New Roman" w:hAnsi="Times New Roman" w:cs="Times New Roman"/>
                <w:sz w:val="24"/>
                <w:szCs w:val="24"/>
              </w:rPr>
              <w:t>Стойка для обводки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1DCE" w:rsidRPr="00FC2771" w:rsidTr="001F4DE0">
        <w:tc>
          <w:tcPr>
            <w:tcW w:w="540" w:type="dxa"/>
          </w:tcPr>
          <w:p w:rsidR="00AB1DCE" w:rsidRPr="00AB1DCE" w:rsidRDefault="00AB1DCE" w:rsidP="00AB1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Pr="00032F36" w:rsidRDefault="00AB1DCE" w:rsidP="00AB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36">
              <w:rPr>
                <w:rFonts w:ascii="Times New Roman" w:hAnsi="Times New Roman" w:cs="Times New Roman"/>
                <w:sz w:val="24"/>
                <w:szCs w:val="24"/>
              </w:rPr>
              <w:t>Утяжелитель для ног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1DCE" w:rsidRPr="00FC2771" w:rsidTr="001F4DE0">
        <w:tc>
          <w:tcPr>
            <w:tcW w:w="540" w:type="dxa"/>
          </w:tcPr>
          <w:p w:rsidR="00AB1DCE" w:rsidRPr="00AB1DCE" w:rsidRDefault="00AB1DCE" w:rsidP="00AB1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Pr="00032F36" w:rsidRDefault="00AB1DCE" w:rsidP="00AB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36">
              <w:rPr>
                <w:rFonts w:ascii="Times New Roman" w:hAnsi="Times New Roman" w:cs="Times New Roman"/>
                <w:sz w:val="24"/>
                <w:szCs w:val="24"/>
              </w:rPr>
              <w:t>Утяжелитель для рук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1DCE" w:rsidRPr="00FC2771" w:rsidTr="001F4DE0">
        <w:tc>
          <w:tcPr>
            <w:tcW w:w="540" w:type="dxa"/>
          </w:tcPr>
          <w:p w:rsidR="00AB1DCE" w:rsidRPr="00AB1DCE" w:rsidRDefault="00AB1DCE" w:rsidP="00AB1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Pr="00746EAC" w:rsidRDefault="00AB1DCE" w:rsidP="00AB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36">
              <w:rPr>
                <w:rFonts w:ascii="Times New Roman" w:hAnsi="Times New Roman" w:cs="Times New Roman"/>
                <w:sz w:val="24"/>
                <w:szCs w:val="24"/>
              </w:rPr>
              <w:t>Фишки (конусы)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1DCE" w:rsidRPr="00FC2771" w:rsidTr="001F4DE0">
        <w:tc>
          <w:tcPr>
            <w:tcW w:w="540" w:type="dxa"/>
            <w:vAlign w:val="center"/>
          </w:tcPr>
          <w:p w:rsidR="00AB1DCE" w:rsidRPr="00AB1DCE" w:rsidRDefault="00AB1DCE" w:rsidP="00AB1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1D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Pr="00032F36" w:rsidRDefault="00AB1DCE" w:rsidP="00AB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36">
              <w:rPr>
                <w:rFonts w:ascii="Times New Roman" w:hAnsi="Times New Roman" w:cs="Times New Roman"/>
                <w:sz w:val="24"/>
                <w:szCs w:val="24"/>
              </w:rPr>
              <w:t>Эспандер резиновый ленточный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B1DCE" w:rsidRDefault="00AB1DCE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CB3" w:rsidRPr="00FC2771" w:rsidTr="001F4DE0">
        <w:tc>
          <w:tcPr>
            <w:tcW w:w="9747" w:type="dxa"/>
            <w:gridSpan w:val="5"/>
            <w:tcBorders>
              <w:right w:val="single" w:sz="4" w:space="0" w:color="00000A"/>
            </w:tcBorders>
            <w:vAlign w:val="center"/>
          </w:tcPr>
          <w:p w:rsidR="00E11CB3" w:rsidRPr="00E11CB3" w:rsidRDefault="00E11CB3" w:rsidP="00AB1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B3"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</w:tr>
      <w:tr w:rsidR="00E11CB3" w:rsidRPr="00FC2771" w:rsidTr="001F4DE0">
        <w:tc>
          <w:tcPr>
            <w:tcW w:w="9747" w:type="dxa"/>
            <w:gridSpan w:val="5"/>
            <w:tcBorders>
              <w:right w:val="single" w:sz="4" w:space="0" w:color="00000A"/>
            </w:tcBorders>
            <w:vAlign w:val="center"/>
          </w:tcPr>
          <w:p w:rsidR="00E11CB3" w:rsidRDefault="001F4DE0" w:rsidP="00AB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11CB3" w:rsidRPr="008B7F2F">
              <w:rPr>
                <w:rFonts w:ascii="Times New Roman" w:hAnsi="Times New Roman" w:cs="Times New Roman"/>
                <w:sz w:val="24"/>
                <w:szCs w:val="24"/>
              </w:rPr>
              <w:t>борудование и спортивный инвентарь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Барьер легкоатлетический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Брусья навесные на гимнастическую стену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Весы электронные (до 150 кг)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ind w:left="176" w:hanging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Гантели переменной массы (до 20 кг)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Гири спортивные (16 кг, 24 кг, 32 кг)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Гонг боксерский электронный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Гриф для штанги изогнутый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Груша боксерская на резиновых растяжках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Груша боксерская насыпная/набивная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Груша боксерская пневматическая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Зеркало настенное (1×2 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Канат спортивный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Лапа боксерская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Лестница координационная (0,5×6 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Мат-протектор настенный (2×1 м)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Мешок боксерский (120 см)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Мешок боксерский (140 см)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Мешок боксерский (160 см)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 xml:space="preserve">Мешок боксерский электронный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Мяч набивной (медицинбол) от 1 до 10 кг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Мяч теннисный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Насос универсальный с иглой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Палка железная прорезиненная «бодибар» (от 1 кг до 6 кг)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Перекладка навесная 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Платформа для груши пневматической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Подвесная система для боксерской груши насыпной/набивной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Подвесная система для мешков боксерских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Подушка боксерская настенная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Подушка боксерская настенная для апперкотов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Полусфера гимнастическая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Ринг боксерский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Секундомер механический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Секундомер электронный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5C202B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2B">
              <w:rPr>
                <w:rFonts w:ascii="Times New Roman" w:hAnsi="Times New Roman" w:cs="Times New Roman"/>
                <w:sz w:val="24"/>
                <w:szCs w:val="24"/>
              </w:rPr>
              <w:t>Скакалка гимнастическая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1FAB" w:rsidRPr="00FC2771" w:rsidTr="00177365">
        <w:tc>
          <w:tcPr>
            <w:tcW w:w="540" w:type="dxa"/>
          </w:tcPr>
          <w:p w:rsidR="00F31FAB" w:rsidRPr="00E11CB3" w:rsidRDefault="00F31FAB" w:rsidP="00F31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F31FAB" w:rsidRPr="00E11CB3" w:rsidRDefault="00F31FAB" w:rsidP="00F3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31FAB" w:rsidRPr="00E11CB3" w:rsidRDefault="00F31FAB" w:rsidP="00F3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31FAB" w:rsidRPr="00E11CB3" w:rsidRDefault="00F31FAB" w:rsidP="00F3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31FAB" w:rsidRPr="00E11CB3" w:rsidRDefault="00F31FAB" w:rsidP="00F3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Снаряд тренировочный «пунктбол»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Стеллаж для хранения гантелей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Стойка для штанги со скамейкой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 xml:space="preserve">Татами из пенополиэтилена «додянг» </w:t>
            </w:r>
          </w:p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(25 мм×1м×1м)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Тумба для запрыгивания разновысокая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Урна - плевательница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Часы информационные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1EF1" w:rsidRPr="00FC2771" w:rsidTr="001F4DE0">
        <w:tc>
          <w:tcPr>
            <w:tcW w:w="540" w:type="dxa"/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Штанга тренировочная наборная (100 кг)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1EF1" w:rsidRPr="00FC2771" w:rsidTr="001F4DE0">
        <w:tc>
          <w:tcPr>
            <w:tcW w:w="9747" w:type="dxa"/>
            <w:gridSpan w:val="5"/>
            <w:tcBorders>
              <w:right w:val="single" w:sz="4" w:space="0" w:color="00000A"/>
            </w:tcBorders>
            <w:vAlign w:val="center"/>
          </w:tcPr>
          <w:p w:rsidR="00381EF1" w:rsidRPr="00381EF1" w:rsidRDefault="00381EF1" w:rsidP="00381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</w:tr>
      <w:tr w:rsidR="00381EF1" w:rsidRPr="00FC2771" w:rsidTr="001F4DE0">
        <w:tc>
          <w:tcPr>
            <w:tcW w:w="9747" w:type="dxa"/>
            <w:gridSpan w:val="5"/>
            <w:tcBorders>
              <w:right w:val="single" w:sz="4" w:space="0" w:color="00000A"/>
            </w:tcBorders>
            <w:vAlign w:val="center"/>
          </w:tcPr>
          <w:p w:rsidR="00381EF1" w:rsidRDefault="00AC6561" w:rsidP="003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1EF1" w:rsidRPr="00251248">
              <w:rPr>
                <w:rFonts w:ascii="Times New Roman" w:hAnsi="Times New Roman" w:cs="Times New Roman"/>
                <w:sz w:val="24"/>
                <w:szCs w:val="24"/>
              </w:rPr>
              <w:t>борудование и спортивный инвентарь</w:t>
            </w:r>
          </w:p>
        </w:tc>
      </w:tr>
      <w:tr w:rsidR="0014038A" w:rsidRPr="00251248" w:rsidTr="001F4DE0">
        <w:tc>
          <w:tcPr>
            <w:tcW w:w="540" w:type="dxa"/>
            <w:vAlign w:val="center"/>
          </w:tcPr>
          <w:p w:rsidR="0014038A" w:rsidRPr="00251248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251248" w:rsidRDefault="00AB4F22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4038A" w:rsidRPr="00251248">
              <w:rPr>
                <w:rFonts w:ascii="Times New Roman" w:hAnsi="Times New Roman" w:cs="Times New Roman"/>
                <w:sz w:val="24"/>
                <w:szCs w:val="24"/>
              </w:rPr>
              <w:t>арьер легкоатлетический универсальный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251248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38A" w:rsidRPr="00251248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251248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038A" w:rsidRPr="00251248" w:rsidTr="001F4DE0">
        <w:tc>
          <w:tcPr>
            <w:tcW w:w="540" w:type="dxa"/>
            <w:vAlign w:val="center"/>
          </w:tcPr>
          <w:p w:rsidR="0014038A" w:rsidRPr="00251248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251248" w:rsidRDefault="00AB4F22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4038A" w:rsidRPr="00251248">
              <w:rPr>
                <w:rFonts w:ascii="Times New Roman" w:hAnsi="Times New Roman" w:cs="Times New Roman"/>
                <w:sz w:val="24"/>
                <w:szCs w:val="24"/>
              </w:rPr>
              <w:t>рус для отталкивания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251248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38A" w:rsidRPr="00251248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251248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уфер для остановки ядра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 xml:space="preserve">антели массивные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от 0,5 кг до 5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 xml:space="preserve">антели переменной массы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от 3 до 12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13661" w:rsidRDefault="00413661" w:rsidP="00413661">
            <w:r w:rsidRPr="00A9288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1366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 xml:space="preserve">ири спортивные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, 32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13661" w:rsidRDefault="00413661" w:rsidP="00413661">
            <w:r w:rsidRPr="00A9288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рабли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оска информационная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змеритель высоты установки планки для прыжков в высоту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AB4F22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22">
              <w:rPr>
                <w:rFonts w:ascii="Times New Roman" w:hAnsi="Times New Roman" w:cs="Times New Roman"/>
                <w:sz w:val="24"/>
                <w:szCs w:val="24"/>
              </w:rPr>
              <w:t>Колокол сигнальный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AB4F22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F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AB4F22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AB4F22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Конус высотой 15 см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Конус высотой 30 см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онь гимнастический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руг для места толкания ядра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ат гимнастический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есто приземления для прыжков в высоту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 xml:space="preserve">яч для метания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140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 xml:space="preserve">яч набивной (медицинбол)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1 до 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алочка эстафетная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атроны для пистолета стартового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истолет стартовый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ланка для прыжков в высоту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Помост тяжелоатлетический (2,8</w:t>
            </w:r>
            <w:r w:rsidRPr="00413661">
              <w:rPr>
                <w:rFonts w:cs="Times New Roman"/>
                <w:sz w:val="24"/>
                <w:szCs w:val="24"/>
              </w:rPr>
              <w:t>×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2,8 м 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 xml:space="preserve">улетка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улетка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 xml:space="preserve">Рулетка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 xml:space="preserve">Рулетка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50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Скамейка для жима штанги лежа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тартовые колодки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Стойки для приседания со штангой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661" w:rsidRPr="00251248" w:rsidTr="001F4DE0">
        <w:tc>
          <w:tcPr>
            <w:tcW w:w="540" w:type="dxa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13661" w:rsidRPr="00251248" w:rsidRDefault="00413661" w:rsidP="0041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Электромегафон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13661" w:rsidRDefault="00413661" w:rsidP="00F3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661" w:rsidRPr="00251248" w:rsidTr="001F4DE0">
        <w:tc>
          <w:tcPr>
            <w:tcW w:w="540" w:type="dxa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3661" w:rsidRPr="00413661" w:rsidRDefault="00413661" w:rsidP="00413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3661" w:rsidRPr="00251248" w:rsidTr="001F4DE0">
        <w:tc>
          <w:tcPr>
            <w:tcW w:w="9747" w:type="dxa"/>
            <w:gridSpan w:val="5"/>
            <w:tcBorders>
              <w:right w:val="single" w:sz="4" w:space="0" w:color="00000A"/>
            </w:tcBorders>
            <w:vAlign w:val="center"/>
          </w:tcPr>
          <w:p w:rsidR="00413661" w:rsidRPr="00251248" w:rsidRDefault="00413661" w:rsidP="0041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="001773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на короткие дистанции, бег на средние дистанции и длинные дистанции, многоборье</w:t>
            </w:r>
          </w:p>
        </w:tc>
      </w:tr>
      <w:tr w:rsidR="002A41F1" w:rsidRPr="00251248" w:rsidTr="001F4DE0">
        <w:tc>
          <w:tcPr>
            <w:tcW w:w="540" w:type="dxa"/>
            <w:vAlign w:val="center"/>
          </w:tcPr>
          <w:p w:rsidR="002A41F1" w:rsidRPr="00177365" w:rsidRDefault="00920A5F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 xml:space="preserve">Препятствие для бега с препятствиями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3,96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1F1" w:rsidRPr="00251248" w:rsidTr="001F4DE0">
        <w:tc>
          <w:tcPr>
            <w:tcW w:w="540" w:type="dxa"/>
            <w:vAlign w:val="center"/>
          </w:tcPr>
          <w:p w:rsidR="002A41F1" w:rsidRPr="00177365" w:rsidRDefault="00920A5F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 xml:space="preserve">Препятствие для бега с препятствиями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1F1" w:rsidRPr="00251248" w:rsidTr="001F4DE0">
        <w:tc>
          <w:tcPr>
            <w:tcW w:w="540" w:type="dxa"/>
            <w:vAlign w:val="center"/>
          </w:tcPr>
          <w:p w:rsidR="002A41F1" w:rsidRPr="00177365" w:rsidRDefault="00920A5F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 xml:space="preserve">Препятствия для бега с препятствиями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3,66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1F1" w:rsidRPr="00251248" w:rsidTr="001F4DE0">
        <w:tc>
          <w:tcPr>
            <w:tcW w:w="9747" w:type="dxa"/>
            <w:gridSpan w:val="5"/>
            <w:tcBorders>
              <w:right w:val="single" w:sz="4" w:space="0" w:color="00000A"/>
            </w:tcBorders>
            <w:vAlign w:val="center"/>
          </w:tcPr>
          <w:p w:rsidR="002A41F1" w:rsidRPr="002A41F1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F1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="001773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A41F1">
              <w:rPr>
                <w:rFonts w:ascii="Times New Roman" w:hAnsi="Times New Roman" w:cs="Times New Roman"/>
                <w:sz w:val="24"/>
                <w:szCs w:val="24"/>
              </w:rPr>
              <w:t xml:space="preserve"> прыжки, многоборье</w:t>
            </w:r>
          </w:p>
        </w:tc>
      </w:tr>
      <w:tr w:rsidR="002A41F1" w:rsidRPr="00251248" w:rsidTr="001F4DE0">
        <w:tc>
          <w:tcPr>
            <w:tcW w:w="540" w:type="dxa"/>
          </w:tcPr>
          <w:p w:rsidR="002A41F1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Измеритель высоты установки планки для прыжков с шестом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1F1" w:rsidRPr="00251248" w:rsidTr="001F4DE0">
        <w:tc>
          <w:tcPr>
            <w:tcW w:w="540" w:type="dxa"/>
          </w:tcPr>
          <w:p w:rsidR="002A41F1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Место приземления для прыжков с шестом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1F1" w:rsidRPr="00251248" w:rsidTr="001F4DE0">
        <w:tc>
          <w:tcPr>
            <w:tcW w:w="540" w:type="dxa"/>
          </w:tcPr>
          <w:p w:rsidR="002A41F1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Планка для прыжков с шестом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1F1" w:rsidRPr="00251248" w:rsidTr="001F4DE0">
        <w:tc>
          <w:tcPr>
            <w:tcW w:w="540" w:type="dxa"/>
          </w:tcPr>
          <w:p w:rsidR="002A41F1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Покрышка непромокаемая для мест приземления в прыжках с шестом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41F1" w:rsidRPr="00251248" w:rsidTr="001F4DE0">
        <w:tc>
          <w:tcPr>
            <w:tcW w:w="540" w:type="dxa"/>
          </w:tcPr>
          <w:p w:rsidR="002A41F1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Рогулька для подъема планки при прыжках с шестом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1F1" w:rsidRPr="00251248" w:rsidTr="001F4DE0">
        <w:tc>
          <w:tcPr>
            <w:tcW w:w="540" w:type="dxa"/>
          </w:tcPr>
          <w:p w:rsidR="002A41F1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тойки для прыжков с шестом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41F1" w:rsidRPr="00251248" w:rsidTr="001F4DE0">
        <w:tc>
          <w:tcPr>
            <w:tcW w:w="540" w:type="dxa"/>
          </w:tcPr>
          <w:p w:rsidR="002A41F1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щик для упора шеста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51248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1F1" w:rsidRPr="00251248" w:rsidTr="001F4DE0">
        <w:tc>
          <w:tcPr>
            <w:tcW w:w="9747" w:type="dxa"/>
            <w:gridSpan w:val="5"/>
            <w:tcBorders>
              <w:right w:val="single" w:sz="4" w:space="0" w:color="00000A"/>
            </w:tcBorders>
            <w:vAlign w:val="center"/>
          </w:tcPr>
          <w:p w:rsidR="002A41F1" w:rsidRPr="002A41F1" w:rsidRDefault="002A41F1" w:rsidP="002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F1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="001773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A41F1">
              <w:rPr>
                <w:rFonts w:ascii="Times New Roman" w:hAnsi="Times New Roman" w:cs="Times New Roman"/>
                <w:sz w:val="24"/>
                <w:szCs w:val="24"/>
              </w:rPr>
              <w:t xml:space="preserve"> метания, многоборье</w:t>
            </w:r>
          </w:p>
        </w:tc>
      </w:tr>
      <w:tr w:rsidR="002A41F1" w:rsidRPr="00251248" w:rsidTr="001F4DE0">
        <w:tc>
          <w:tcPr>
            <w:tcW w:w="540" w:type="dxa"/>
          </w:tcPr>
          <w:p w:rsidR="002A41F1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A41F1" w:rsidRDefault="002A41F1" w:rsidP="002A41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1F1">
              <w:rPr>
                <w:rFonts w:ascii="Times New Roman" w:hAnsi="Times New Roman" w:cs="Times New Roman"/>
                <w:sz w:val="24"/>
                <w:szCs w:val="24"/>
              </w:rPr>
              <w:t>Диск массой 1,0 кг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A41F1" w:rsidRDefault="002A41F1" w:rsidP="002A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F1" w:rsidRPr="002A41F1" w:rsidRDefault="002A41F1" w:rsidP="002A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A41F1" w:rsidRDefault="002A41F1" w:rsidP="002A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1F1" w:rsidRPr="00251248" w:rsidTr="001F4DE0">
        <w:tc>
          <w:tcPr>
            <w:tcW w:w="540" w:type="dxa"/>
          </w:tcPr>
          <w:p w:rsidR="002A41F1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A41F1" w:rsidRDefault="002A41F1" w:rsidP="002A41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1F1">
              <w:rPr>
                <w:rFonts w:ascii="Times New Roman" w:hAnsi="Times New Roman" w:cs="Times New Roman"/>
                <w:sz w:val="24"/>
                <w:szCs w:val="24"/>
              </w:rPr>
              <w:t>Диск массой 1,5 кг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A41F1" w:rsidRDefault="002A41F1" w:rsidP="002A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F1" w:rsidRPr="002A41F1" w:rsidRDefault="002A41F1" w:rsidP="002A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A41F1" w:rsidRDefault="002A41F1" w:rsidP="002A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1F1" w:rsidRPr="00251248" w:rsidTr="001F4DE0">
        <w:tc>
          <w:tcPr>
            <w:tcW w:w="540" w:type="dxa"/>
          </w:tcPr>
          <w:p w:rsidR="002A41F1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A41F1" w:rsidRDefault="002A41F1" w:rsidP="002A41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1F1">
              <w:rPr>
                <w:rFonts w:ascii="Times New Roman" w:hAnsi="Times New Roman" w:cs="Times New Roman"/>
                <w:sz w:val="24"/>
                <w:szCs w:val="24"/>
              </w:rPr>
              <w:t>Диск массой 1,75 кг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A41F1" w:rsidRDefault="002A41F1" w:rsidP="002A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F1" w:rsidRPr="002A41F1" w:rsidRDefault="002A41F1" w:rsidP="002A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A41F1" w:rsidRDefault="002A41F1" w:rsidP="002A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1F1" w:rsidRPr="00251248" w:rsidTr="001F4DE0">
        <w:tc>
          <w:tcPr>
            <w:tcW w:w="540" w:type="dxa"/>
          </w:tcPr>
          <w:p w:rsidR="002A41F1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A41F1" w:rsidRDefault="002A41F1" w:rsidP="002A41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1F1">
              <w:rPr>
                <w:rFonts w:ascii="Times New Roman" w:hAnsi="Times New Roman" w:cs="Times New Roman"/>
                <w:sz w:val="24"/>
                <w:szCs w:val="24"/>
              </w:rPr>
              <w:t>Диск массой 2,0 кг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A41F1" w:rsidRDefault="002A41F1" w:rsidP="002A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F1" w:rsidRPr="002A41F1" w:rsidRDefault="002A41F1" w:rsidP="002A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A41F1" w:rsidRPr="002A41F1" w:rsidRDefault="002A41F1" w:rsidP="002A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0A5F" w:rsidRPr="00251248" w:rsidTr="001F4DE0">
        <w:tc>
          <w:tcPr>
            <w:tcW w:w="540" w:type="dxa"/>
          </w:tcPr>
          <w:p w:rsidR="00920A5F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Диски обрезиненные (0,5 - 2,0 кг)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0A5F" w:rsidRPr="00251248" w:rsidTr="001F4DE0">
        <w:tc>
          <w:tcPr>
            <w:tcW w:w="540" w:type="dxa"/>
          </w:tcPr>
          <w:p w:rsidR="00920A5F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Копье массой 600 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0A5F" w:rsidRPr="00251248" w:rsidTr="001F4DE0">
        <w:tc>
          <w:tcPr>
            <w:tcW w:w="540" w:type="dxa"/>
          </w:tcPr>
          <w:p w:rsidR="00920A5F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Копье массой 700 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0A5F" w:rsidRPr="00251248" w:rsidTr="001F4DE0">
        <w:tc>
          <w:tcPr>
            <w:tcW w:w="540" w:type="dxa"/>
          </w:tcPr>
          <w:p w:rsidR="00920A5F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Копье массой 800 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0A5F" w:rsidRPr="00251248" w:rsidTr="001F4DE0">
        <w:tc>
          <w:tcPr>
            <w:tcW w:w="540" w:type="dxa"/>
          </w:tcPr>
          <w:p w:rsidR="00920A5F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Круг для места метания диска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0A5F" w:rsidRPr="00251248" w:rsidTr="001F4DE0">
        <w:tc>
          <w:tcPr>
            <w:tcW w:w="540" w:type="dxa"/>
          </w:tcPr>
          <w:p w:rsidR="00920A5F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Круг для места метания молота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0A5F" w:rsidRPr="00251248" w:rsidTr="001F4DE0">
        <w:tc>
          <w:tcPr>
            <w:tcW w:w="540" w:type="dxa"/>
          </w:tcPr>
          <w:p w:rsidR="00920A5F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Молот массой 3,0 кг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0A5F" w:rsidRPr="00251248" w:rsidTr="001F4DE0">
        <w:tc>
          <w:tcPr>
            <w:tcW w:w="540" w:type="dxa"/>
          </w:tcPr>
          <w:p w:rsidR="00920A5F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Молот массой 4,0 кг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0A5F" w:rsidRPr="00251248" w:rsidTr="001F4DE0">
        <w:tc>
          <w:tcPr>
            <w:tcW w:w="540" w:type="dxa"/>
          </w:tcPr>
          <w:p w:rsidR="00920A5F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Молот массой 5,0 кг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0A5F" w:rsidRPr="00251248" w:rsidTr="001F4DE0">
        <w:tc>
          <w:tcPr>
            <w:tcW w:w="540" w:type="dxa"/>
          </w:tcPr>
          <w:p w:rsidR="00920A5F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Молот массой 6,0 кг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0A5F" w:rsidRPr="00251248" w:rsidTr="001F4DE0">
        <w:tc>
          <w:tcPr>
            <w:tcW w:w="540" w:type="dxa"/>
          </w:tcPr>
          <w:p w:rsidR="00920A5F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Молот массой 7,26 кг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0A5F" w:rsidRPr="00251248" w:rsidTr="001F4DE0">
        <w:tc>
          <w:tcPr>
            <w:tcW w:w="540" w:type="dxa"/>
          </w:tcPr>
          <w:p w:rsidR="00920A5F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Ограждение для метания диска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0A5F" w:rsidRPr="00251248" w:rsidTr="001F4DE0">
        <w:tc>
          <w:tcPr>
            <w:tcW w:w="540" w:type="dxa"/>
          </w:tcPr>
          <w:p w:rsidR="00920A5F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Ограждение для метания молота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0A5F" w:rsidRPr="00251248" w:rsidTr="001F4DE0">
        <w:tc>
          <w:tcPr>
            <w:tcW w:w="540" w:type="dxa"/>
          </w:tcPr>
          <w:p w:rsidR="00920A5F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Сетка для ограждения места тренировки метаний в помещении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0A5F" w:rsidRPr="00251248" w:rsidTr="001F4DE0">
        <w:tc>
          <w:tcPr>
            <w:tcW w:w="540" w:type="dxa"/>
          </w:tcPr>
          <w:p w:rsidR="00920A5F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дро массой 3,0 кг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0A5F" w:rsidRPr="00251248" w:rsidTr="001F4DE0">
        <w:tc>
          <w:tcPr>
            <w:tcW w:w="540" w:type="dxa"/>
          </w:tcPr>
          <w:p w:rsidR="00920A5F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дро массой 4,0 кг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0A5F" w:rsidRPr="00251248" w:rsidTr="001F4DE0">
        <w:tc>
          <w:tcPr>
            <w:tcW w:w="540" w:type="dxa"/>
          </w:tcPr>
          <w:p w:rsidR="00920A5F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дро массой 5,0 кг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0A5F" w:rsidRPr="00251248" w:rsidTr="001F4DE0">
        <w:tc>
          <w:tcPr>
            <w:tcW w:w="540" w:type="dxa"/>
          </w:tcPr>
          <w:p w:rsidR="00920A5F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дро массой 6,0 кг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0A5F" w:rsidRPr="00251248" w:rsidTr="001F4DE0">
        <w:tc>
          <w:tcPr>
            <w:tcW w:w="540" w:type="dxa"/>
          </w:tcPr>
          <w:p w:rsidR="00920A5F" w:rsidRPr="00920A5F" w:rsidRDefault="00920A5F" w:rsidP="00920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дро массой 7,26 кг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920A5F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0BD4" w:rsidRPr="00251248" w:rsidTr="001F4DE0">
        <w:tc>
          <w:tcPr>
            <w:tcW w:w="9747" w:type="dxa"/>
            <w:gridSpan w:val="5"/>
            <w:tcBorders>
              <w:right w:val="single" w:sz="4" w:space="0" w:color="00000A"/>
            </w:tcBorders>
            <w:vAlign w:val="center"/>
          </w:tcPr>
          <w:p w:rsidR="00CF0BD4" w:rsidRPr="00CF0BD4" w:rsidRDefault="00CF0BD4" w:rsidP="00920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BD4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теннис</w:t>
            </w:r>
          </w:p>
        </w:tc>
      </w:tr>
      <w:tr w:rsidR="004245D2" w:rsidRPr="00251248" w:rsidTr="001F4DE0">
        <w:tc>
          <w:tcPr>
            <w:tcW w:w="9747" w:type="dxa"/>
            <w:gridSpan w:val="5"/>
            <w:tcBorders>
              <w:right w:val="single" w:sz="4" w:space="0" w:color="00000A"/>
            </w:tcBorders>
            <w:vAlign w:val="center"/>
          </w:tcPr>
          <w:p w:rsidR="004245D2" w:rsidRDefault="00AC6561" w:rsidP="00920A5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45D2" w:rsidRPr="006B5BFE">
              <w:rPr>
                <w:rFonts w:ascii="Times New Roman" w:hAnsi="Times New Roman" w:cs="Times New Roman"/>
                <w:sz w:val="24"/>
                <w:szCs w:val="24"/>
              </w:rPr>
              <w:t>борудование и спортивный инвентарь</w:t>
            </w:r>
          </w:p>
        </w:tc>
      </w:tr>
      <w:tr w:rsidR="00920A5F" w:rsidRPr="00251248" w:rsidTr="001F4DE0">
        <w:tc>
          <w:tcPr>
            <w:tcW w:w="540" w:type="dxa"/>
            <w:vAlign w:val="center"/>
          </w:tcPr>
          <w:p w:rsidR="00920A5F" w:rsidRPr="00251248" w:rsidRDefault="001F4B8A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4245D2" w:rsidP="0092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Возвратная доска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4245D2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5F" w:rsidRPr="00251248" w:rsidRDefault="004245D2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920A5F" w:rsidRPr="00251248" w:rsidRDefault="004245D2" w:rsidP="0092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45D2" w:rsidRPr="00251248" w:rsidTr="001F4DE0">
        <w:tc>
          <w:tcPr>
            <w:tcW w:w="540" w:type="dxa"/>
            <w:vAlign w:val="center"/>
          </w:tcPr>
          <w:p w:rsidR="004245D2" w:rsidRPr="00251248" w:rsidRDefault="001F4B8A" w:rsidP="00424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245D2" w:rsidRPr="006B5BFE" w:rsidRDefault="004245D2" w:rsidP="0042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 xml:space="preserve">Гантели переменной массы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от 1,5 до 10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4245D2" w:rsidRPr="006B5BFE" w:rsidRDefault="004245D2" w:rsidP="00424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D2" w:rsidRPr="006B5BFE" w:rsidRDefault="004245D2" w:rsidP="00424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245D2" w:rsidRPr="006B5BFE" w:rsidRDefault="004245D2" w:rsidP="00424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45D2" w:rsidRPr="00251248" w:rsidTr="001F4DE0">
        <w:tc>
          <w:tcPr>
            <w:tcW w:w="540" w:type="dxa"/>
            <w:vAlign w:val="center"/>
          </w:tcPr>
          <w:p w:rsidR="004245D2" w:rsidRPr="00251248" w:rsidRDefault="001F4B8A" w:rsidP="00424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245D2" w:rsidRPr="00251248" w:rsidRDefault="004245D2" w:rsidP="0042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Корзина для сбора мячей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245D2" w:rsidRPr="00251248" w:rsidRDefault="004245D2" w:rsidP="00424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5D2" w:rsidRPr="00251248" w:rsidRDefault="004245D2" w:rsidP="00424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245D2" w:rsidRPr="00251248" w:rsidRDefault="004245D2" w:rsidP="00424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5D2" w:rsidRPr="00251248" w:rsidTr="001F4DE0">
        <w:tc>
          <w:tcPr>
            <w:tcW w:w="540" w:type="dxa"/>
            <w:vAlign w:val="center"/>
          </w:tcPr>
          <w:p w:rsidR="004245D2" w:rsidRPr="00251248" w:rsidRDefault="001F4B8A" w:rsidP="00424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245D2" w:rsidRPr="00251248" w:rsidRDefault="004245D2" w:rsidP="0042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Координационная лестница для бега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245D2" w:rsidRPr="00251248" w:rsidRDefault="004245D2" w:rsidP="00424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5D2" w:rsidRPr="00251248" w:rsidRDefault="004245D2" w:rsidP="00424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245D2" w:rsidRPr="00251248" w:rsidRDefault="001F4B8A" w:rsidP="00424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B8A" w:rsidRPr="00251248" w:rsidTr="001F4DE0">
        <w:tc>
          <w:tcPr>
            <w:tcW w:w="540" w:type="dxa"/>
            <w:vAlign w:val="center"/>
          </w:tcPr>
          <w:p w:rsidR="001F4B8A" w:rsidRPr="00251248" w:rsidRDefault="001F4B8A" w:rsidP="001F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F4B8A" w:rsidRPr="006B5BFE" w:rsidRDefault="001F4B8A" w:rsidP="001F4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Мяч набивной (медицинбол) весом от 1 до 5 кг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F4B8A" w:rsidRPr="006B5BFE" w:rsidRDefault="001F4B8A" w:rsidP="001F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B8A" w:rsidRPr="006B5BFE" w:rsidRDefault="001F4B8A" w:rsidP="001F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F4B8A" w:rsidRPr="006B5BFE" w:rsidRDefault="001F4B8A" w:rsidP="001F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4B8A" w:rsidRPr="00251248" w:rsidTr="001F4DE0">
        <w:tc>
          <w:tcPr>
            <w:tcW w:w="540" w:type="dxa"/>
            <w:vAlign w:val="center"/>
          </w:tcPr>
          <w:p w:rsidR="001F4B8A" w:rsidRPr="00251248" w:rsidRDefault="001F4B8A" w:rsidP="001F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F4B8A" w:rsidRPr="006B5BFE" w:rsidRDefault="001F4B8A" w:rsidP="001F4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 xml:space="preserve"> для настольного тенниса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F4B8A" w:rsidRPr="006B5BFE" w:rsidRDefault="001F4B8A" w:rsidP="001F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B8A" w:rsidRPr="006B5BFE" w:rsidRDefault="001F4B8A" w:rsidP="001F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F4B8A" w:rsidRPr="006B5BFE" w:rsidRDefault="001F4B8A" w:rsidP="001F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B8A" w:rsidRPr="00251248" w:rsidTr="001F4DE0">
        <w:tc>
          <w:tcPr>
            <w:tcW w:w="540" w:type="dxa"/>
            <w:vAlign w:val="center"/>
          </w:tcPr>
          <w:p w:rsidR="001F4B8A" w:rsidRPr="001F4B8A" w:rsidRDefault="001F4B8A" w:rsidP="001F4B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F4B8A" w:rsidRPr="001F4B8A" w:rsidRDefault="001F4B8A" w:rsidP="001F4B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F4B8A" w:rsidRPr="001F4B8A" w:rsidRDefault="001F4B8A" w:rsidP="001F4B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B8A" w:rsidRPr="001F4B8A" w:rsidRDefault="001F4B8A" w:rsidP="001F4B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F4B8A" w:rsidRPr="001F4B8A" w:rsidRDefault="001F4B8A" w:rsidP="001F4B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4B8A" w:rsidRPr="00251248" w:rsidTr="001F4DE0">
        <w:tc>
          <w:tcPr>
            <w:tcW w:w="540" w:type="dxa"/>
            <w:vAlign w:val="center"/>
          </w:tcPr>
          <w:p w:rsidR="001F4B8A" w:rsidRPr="00251248" w:rsidRDefault="001F4B8A" w:rsidP="001F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F4B8A" w:rsidRPr="006B5BFE" w:rsidRDefault="001F4B8A" w:rsidP="001F4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F4B8A" w:rsidRPr="006B5BFE" w:rsidRDefault="001F4B8A" w:rsidP="001F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B8A" w:rsidRPr="006B5BFE" w:rsidRDefault="001F4B8A" w:rsidP="001F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F4B8A" w:rsidRPr="006B5BFE" w:rsidRDefault="001F4B8A" w:rsidP="001F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4B8A" w:rsidRPr="00251248" w:rsidTr="001F4DE0">
        <w:tc>
          <w:tcPr>
            <w:tcW w:w="540" w:type="dxa"/>
            <w:vAlign w:val="center"/>
          </w:tcPr>
          <w:p w:rsidR="001F4B8A" w:rsidRPr="00251248" w:rsidRDefault="001F4B8A" w:rsidP="001F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4B8A" w:rsidRPr="00251248" w:rsidRDefault="001F4B8A" w:rsidP="001F4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Полусфера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4B8A" w:rsidRPr="00251248" w:rsidRDefault="001F4B8A" w:rsidP="001F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8A" w:rsidRPr="00251248" w:rsidRDefault="001F4B8A" w:rsidP="001F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4B8A" w:rsidRPr="00251248" w:rsidRDefault="001F7933" w:rsidP="001F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933" w:rsidRPr="00251248" w:rsidTr="001F4DE0">
        <w:tc>
          <w:tcPr>
            <w:tcW w:w="540" w:type="dxa"/>
            <w:vAlign w:val="center"/>
          </w:tcPr>
          <w:p w:rsidR="001F7933" w:rsidRPr="00251248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F7933" w:rsidRPr="006B5BFE" w:rsidRDefault="001F7933" w:rsidP="001F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Ракетка для настольного тенниса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F7933" w:rsidRPr="006B5BFE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33" w:rsidRPr="006B5BFE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F7933" w:rsidRPr="006B5BFE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933" w:rsidRPr="00251248" w:rsidTr="001F4DE0">
        <w:tc>
          <w:tcPr>
            <w:tcW w:w="540" w:type="dxa"/>
            <w:vAlign w:val="center"/>
          </w:tcPr>
          <w:p w:rsidR="001F7933" w:rsidRPr="00251248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F7933" w:rsidRPr="006B5BFE" w:rsidRDefault="001F7933" w:rsidP="001F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F7933" w:rsidRPr="006B5BFE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33" w:rsidRPr="006B5BFE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F7933" w:rsidRPr="006B5BFE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7933" w:rsidRPr="00251248" w:rsidTr="001F4DE0">
        <w:tc>
          <w:tcPr>
            <w:tcW w:w="540" w:type="dxa"/>
            <w:vAlign w:val="center"/>
          </w:tcPr>
          <w:p w:rsidR="001F7933" w:rsidRPr="00251248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7933" w:rsidRPr="00251248" w:rsidRDefault="001F7933" w:rsidP="001F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7933" w:rsidRPr="00251248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33" w:rsidRPr="00251248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7933" w:rsidRPr="00251248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933" w:rsidRPr="00251248" w:rsidTr="001F4DE0">
        <w:tc>
          <w:tcPr>
            <w:tcW w:w="540" w:type="dxa"/>
            <w:vAlign w:val="center"/>
          </w:tcPr>
          <w:p w:rsidR="001F7933" w:rsidRPr="00251248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F7933" w:rsidRPr="006B5BFE" w:rsidRDefault="001F7933" w:rsidP="001F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F7933" w:rsidRPr="006B5BFE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33" w:rsidRPr="006B5BFE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F7933" w:rsidRPr="006B5BFE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7933" w:rsidRPr="00251248" w:rsidTr="001F4DE0">
        <w:tc>
          <w:tcPr>
            <w:tcW w:w="540" w:type="dxa"/>
            <w:vAlign w:val="center"/>
          </w:tcPr>
          <w:p w:rsidR="001F7933" w:rsidRPr="00251248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F7933" w:rsidRPr="006B5BFE" w:rsidRDefault="001F7933" w:rsidP="001F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Теннисный стол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F7933" w:rsidRPr="006B5BFE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33" w:rsidRPr="006B5BFE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F7933" w:rsidRPr="006B5BFE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7933" w:rsidRPr="00251248" w:rsidTr="001F4DE0">
        <w:tc>
          <w:tcPr>
            <w:tcW w:w="540" w:type="dxa"/>
            <w:vAlign w:val="center"/>
          </w:tcPr>
          <w:p w:rsidR="001F7933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F7933" w:rsidRPr="00032F36" w:rsidRDefault="001F7933" w:rsidP="001F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 для настольного тенниса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F7933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933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F7933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933" w:rsidRPr="00251248" w:rsidTr="001F4DE0">
        <w:tc>
          <w:tcPr>
            <w:tcW w:w="9747" w:type="dxa"/>
            <w:gridSpan w:val="5"/>
            <w:tcBorders>
              <w:right w:val="single" w:sz="4" w:space="0" w:color="00000A"/>
            </w:tcBorders>
            <w:vAlign w:val="center"/>
          </w:tcPr>
          <w:p w:rsidR="001F7933" w:rsidRPr="001F7933" w:rsidRDefault="001F7933" w:rsidP="001F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933"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</w:t>
            </w:r>
          </w:p>
        </w:tc>
      </w:tr>
      <w:tr w:rsidR="008046A1" w:rsidRPr="00251248" w:rsidTr="001F4DE0">
        <w:tc>
          <w:tcPr>
            <w:tcW w:w="9747" w:type="dxa"/>
            <w:gridSpan w:val="5"/>
            <w:tcBorders>
              <w:right w:val="single" w:sz="4" w:space="0" w:color="00000A"/>
            </w:tcBorders>
            <w:vAlign w:val="center"/>
          </w:tcPr>
          <w:p w:rsidR="008046A1" w:rsidRPr="001F7933" w:rsidRDefault="00AC6561" w:rsidP="001F793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46A1" w:rsidRPr="00251248">
              <w:rPr>
                <w:rFonts w:ascii="Times New Roman" w:hAnsi="Times New Roman" w:cs="Times New Roman"/>
                <w:sz w:val="24"/>
                <w:szCs w:val="24"/>
              </w:rPr>
              <w:t>борудование и спортивный инвентарь</w:t>
            </w:r>
          </w:p>
        </w:tc>
      </w:tr>
      <w:tr w:rsidR="001F7933" w:rsidRPr="00251248" w:rsidTr="001F4DE0">
        <w:tc>
          <w:tcPr>
            <w:tcW w:w="540" w:type="dxa"/>
            <w:vAlign w:val="center"/>
          </w:tcPr>
          <w:p w:rsidR="001F7933" w:rsidRPr="00251248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F7933" w:rsidRPr="00381EF1" w:rsidRDefault="001F7933" w:rsidP="001F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 xml:space="preserve">Весы электронные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F7933" w:rsidRPr="00381EF1" w:rsidRDefault="001F7933" w:rsidP="001F7933">
            <w:pPr>
              <w:ind w:left="176" w:hanging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933" w:rsidRPr="00381EF1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F7933" w:rsidRPr="00381EF1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7933" w:rsidRPr="00251248" w:rsidTr="001F4DE0">
        <w:tc>
          <w:tcPr>
            <w:tcW w:w="540" w:type="dxa"/>
            <w:vAlign w:val="center"/>
          </w:tcPr>
          <w:p w:rsidR="001F7933" w:rsidRPr="00251248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7933" w:rsidRPr="00251248" w:rsidRDefault="001F7933" w:rsidP="001F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для плавания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7933" w:rsidRPr="00251248" w:rsidRDefault="001F7933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33" w:rsidRPr="00251248" w:rsidRDefault="003D7F90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7933" w:rsidRPr="00251248" w:rsidRDefault="003D7F90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933" w:rsidRPr="00251248" w:rsidTr="001F4DE0">
        <w:tc>
          <w:tcPr>
            <w:tcW w:w="540" w:type="dxa"/>
            <w:vAlign w:val="center"/>
          </w:tcPr>
          <w:p w:rsidR="001F7933" w:rsidRPr="00251248" w:rsidRDefault="003D7F90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7933" w:rsidRPr="00251248" w:rsidRDefault="003D7F90" w:rsidP="001F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информационная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7933" w:rsidRPr="00251248" w:rsidRDefault="003D7F90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33" w:rsidRPr="00251248" w:rsidRDefault="003D7F90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7933" w:rsidRPr="00251248" w:rsidRDefault="003D7F90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7933" w:rsidRPr="00251248" w:rsidTr="001F4DE0">
        <w:tc>
          <w:tcPr>
            <w:tcW w:w="540" w:type="dxa"/>
            <w:vAlign w:val="center"/>
          </w:tcPr>
          <w:p w:rsidR="001F7933" w:rsidRPr="00251248" w:rsidRDefault="003D7F90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7933" w:rsidRPr="00251248" w:rsidRDefault="003D7F90" w:rsidP="001F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Колокольчик судейский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7933" w:rsidRPr="00251248" w:rsidRDefault="003D7F90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33" w:rsidRPr="00251248" w:rsidRDefault="003D7F90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7933" w:rsidRPr="00251248" w:rsidRDefault="003D7F90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933" w:rsidRPr="00251248" w:rsidTr="001F4DE0">
        <w:tc>
          <w:tcPr>
            <w:tcW w:w="540" w:type="dxa"/>
            <w:vAlign w:val="center"/>
          </w:tcPr>
          <w:p w:rsidR="001F7933" w:rsidRPr="00251248" w:rsidRDefault="003D7F90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7933" w:rsidRPr="00251248" w:rsidRDefault="003D7F90" w:rsidP="001F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Ласты тренировочные для плавания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7933" w:rsidRPr="00251248" w:rsidRDefault="003D7F90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33" w:rsidRPr="00251248" w:rsidRDefault="003D7F90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7933" w:rsidRPr="00251248" w:rsidRDefault="003D7F90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933" w:rsidRPr="00251248" w:rsidTr="001F4DE0">
        <w:tc>
          <w:tcPr>
            <w:tcW w:w="540" w:type="dxa"/>
          </w:tcPr>
          <w:p w:rsidR="001F7933" w:rsidRPr="00251248" w:rsidRDefault="003D7F90" w:rsidP="003D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7933" w:rsidRPr="00251248" w:rsidRDefault="003D7F90" w:rsidP="001F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Лопатка для плавания (большие, средние, кистевые)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F7933" w:rsidRPr="00251248" w:rsidRDefault="003D7F90" w:rsidP="003D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33" w:rsidRPr="00251248" w:rsidRDefault="003D7F90" w:rsidP="003D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F7933" w:rsidRPr="00251248" w:rsidRDefault="003D7F90" w:rsidP="003D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933" w:rsidRPr="00251248" w:rsidTr="001F4DE0">
        <w:tc>
          <w:tcPr>
            <w:tcW w:w="540" w:type="dxa"/>
            <w:vAlign w:val="center"/>
          </w:tcPr>
          <w:p w:rsidR="001F7933" w:rsidRPr="00251248" w:rsidRDefault="0041475E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7933" w:rsidRPr="00251248" w:rsidRDefault="0041475E" w:rsidP="001F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7933" w:rsidRPr="00251248" w:rsidRDefault="0041475E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33" w:rsidRPr="00251248" w:rsidRDefault="0041475E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7933" w:rsidRPr="00251248" w:rsidRDefault="0041475E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7933" w:rsidRPr="00251248" w:rsidTr="001F4DE0">
        <w:tc>
          <w:tcPr>
            <w:tcW w:w="540" w:type="dxa"/>
            <w:vAlign w:val="center"/>
          </w:tcPr>
          <w:p w:rsidR="001F7933" w:rsidRPr="00251248" w:rsidRDefault="0041475E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7933" w:rsidRPr="00251248" w:rsidRDefault="0041475E" w:rsidP="001F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ватерпольный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7933" w:rsidRPr="00251248" w:rsidRDefault="0041475E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33" w:rsidRPr="00251248" w:rsidRDefault="0041475E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F7933" w:rsidRPr="00251248" w:rsidRDefault="00283FFF" w:rsidP="001F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FFF" w:rsidRPr="00251248" w:rsidTr="001F4DE0">
        <w:tc>
          <w:tcPr>
            <w:tcW w:w="540" w:type="dxa"/>
            <w:vAlign w:val="center"/>
          </w:tcPr>
          <w:p w:rsidR="00283FFF" w:rsidRPr="00251248" w:rsidRDefault="00283FFF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83FFF" w:rsidRPr="00251248" w:rsidRDefault="00283FFF" w:rsidP="0028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 xml:space="preserve">яч набивной (медицинбол)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1 до 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83FFF" w:rsidRPr="00251248" w:rsidRDefault="00283FFF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FF" w:rsidRPr="00251248" w:rsidRDefault="00283FFF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83FFF" w:rsidRPr="00251248" w:rsidRDefault="00283FFF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3FFF" w:rsidRPr="00251248" w:rsidTr="001F4DE0">
        <w:tc>
          <w:tcPr>
            <w:tcW w:w="540" w:type="dxa"/>
            <w:vAlign w:val="center"/>
          </w:tcPr>
          <w:p w:rsidR="00283FFF" w:rsidRPr="00251248" w:rsidRDefault="00283FFF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83FFF" w:rsidRPr="00251248" w:rsidRDefault="00283FFF" w:rsidP="0028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Поплавки-вставки для ног (колобашка)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83FFF" w:rsidRPr="00251248" w:rsidRDefault="00283FFF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FF" w:rsidRPr="00251248" w:rsidRDefault="00283FFF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83FFF" w:rsidRPr="00251248" w:rsidRDefault="00283FFF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3FFF" w:rsidRPr="00251248" w:rsidTr="001F4DE0">
        <w:tc>
          <w:tcPr>
            <w:tcW w:w="540" w:type="dxa"/>
          </w:tcPr>
          <w:p w:rsidR="00283FFF" w:rsidRPr="00251248" w:rsidRDefault="00283FFF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83FFF" w:rsidRPr="00251248" w:rsidRDefault="00283FFF" w:rsidP="0028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 пластиковый для плавания с сопротивлением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83FFF" w:rsidRPr="00251248" w:rsidRDefault="00283FFF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FF" w:rsidRPr="00251248" w:rsidRDefault="00283FFF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FF" w:rsidRPr="00251248" w:rsidRDefault="00283FFF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3FFF" w:rsidRPr="00251248" w:rsidTr="001F4DE0">
        <w:tc>
          <w:tcPr>
            <w:tcW w:w="540" w:type="dxa"/>
          </w:tcPr>
          <w:p w:rsidR="00283FFF" w:rsidRPr="00251248" w:rsidRDefault="00283FFF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0" w:type="dxa"/>
            <w:vAlign w:val="center"/>
          </w:tcPr>
          <w:p w:rsidR="00283FFF" w:rsidRPr="00251248" w:rsidRDefault="00283FFF" w:rsidP="0028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Разделительные дорожки для бассейна (волногасители)</w:t>
            </w:r>
          </w:p>
        </w:tc>
        <w:tc>
          <w:tcPr>
            <w:tcW w:w="1276" w:type="dxa"/>
          </w:tcPr>
          <w:p w:rsidR="00283FFF" w:rsidRPr="00251248" w:rsidRDefault="00283FFF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</w:tcPr>
          <w:p w:rsidR="00283FFF" w:rsidRPr="00251248" w:rsidRDefault="00283FFF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83FFF" w:rsidRPr="00251248" w:rsidRDefault="00283FFF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3FFF" w:rsidRPr="00251248" w:rsidTr="001F4DE0">
        <w:trPr>
          <w:trHeight w:val="232"/>
        </w:trPr>
        <w:tc>
          <w:tcPr>
            <w:tcW w:w="540" w:type="dxa"/>
            <w:vAlign w:val="center"/>
          </w:tcPr>
          <w:p w:rsidR="00283FFF" w:rsidRPr="00251248" w:rsidRDefault="00283FFF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83FFF" w:rsidRPr="00251248" w:rsidRDefault="00283FFF" w:rsidP="0028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Секундомер настенный четырехстрелочный для бассейна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83FFF" w:rsidRPr="00251248" w:rsidRDefault="00283FFF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FF" w:rsidRPr="00251248" w:rsidRDefault="00283FFF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83FFF" w:rsidRPr="00251248" w:rsidRDefault="00283FFF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FFF" w:rsidRPr="00251248" w:rsidTr="001F4DE0">
        <w:trPr>
          <w:trHeight w:val="167"/>
        </w:trPr>
        <w:tc>
          <w:tcPr>
            <w:tcW w:w="540" w:type="dxa"/>
            <w:vAlign w:val="center"/>
          </w:tcPr>
          <w:p w:rsidR="00283FFF" w:rsidRPr="00251248" w:rsidRDefault="00283FFF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83FFF" w:rsidRPr="00251248" w:rsidRDefault="00283FFF" w:rsidP="0028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Секундомер электронный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83FFF" w:rsidRPr="00251248" w:rsidRDefault="00F73876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FF" w:rsidRPr="00251248" w:rsidRDefault="00F73876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83FFF" w:rsidRPr="00251248" w:rsidRDefault="00CB2C03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FFF" w:rsidRPr="00251248" w:rsidTr="001F4DE0">
        <w:trPr>
          <w:trHeight w:val="167"/>
        </w:trPr>
        <w:tc>
          <w:tcPr>
            <w:tcW w:w="540" w:type="dxa"/>
            <w:vAlign w:val="center"/>
          </w:tcPr>
          <w:p w:rsidR="00283FFF" w:rsidRPr="00251248" w:rsidRDefault="00F73876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83FFF" w:rsidRPr="00251248" w:rsidRDefault="00F73876" w:rsidP="0028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83FFF" w:rsidRPr="00251248" w:rsidRDefault="00F73876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FF" w:rsidRPr="00251248" w:rsidRDefault="00F73876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283FFF" w:rsidRPr="00251248" w:rsidRDefault="00CB2C03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6A1" w:rsidRPr="00251248" w:rsidTr="001F4DE0">
        <w:trPr>
          <w:trHeight w:val="167"/>
        </w:trPr>
        <w:tc>
          <w:tcPr>
            <w:tcW w:w="9747" w:type="dxa"/>
            <w:gridSpan w:val="5"/>
            <w:tcBorders>
              <w:right w:val="single" w:sz="4" w:space="0" w:color="00000A"/>
            </w:tcBorders>
            <w:vAlign w:val="center"/>
          </w:tcPr>
          <w:p w:rsidR="008046A1" w:rsidRPr="008046A1" w:rsidRDefault="008046A1" w:rsidP="0028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6A1">
              <w:rPr>
                <w:rFonts w:ascii="Times New Roman" w:hAnsi="Times New Roman" w:cs="Times New Roman"/>
                <w:b/>
                <w:sz w:val="24"/>
                <w:szCs w:val="24"/>
              </w:rPr>
              <w:t>Регби</w:t>
            </w:r>
          </w:p>
        </w:tc>
      </w:tr>
      <w:tr w:rsidR="008046A1" w:rsidRPr="00251248" w:rsidTr="001F4DE0">
        <w:trPr>
          <w:trHeight w:val="167"/>
        </w:trPr>
        <w:tc>
          <w:tcPr>
            <w:tcW w:w="9747" w:type="dxa"/>
            <w:gridSpan w:val="5"/>
            <w:tcBorders>
              <w:right w:val="single" w:sz="4" w:space="0" w:color="00000A"/>
            </w:tcBorders>
            <w:vAlign w:val="center"/>
          </w:tcPr>
          <w:p w:rsidR="008046A1" w:rsidRPr="00251248" w:rsidRDefault="00AC6561" w:rsidP="0028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46A1" w:rsidRPr="007100C6">
              <w:rPr>
                <w:rFonts w:ascii="Times New Roman" w:hAnsi="Times New Roman" w:cs="Times New Roman"/>
                <w:sz w:val="24"/>
                <w:szCs w:val="24"/>
              </w:rPr>
              <w:t>борудование и спортивный инвентарь</w:t>
            </w:r>
          </w:p>
        </w:tc>
      </w:tr>
      <w:tr w:rsidR="00075471" w:rsidRPr="007100C6" w:rsidTr="001F4DE0">
        <w:tc>
          <w:tcPr>
            <w:tcW w:w="540" w:type="dxa"/>
            <w:vAlign w:val="bottom"/>
          </w:tcPr>
          <w:p w:rsidR="00075471" w:rsidRPr="007100C6" w:rsidRDefault="00075471" w:rsidP="0007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075471" w:rsidRPr="00075471" w:rsidRDefault="00075471" w:rsidP="0007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471">
              <w:rPr>
                <w:rFonts w:ascii="Times New Roman" w:hAnsi="Times New Roman" w:cs="Times New Roman"/>
                <w:sz w:val="24"/>
                <w:szCs w:val="24"/>
              </w:rPr>
              <w:t>Барьеры легкоатлетические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075471" w:rsidRPr="00075471" w:rsidRDefault="00075471" w:rsidP="0007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471" w:rsidRPr="00075471" w:rsidRDefault="00075471" w:rsidP="0007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75471" w:rsidRPr="00075471" w:rsidRDefault="00075471" w:rsidP="0007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5471" w:rsidRPr="007100C6" w:rsidTr="001F4DE0">
        <w:tc>
          <w:tcPr>
            <w:tcW w:w="540" w:type="dxa"/>
            <w:vAlign w:val="center"/>
          </w:tcPr>
          <w:p w:rsidR="00075471" w:rsidRPr="007100C6" w:rsidRDefault="00075471" w:rsidP="0007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075471" w:rsidRPr="007100C6" w:rsidRDefault="00075471" w:rsidP="0007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Барьеры (высота 15 см)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075471" w:rsidRPr="007100C6" w:rsidRDefault="00075471" w:rsidP="0007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471" w:rsidRPr="007100C6" w:rsidRDefault="00075471" w:rsidP="0007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75471" w:rsidRPr="007100C6" w:rsidRDefault="00075471" w:rsidP="0007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5471" w:rsidRPr="007100C6" w:rsidTr="001F4DE0">
        <w:tc>
          <w:tcPr>
            <w:tcW w:w="540" w:type="dxa"/>
            <w:vAlign w:val="center"/>
          </w:tcPr>
          <w:p w:rsidR="00075471" w:rsidRPr="007100C6" w:rsidRDefault="00075471" w:rsidP="0007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075471" w:rsidRPr="007100C6" w:rsidRDefault="00075471" w:rsidP="0007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Барьеры (высота 32 см)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075471" w:rsidRPr="007100C6" w:rsidRDefault="00075471" w:rsidP="0007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471" w:rsidRPr="007100C6" w:rsidRDefault="00075471" w:rsidP="0007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75471" w:rsidRPr="007100C6" w:rsidRDefault="00075471" w:rsidP="0007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5471" w:rsidRPr="007100C6" w:rsidTr="001F4DE0">
        <w:tc>
          <w:tcPr>
            <w:tcW w:w="540" w:type="dxa"/>
            <w:vAlign w:val="center"/>
          </w:tcPr>
          <w:p w:rsidR="00075471" w:rsidRPr="007100C6" w:rsidRDefault="00075471" w:rsidP="0007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075471" w:rsidRPr="00075471" w:rsidRDefault="00075471" w:rsidP="0007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471">
              <w:rPr>
                <w:rFonts w:ascii="Times New Roman" w:hAnsi="Times New Roman" w:cs="Times New Roman"/>
                <w:sz w:val="24"/>
                <w:szCs w:val="24"/>
              </w:rPr>
              <w:t>Безопасный гриф для приседаний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075471" w:rsidRPr="00075471" w:rsidRDefault="00075471" w:rsidP="0007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7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471" w:rsidRPr="00075471" w:rsidRDefault="00075471" w:rsidP="0007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75471" w:rsidRPr="00075471" w:rsidRDefault="00075471" w:rsidP="0007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5471" w:rsidRPr="007100C6" w:rsidTr="001F4DE0">
        <w:tc>
          <w:tcPr>
            <w:tcW w:w="540" w:type="dxa"/>
            <w:vAlign w:val="center"/>
          </w:tcPr>
          <w:p w:rsidR="00075471" w:rsidRPr="007100C6" w:rsidRDefault="00075471" w:rsidP="0007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075471" w:rsidRPr="007100C6" w:rsidRDefault="00075471" w:rsidP="0007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Ворота для регби (Н-образные)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075471" w:rsidRPr="007100C6" w:rsidRDefault="00075471" w:rsidP="0007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471" w:rsidRPr="007100C6" w:rsidRDefault="00075471" w:rsidP="0007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75471" w:rsidRPr="007100C6" w:rsidRDefault="00075471" w:rsidP="0007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3D61" w:rsidRPr="007100C6" w:rsidTr="001F4DE0">
        <w:tc>
          <w:tcPr>
            <w:tcW w:w="540" w:type="dxa"/>
            <w:vAlign w:val="center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B53D61" w:rsidRPr="00251248" w:rsidRDefault="00B53D61" w:rsidP="00B5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 xml:space="preserve">антели массивные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от 0,5 кг до 5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B53D61" w:rsidRPr="00251248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D61" w:rsidRPr="00251248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B53D61" w:rsidRPr="00251248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53D61" w:rsidRPr="007100C6" w:rsidTr="001F4DE0">
        <w:tc>
          <w:tcPr>
            <w:tcW w:w="540" w:type="dxa"/>
            <w:vAlign w:val="center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B53D61" w:rsidRPr="00251248" w:rsidRDefault="00B53D61" w:rsidP="00B5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 xml:space="preserve">антели переменной массы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от 3 до 12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Default="00B53D61" w:rsidP="00B53D61">
            <w:r w:rsidRPr="00A9288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D61" w:rsidRPr="00251248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B53D61" w:rsidRPr="00251248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3D61" w:rsidRPr="007100C6" w:rsidTr="001F4DE0">
        <w:tc>
          <w:tcPr>
            <w:tcW w:w="540" w:type="dxa"/>
            <w:vAlign w:val="center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B53D61" w:rsidRPr="00251248" w:rsidRDefault="00B53D61" w:rsidP="00B5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 xml:space="preserve">ири спортивные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, 32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Default="00B53D61" w:rsidP="00B53D61">
            <w:r w:rsidRPr="00A9288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D61" w:rsidRPr="00251248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B53D61" w:rsidRPr="00251248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3D61" w:rsidRPr="007100C6" w:rsidTr="001F4DE0">
        <w:tc>
          <w:tcPr>
            <w:tcW w:w="540" w:type="dxa"/>
            <w:vAlign w:val="center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105B70" w:rsidRDefault="00B53D61" w:rsidP="00B5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70">
              <w:rPr>
                <w:rFonts w:ascii="Times New Roman" w:hAnsi="Times New Roman" w:cs="Times New Roman"/>
                <w:sz w:val="24"/>
                <w:szCs w:val="24"/>
              </w:rPr>
              <w:t>Гриф штанги олимпийский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105B70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61" w:rsidRPr="00105B70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105B70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3D61" w:rsidRPr="007100C6" w:rsidTr="001F4DE0">
        <w:tc>
          <w:tcPr>
            <w:tcW w:w="540" w:type="dxa"/>
            <w:vAlign w:val="center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105B70" w:rsidRDefault="00B53D61" w:rsidP="00B5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70">
              <w:rPr>
                <w:rFonts w:ascii="Times New Roman" w:hAnsi="Times New Roman" w:cs="Times New Roman"/>
                <w:sz w:val="24"/>
                <w:szCs w:val="24"/>
              </w:rPr>
              <w:t>Динамометр ручной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105B70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7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61" w:rsidRPr="00105B70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105B70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3D61" w:rsidRPr="007100C6" w:rsidTr="001F4DE0">
        <w:tc>
          <w:tcPr>
            <w:tcW w:w="540" w:type="dxa"/>
            <w:vAlign w:val="center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105B70" w:rsidRDefault="00B53D61" w:rsidP="00B5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70">
              <w:rPr>
                <w:rFonts w:ascii="Times New Roman" w:hAnsi="Times New Roman" w:cs="Times New Roman"/>
                <w:sz w:val="24"/>
                <w:szCs w:val="24"/>
              </w:rPr>
              <w:t>Диски для штанги (1,25 кг, 2,5 кг, 5кг, 10кг, 20кг, 25 кг)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105B70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61" w:rsidRPr="00105B70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105B70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53D61" w:rsidRPr="007100C6" w:rsidTr="001F4DE0">
        <w:tc>
          <w:tcPr>
            <w:tcW w:w="540" w:type="dxa"/>
            <w:vAlign w:val="center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B53D61" w:rsidRDefault="00B53D61" w:rsidP="00B5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D61">
              <w:rPr>
                <w:rFonts w:ascii="Times New Roman" w:hAnsi="Times New Roman" w:cs="Times New Roman"/>
                <w:sz w:val="24"/>
                <w:szCs w:val="24"/>
              </w:rPr>
              <w:t xml:space="preserve">Жилет тренировочный с защитой ног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B53D61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D6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61" w:rsidRPr="00B53D61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D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B53D61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3D61" w:rsidRPr="007100C6" w:rsidTr="001F4DE0">
        <w:tc>
          <w:tcPr>
            <w:tcW w:w="540" w:type="dxa"/>
            <w:vAlign w:val="center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B53D61" w:rsidRDefault="00B53D61" w:rsidP="00B5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D61">
              <w:rPr>
                <w:rFonts w:ascii="Times New Roman" w:hAnsi="Times New Roman" w:cs="Times New Roman"/>
                <w:sz w:val="24"/>
                <w:szCs w:val="24"/>
              </w:rPr>
              <w:t>Замки для грифов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B53D61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D61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61" w:rsidRPr="00B53D61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B53D61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3D61" w:rsidRPr="007100C6" w:rsidTr="001F4DE0">
        <w:tc>
          <w:tcPr>
            <w:tcW w:w="540" w:type="dxa"/>
            <w:vAlign w:val="center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Защитная мягкая накладка</w:t>
            </w: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 xml:space="preserve"> для боковых флажков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3D61" w:rsidRPr="007100C6" w:rsidTr="001F4DE0">
        <w:tc>
          <w:tcPr>
            <w:tcW w:w="540" w:type="dxa"/>
            <w:vAlign w:val="center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Защитная мягкая накладка</w:t>
            </w:r>
            <w:r w:rsidRPr="00710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стойки ворот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3D61" w:rsidRPr="007100C6" w:rsidTr="001F4DE0">
        <w:tc>
          <w:tcPr>
            <w:tcW w:w="540" w:type="dxa"/>
            <w:vAlign w:val="center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B53D61" w:rsidRDefault="00B53D61" w:rsidP="00B53D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3D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Кольцо координационное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B53D61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D6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61" w:rsidRPr="00B53D61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D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B53D61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3D61" w:rsidRPr="007100C6" w:rsidTr="001F4DE0">
        <w:tc>
          <w:tcPr>
            <w:tcW w:w="540" w:type="dxa"/>
            <w:vAlign w:val="center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Конус разметочный</w:t>
            </w:r>
            <w:r w:rsidRPr="00710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(высота 30 см)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3D61" w:rsidRPr="00B53D61" w:rsidTr="001F4DE0">
        <w:tc>
          <w:tcPr>
            <w:tcW w:w="540" w:type="dxa"/>
            <w:vAlign w:val="center"/>
          </w:tcPr>
          <w:p w:rsidR="00B53D61" w:rsidRPr="00B53D61" w:rsidRDefault="00B53D61" w:rsidP="00B53D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B53D61" w:rsidRDefault="00B53D61" w:rsidP="00B53D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3D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B53D61" w:rsidRDefault="00B53D61" w:rsidP="00B53D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D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61" w:rsidRPr="00B53D61" w:rsidRDefault="00B53D61" w:rsidP="00B53D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D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B53D61" w:rsidRDefault="00B53D61" w:rsidP="00B53D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3D61" w:rsidRPr="00B53D61" w:rsidTr="001F4DE0">
        <w:tc>
          <w:tcPr>
            <w:tcW w:w="540" w:type="dxa"/>
            <w:vAlign w:val="center"/>
          </w:tcPr>
          <w:p w:rsidR="00B53D61" w:rsidRPr="00B53D61" w:rsidRDefault="00305852" w:rsidP="003058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B53D61" w:rsidRDefault="00B53D61" w:rsidP="00B53D6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Набор для тэга регби (пояс с флажками)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B53D61" w:rsidRDefault="00B53D61" w:rsidP="00B53D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61" w:rsidRPr="00B53D61" w:rsidRDefault="00B53D61" w:rsidP="00B53D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B53D61" w:rsidRDefault="00B53D61" w:rsidP="00B53D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3D61" w:rsidRPr="007100C6" w:rsidTr="001F4DE0">
        <w:tc>
          <w:tcPr>
            <w:tcW w:w="540" w:type="dxa"/>
            <w:vAlign w:val="center"/>
          </w:tcPr>
          <w:p w:rsidR="00B53D61" w:rsidRPr="007100C6" w:rsidRDefault="00305852" w:rsidP="0030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Машина для нанесения разметки на поле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3D61" w:rsidRPr="007100C6" w:rsidTr="001F4DE0">
        <w:tc>
          <w:tcPr>
            <w:tcW w:w="540" w:type="dxa"/>
            <w:vAlign w:val="center"/>
          </w:tcPr>
          <w:p w:rsidR="00B53D61" w:rsidRPr="007100C6" w:rsidRDefault="00305852" w:rsidP="0030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Мешок регби для захватов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3D61" w:rsidRPr="007100C6" w:rsidTr="001F4DE0">
        <w:tc>
          <w:tcPr>
            <w:tcW w:w="540" w:type="dxa"/>
            <w:vAlign w:val="center"/>
          </w:tcPr>
          <w:p w:rsidR="00B53D61" w:rsidRPr="007100C6" w:rsidRDefault="00305852" w:rsidP="0030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Мешки</w:t>
            </w:r>
            <w:r w:rsidRPr="00710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регби силовые</w:t>
            </w:r>
            <w:r w:rsidRPr="00710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(10 кг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710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 кг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710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 кг)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3D61" w:rsidRPr="007100C6" w:rsidTr="001F4DE0">
        <w:tc>
          <w:tcPr>
            <w:tcW w:w="540" w:type="dxa"/>
            <w:vAlign w:val="center"/>
          </w:tcPr>
          <w:p w:rsidR="00B53D61" w:rsidRPr="007100C6" w:rsidRDefault="00305852" w:rsidP="0030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7100C6" w:rsidRDefault="00B53D61" w:rsidP="00305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Мяч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710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регби (3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4, 5</w:t>
            </w:r>
            <w:r w:rsidR="00305852" w:rsidRPr="00710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размер</w:t>
            </w:r>
            <w:r w:rsidR="003058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710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7100C6" w:rsidRDefault="00305852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61" w:rsidRPr="007100C6" w:rsidRDefault="00305852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3D61" w:rsidRPr="007100C6" w:rsidTr="001F4DE0">
        <w:tc>
          <w:tcPr>
            <w:tcW w:w="540" w:type="dxa"/>
            <w:vAlign w:val="center"/>
          </w:tcPr>
          <w:p w:rsidR="00B53D61" w:rsidRPr="007100C6" w:rsidRDefault="00305852" w:rsidP="0030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7100C6" w:rsidRDefault="00305852" w:rsidP="00B5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для регби тяжелые (2-3 кг)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7100C6" w:rsidRDefault="00305852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61" w:rsidRPr="007100C6" w:rsidRDefault="00305852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3D61" w:rsidRPr="007100C6" w:rsidTr="001F4DE0">
        <w:tc>
          <w:tcPr>
            <w:tcW w:w="540" w:type="dxa"/>
            <w:vAlign w:val="center"/>
          </w:tcPr>
          <w:p w:rsidR="00B53D61" w:rsidRPr="007100C6" w:rsidRDefault="00305852" w:rsidP="0030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7100C6" w:rsidRDefault="00305852" w:rsidP="00B53D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Мяч для регби, тренировочная половинка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5852" w:rsidRPr="007100C6" w:rsidTr="001F4DE0">
        <w:tc>
          <w:tcPr>
            <w:tcW w:w="540" w:type="dxa"/>
            <w:vAlign w:val="center"/>
          </w:tcPr>
          <w:p w:rsidR="00305852" w:rsidRPr="007100C6" w:rsidRDefault="00305852" w:rsidP="0030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05852" w:rsidRPr="006B5BFE" w:rsidRDefault="00305852" w:rsidP="00305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набивные</w:t>
            </w: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 xml:space="preserve"> (медицинбол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ы) (</w:t>
            </w: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305852" w:rsidRPr="006B5BFE" w:rsidRDefault="00305852" w:rsidP="0030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52" w:rsidRPr="006B5BFE" w:rsidRDefault="00305852" w:rsidP="0030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05852" w:rsidRPr="006B5BFE" w:rsidRDefault="00305852" w:rsidP="0030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3D61" w:rsidRPr="007100C6" w:rsidTr="001F4DE0">
        <w:tc>
          <w:tcPr>
            <w:tcW w:w="540" w:type="dxa"/>
            <w:vAlign w:val="center"/>
          </w:tcPr>
          <w:p w:rsidR="00B53D61" w:rsidRPr="007100C6" w:rsidRDefault="00305852" w:rsidP="0030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Насос для мячей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3D61" w:rsidRPr="007100C6" w:rsidTr="001F4DE0">
        <w:tc>
          <w:tcPr>
            <w:tcW w:w="540" w:type="dxa"/>
            <w:vAlign w:val="center"/>
          </w:tcPr>
          <w:p w:rsidR="00B53D61" w:rsidRPr="007100C6" w:rsidRDefault="00305852" w:rsidP="00305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Подставка для мяча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3D61" w:rsidRPr="007100C6" w:rsidTr="001F4DE0">
        <w:tc>
          <w:tcPr>
            <w:tcW w:w="9747" w:type="dxa"/>
            <w:gridSpan w:val="5"/>
            <w:tcBorders>
              <w:right w:val="single" w:sz="4" w:space="0" w:color="00000A"/>
            </w:tcBorders>
            <w:vAlign w:val="center"/>
          </w:tcPr>
          <w:p w:rsidR="00B53D61" w:rsidRPr="007100C6" w:rsidRDefault="00B53D61" w:rsidP="00B5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6">
              <w:rPr>
                <w:rFonts w:ascii="Times New Roman" w:hAnsi="Times New Roman" w:cs="Times New Roman"/>
                <w:sz w:val="24"/>
                <w:szCs w:val="24"/>
              </w:rPr>
              <w:t>Экипировка</w:t>
            </w:r>
          </w:p>
        </w:tc>
      </w:tr>
      <w:tr w:rsidR="00B53D61" w:rsidRPr="007100C6" w:rsidTr="001F4DE0">
        <w:trPr>
          <w:trHeight w:val="168"/>
        </w:trPr>
        <w:tc>
          <w:tcPr>
            <w:tcW w:w="540" w:type="dxa"/>
          </w:tcPr>
          <w:p w:rsidR="00B53D61" w:rsidRPr="00305852" w:rsidRDefault="00B53D61" w:rsidP="003058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305852" w:rsidRDefault="00B53D61" w:rsidP="00305852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5852">
              <w:rPr>
                <w:rFonts w:ascii="Times New Roman" w:hAnsi="Times New Roman" w:cs="Times New Roman"/>
                <w:sz w:val="24"/>
                <w:szCs w:val="24"/>
              </w:rPr>
              <w:t xml:space="preserve">Манишка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305852" w:rsidRDefault="00B53D61" w:rsidP="003058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61" w:rsidRPr="00305852" w:rsidRDefault="00305852" w:rsidP="003058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3D61" w:rsidRPr="00305852" w:rsidRDefault="00B53D61" w:rsidP="003058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699F" w:rsidRPr="007100C6" w:rsidTr="001F4DE0">
        <w:trPr>
          <w:trHeight w:val="168"/>
        </w:trPr>
        <w:tc>
          <w:tcPr>
            <w:tcW w:w="9747" w:type="dxa"/>
            <w:gridSpan w:val="5"/>
            <w:tcBorders>
              <w:right w:val="single" w:sz="4" w:space="0" w:color="00000A"/>
            </w:tcBorders>
          </w:tcPr>
          <w:p w:rsidR="008E699F" w:rsidRPr="008E699F" w:rsidRDefault="008E699F" w:rsidP="008E69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99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ориентирование</w:t>
            </w:r>
          </w:p>
        </w:tc>
      </w:tr>
      <w:tr w:rsidR="002A6CBB" w:rsidRPr="007100C6" w:rsidTr="001F4DE0">
        <w:trPr>
          <w:trHeight w:val="168"/>
        </w:trPr>
        <w:tc>
          <w:tcPr>
            <w:tcW w:w="9747" w:type="dxa"/>
            <w:gridSpan w:val="5"/>
            <w:tcBorders>
              <w:right w:val="single" w:sz="4" w:space="0" w:color="00000A"/>
            </w:tcBorders>
          </w:tcPr>
          <w:p w:rsidR="002A6CBB" w:rsidRDefault="00AC6561" w:rsidP="00734A91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6CBB" w:rsidRPr="007100C6">
              <w:rPr>
                <w:rFonts w:ascii="Times New Roman" w:hAnsi="Times New Roman" w:cs="Times New Roman"/>
                <w:sz w:val="24"/>
                <w:szCs w:val="24"/>
              </w:rPr>
              <w:t>борудование и спортивный инвентарь</w:t>
            </w:r>
          </w:p>
        </w:tc>
      </w:tr>
      <w:tr w:rsidR="008E699F" w:rsidRPr="007100C6" w:rsidTr="001F4DE0">
        <w:trPr>
          <w:trHeight w:val="168"/>
        </w:trPr>
        <w:tc>
          <w:tcPr>
            <w:tcW w:w="540" w:type="dxa"/>
          </w:tcPr>
          <w:p w:rsidR="008E699F" w:rsidRPr="00734A91" w:rsidRDefault="00734A91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8E699F" w:rsidRPr="00734A91" w:rsidRDefault="00734A91" w:rsidP="008E69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Бензокоса (триммер бензиновый)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8E699F" w:rsidRPr="008E699F" w:rsidRDefault="00734A91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99F" w:rsidRPr="008E699F" w:rsidRDefault="00734A91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8E699F" w:rsidRPr="008E699F" w:rsidRDefault="00135709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699F" w:rsidRPr="007100C6" w:rsidTr="001F4DE0">
        <w:trPr>
          <w:trHeight w:val="168"/>
        </w:trPr>
        <w:tc>
          <w:tcPr>
            <w:tcW w:w="540" w:type="dxa"/>
          </w:tcPr>
          <w:p w:rsidR="008E699F" w:rsidRPr="00734A91" w:rsidRDefault="00734A91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8E699F" w:rsidRPr="008E699F" w:rsidRDefault="00734A91" w:rsidP="008E69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Бензопила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8E699F" w:rsidRPr="008E699F" w:rsidRDefault="00734A91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99F" w:rsidRPr="008E699F" w:rsidRDefault="00734A91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8E699F" w:rsidRPr="008E699F" w:rsidRDefault="00135709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4A91" w:rsidRPr="007100C6" w:rsidTr="001F4DE0">
        <w:trPr>
          <w:trHeight w:val="168"/>
        </w:trPr>
        <w:tc>
          <w:tcPr>
            <w:tcW w:w="540" w:type="dxa"/>
          </w:tcPr>
          <w:p w:rsidR="00734A91" w:rsidRPr="00734A91" w:rsidRDefault="00734A91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 xml:space="preserve">антели массивные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от 0,5 кг до 5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34A91" w:rsidRPr="00251248" w:rsidRDefault="00135709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4A91" w:rsidRPr="007100C6" w:rsidTr="001F4DE0">
        <w:trPr>
          <w:trHeight w:val="168"/>
        </w:trPr>
        <w:tc>
          <w:tcPr>
            <w:tcW w:w="540" w:type="dxa"/>
          </w:tcPr>
          <w:p w:rsidR="00734A91" w:rsidRPr="00453987" w:rsidRDefault="00453987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 xml:space="preserve">антели переменной массы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от 3 до 12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Default="00734A91" w:rsidP="00734A91">
            <w:pPr>
              <w:jc w:val="center"/>
            </w:pPr>
            <w:r w:rsidRPr="00A9288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4A91" w:rsidRPr="007100C6" w:rsidTr="001F4DE0">
        <w:trPr>
          <w:trHeight w:val="168"/>
        </w:trPr>
        <w:tc>
          <w:tcPr>
            <w:tcW w:w="540" w:type="dxa"/>
          </w:tcPr>
          <w:p w:rsidR="00734A91" w:rsidRPr="00453987" w:rsidRDefault="00453987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Конус высотой 15 см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4A91" w:rsidRPr="007100C6" w:rsidTr="001F4DE0">
        <w:trPr>
          <w:trHeight w:val="168"/>
        </w:trPr>
        <w:tc>
          <w:tcPr>
            <w:tcW w:w="540" w:type="dxa"/>
          </w:tcPr>
          <w:p w:rsidR="00734A91" w:rsidRPr="00453987" w:rsidRDefault="00453987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Конус высотой 30 см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4A91" w:rsidRPr="007100C6" w:rsidTr="001F4DE0">
        <w:trPr>
          <w:trHeight w:val="168"/>
        </w:trPr>
        <w:tc>
          <w:tcPr>
            <w:tcW w:w="540" w:type="dxa"/>
          </w:tcPr>
          <w:p w:rsidR="00734A91" w:rsidRPr="00453987" w:rsidRDefault="00453987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Pr="008E699F" w:rsidRDefault="00734A91" w:rsidP="00734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Конус высотой от 50 до 75 см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4A91" w:rsidRPr="007100C6" w:rsidTr="001F4DE0">
        <w:trPr>
          <w:trHeight w:val="168"/>
        </w:trPr>
        <w:tc>
          <w:tcPr>
            <w:tcW w:w="540" w:type="dxa"/>
          </w:tcPr>
          <w:p w:rsidR="00734A91" w:rsidRPr="00453987" w:rsidRDefault="00453987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Pr="008E699F" w:rsidRDefault="00734A91" w:rsidP="00734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4A91" w:rsidRPr="007100C6" w:rsidTr="001F4DE0">
        <w:trPr>
          <w:trHeight w:val="168"/>
        </w:trPr>
        <w:tc>
          <w:tcPr>
            <w:tcW w:w="540" w:type="dxa"/>
          </w:tcPr>
          <w:p w:rsidR="00734A91" w:rsidRPr="00453987" w:rsidRDefault="00453987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Pr="008E699F" w:rsidRDefault="00734A91" w:rsidP="00734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4A91" w:rsidRPr="007100C6" w:rsidTr="001F4DE0">
        <w:trPr>
          <w:trHeight w:val="168"/>
        </w:trPr>
        <w:tc>
          <w:tcPr>
            <w:tcW w:w="540" w:type="dxa"/>
          </w:tcPr>
          <w:p w:rsidR="00734A91" w:rsidRPr="00453987" w:rsidRDefault="00453987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Pr="008E699F" w:rsidRDefault="00734A91" w:rsidP="00734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34A91" w:rsidRPr="00251248" w:rsidRDefault="00734A91" w:rsidP="007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4A91" w:rsidRPr="007100C6" w:rsidTr="001F4DE0">
        <w:trPr>
          <w:trHeight w:val="168"/>
        </w:trPr>
        <w:tc>
          <w:tcPr>
            <w:tcW w:w="540" w:type="dxa"/>
          </w:tcPr>
          <w:p w:rsidR="00734A91" w:rsidRPr="00453987" w:rsidRDefault="00453987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Pr="008E699F" w:rsidRDefault="00734A91" w:rsidP="00734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контрольного пункта с приспособлением для крепления средства электронной отметки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Pr="008E699F" w:rsidRDefault="00734A91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91" w:rsidRPr="008E699F" w:rsidRDefault="00734A91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Pr="008E699F" w:rsidRDefault="00D93E86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4A91" w:rsidRPr="007100C6" w:rsidTr="001F4DE0">
        <w:trPr>
          <w:trHeight w:val="168"/>
        </w:trPr>
        <w:tc>
          <w:tcPr>
            <w:tcW w:w="540" w:type="dxa"/>
          </w:tcPr>
          <w:p w:rsidR="00734A91" w:rsidRPr="00453987" w:rsidRDefault="00453987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Pr="008E699F" w:rsidRDefault="00E2470A" w:rsidP="00734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Секундомер электронный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Pr="008E699F" w:rsidRDefault="00E2470A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91" w:rsidRPr="008E699F" w:rsidRDefault="00E2470A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Pr="008E699F" w:rsidRDefault="00E2470A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4A91" w:rsidRPr="007100C6" w:rsidTr="001F4DE0">
        <w:trPr>
          <w:trHeight w:val="168"/>
        </w:trPr>
        <w:tc>
          <w:tcPr>
            <w:tcW w:w="540" w:type="dxa"/>
          </w:tcPr>
          <w:p w:rsidR="00734A91" w:rsidRPr="00453987" w:rsidRDefault="00453987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Pr="008E699F" w:rsidRDefault="002A6CBB" w:rsidP="00734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Станции для контактной (бесконтактной) электронной отметки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Pr="008E699F" w:rsidRDefault="002A6CBB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91" w:rsidRPr="008E699F" w:rsidRDefault="002A6CBB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Pr="008E699F" w:rsidRDefault="002A6CBB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4A91" w:rsidRPr="007100C6" w:rsidTr="001F4DE0">
        <w:trPr>
          <w:trHeight w:val="168"/>
        </w:trPr>
        <w:tc>
          <w:tcPr>
            <w:tcW w:w="540" w:type="dxa"/>
          </w:tcPr>
          <w:p w:rsidR="00734A91" w:rsidRPr="00453987" w:rsidRDefault="00453987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Pr="008E699F" w:rsidRDefault="002A6CBB" w:rsidP="00734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Стартовые колодки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Pr="008E699F" w:rsidRDefault="002A6CBB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91" w:rsidRPr="008E699F" w:rsidRDefault="002A6CBB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Pr="008E699F" w:rsidRDefault="003D0AC1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4A91" w:rsidRPr="007100C6" w:rsidTr="001F4DE0">
        <w:trPr>
          <w:trHeight w:val="168"/>
        </w:trPr>
        <w:tc>
          <w:tcPr>
            <w:tcW w:w="540" w:type="dxa"/>
          </w:tcPr>
          <w:p w:rsidR="00734A91" w:rsidRPr="00453987" w:rsidRDefault="00453987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Pr="008E699F" w:rsidRDefault="003D0AC1" w:rsidP="00734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Табло электронное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Pr="008E699F" w:rsidRDefault="003D0AC1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91" w:rsidRPr="008E699F" w:rsidRDefault="003D0AC1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Pr="008E699F" w:rsidRDefault="00135709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4A91" w:rsidRPr="007100C6" w:rsidTr="001F4DE0">
        <w:trPr>
          <w:trHeight w:val="168"/>
        </w:trPr>
        <w:tc>
          <w:tcPr>
            <w:tcW w:w="540" w:type="dxa"/>
          </w:tcPr>
          <w:p w:rsidR="00734A91" w:rsidRPr="00453987" w:rsidRDefault="00453987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Pr="008E699F" w:rsidRDefault="003D0AC1" w:rsidP="00734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Штанга тяжелоатлетическая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Pr="008E699F" w:rsidRDefault="003D0AC1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91" w:rsidRPr="008E699F" w:rsidRDefault="003D0AC1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4A91" w:rsidRPr="008E699F" w:rsidRDefault="003D0AC1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0AC1" w:rsidRPr="007100C6" w:rsidTr="001F4DE0">
        <w:trPr>
          <w:trHeight w:val="168"/>
        </w:trPr>
        <w:tc>
          <w:tcPr>
            <w:tcW w:w="540" w:type="dxa"/>
          </w:tcPr>
          <w:p w:rsidR="003D0AC1" w:rsidRPr="00453987" w:rsidRDefault="00453987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D0AC1" w:rsidRPr="00790A76" w:rsidRDefault="00790A76" w:rsidP="00734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A76">
              <w:rPr>
                <w:rFonts w:ascii="Times New Roman" w:hAnsi="Times New Roman" w:cs="Times New Roman"/>
                <w:sz w:val="24"/>
                <w:szCs w:val="24"/>
              </w:rPr>
              <w:t>Электронная карточка (чип) бесконтактный электронной отметки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D0AC1" w:rsidRPr="00790A76" w:rsidRDefault="00790A76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7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C1" w:rsidRPr="00790A76" w:rsidRDefault="00790A76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D0AC1" w:rsidRPr="009122C5" w:rsidRDefault="009122C5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3AA2" w:rsidRPr="007100C6" w:rsidTr="001F4DE0">
        <w:trPr>
          <w:trHeight w:val="168"/>
        </w:trPr>
        <w:tc>
          <w:tcPr>
            <w:tcW w:w="9747" w:type="dxa"/>
            <w:gridSpan w:val="5"/>
            <w:tcBorders>
              <w:right w:val="single" w:sz="4" w:space="0" w:color="00000A"/>
            </w:tcBorders>
          </w:tcPr>
          <w:p w:rsidR="00003AA2" w:rsidRPr="00003AA2" w:rsidRDefault="00003AA2" w:rsidP="00734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туризм</w:t>
            </w:r>
          </w:p>
        </w:tc>
      </w:tr>
      <w:tr w:rsidR="0014038A" w:rsidRPr="008F62BC" w:rsidTr="001F4DE0">
        <w:tc>
          <w:tcPr>
            <w:tcW w:w="9747" w:type="dxa"/>
            <w:gridSpan w:val="5"/>
            <w:tcBorders>
              <w:right w:val="single" w:sz="4" w:space="0" w:color="00000A"/>
            </w:tcBorders>
            <w:vAlign w:val="center"/>
          </w:tcPr>
          <w:p w:rsidR="0014038A" w:rsidRPr="008F62BC" w:rsidRDefault="00AC6561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038A" w:rsidRPr="008F62BC">
              <w:rPr>
                <w:rFonts w:ascii="Times New Roman" w:hAnsi="Times New Roman" w:cs="Times New Roman"/>
                <w:sz w:val="24"/>
                <w:szCs w:val="24"/>
              </w:rPr>
              <w:t>борудование и спортивный инвентарь</w:t>
            </w:r>
          </w:p>
        </w:tc>
      </w:tr>
      <w:tr w:rsidR="0014038A" w:rsidRPr="008F62BC" w:rsidTr="001F4DE0">
        <w:tc>
          <w:tcPr>
            <w:tcW w:w="540" w:type="dxa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Веревка с флажками для разметки трасс (50 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38A" w:rsidRPr="008F62BC" w:rsidTr="001F4DE0">
        <w:tc>
          <w:tcPr>
            <w:tcW w:w="540" w:type="dxa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Карта топографическая (герметизированная) ближайшей местности (масштаб от 1:10000 до 1:5000)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8A" w:rsidRPr="008F62BC" w:rsidRDefault="0014038A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38A" w:rsidRPr="008F62BC" w:rsidTr="001F4DE0">
        <w:tc>
          <w:tcPr>
            <w:tcW w:w="540" w:type="dxa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Коврик туристический (180 x 60</w:t>
            </w:r>
            <w:r w:rsidR="00FB63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 xml:space="preserve"> x 12 мм)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38A" w:rsidRPr="008F62BC" w:rsidTr="001F4DE0">
        <w:tc>
          <w:tcPr>
            <w:tcW w:w="540" w:type="dxa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Компас жидкостный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38A" w:rsidRPr="008F62BC" w:rsidTr="001F4DE0">
        <w:tc>
          <w:tcPr>
            <w:tcW w:w="540" w:type="dxa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Котел туристский с чехлом (объем от 5 до 8 л)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038A" w:rsidRPr="008F62BC" w:rsidTr="001F4DE0">
        <w:tc>
          <w:tcPr>
            <w:tcW w:w="540" w:type="dxa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Курвиметр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038A" w:rsidRPr="008F62BC" w:rsidTr="001F4DE0">
        <w:tc>
          <w:tcPr>
            <w:tcW w:w="540" w:type="dxa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38A" w:rsidRPr="008F62BC" w:rsidTr="001F4DE0">
        <w:tc>
          <w:tcPr>
            <w:tcW w:w="540" w:type="dxa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Мешок спальный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38A" w:rsidRPr="008F62BC" w:rsidTr="001F4DE0">
        <w:tc>
          <w:tcPr>
            <w:tcW w:w="540" w:type="dxa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38A" w:rsidRPr="008F62BC" w:rsidTr="001F4DE0">
        <w:tc>
          <w:tcPr>
            <w:tcW w:w="540" w:type="dxa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Мяч волейбольный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53C" w:rsidRPr="001D753C" w:rsidTr="001F4DE0">
        <w:tc>
          <w:tcPr>
            <w:tcW w:w="540" w:type="dxa"/>
            <w:vAlign w:val="center"/>
          </w:tcPr>
          <w:p w:rsidR="001D753C" w:rsidRPr="001D753C" w:rsidRDefault="001D753C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D753C" w:rsidRPr="001D753C" w:rsidRDefault="001D753C" w:rsidP="001D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D753C" w:rsidRPr="001D753C" w:rsidRDefault="001D753C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53C" w:rsidRPr="001D753C" w:rsidRDefault="001D753C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D753C" w:rsidRPr="001D753C" w:rsidRDefault="001D753C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038A" w:rsidRPr="008F62BC" w:rsidTr="001F4DE0">
        <w:tc>
          <w:tcPr>
            <w:tcW w:w="540" w:type="dxa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Мяч набивной (медицинбол) от 1 до 5 кг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038A" w:rsidRPr="008F62BC" w:rsidTr="001F4DE0">
        <w:tc>
          <w:tcPr>
            <w:tcW w:w="540" w:type="dxa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38A" w:rsidRPr="008F62BC" w:rsidTr="001F4DE0">
        <w:tc>
          <w:tcPr>
            <w:tcW w:w="540" w:type="dxa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Палатка трехместная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38A" w:rsidRPr="008F62BC" w:rsidTr="001F4DE0">
        <w:tc>
          <w:tcPr>
            <w:tcW w:w="540" w:type="dxa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Палка гимнастическая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38A" w:rsidRPr="008F62BC" w:rsidTr="001F4DE0">
        <w:tc>
          <w:tcPr>
            <w:tcW w:w="540" w:type="dxa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Пила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38A" w:rsidRPr="008F62BC" w:rsidTr="001F4DE0">
        <w:tc>
          <w:tcPr>
            <w:tcW w:w="540" w:type="dxa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Приемник спутниковой системы навигации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038A" w:rsidRPr="008F62BC" w:rsidTr="001F4DE0">
        <w:tc>
          <w:tcPr>
            <w:tcW w:w="540" w:type="dxa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Мультитопливная горелка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038A" w:rsidRPr="008F62BC" w:rsidTr="001F4DE0">
        <w:tc>
          <w:tcPr>
            <w:tcW w:w="540" w:type="dxa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Default="0014038A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 xml:space="preserve">Средство радиосвязи (с дальностью работы до </w:t>
            </w:r>
          </w:p>
          <w:p w:rsidR="0014038A" w:rsidRPr="008F62BC" w:rsidRDefault="0014038A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5 км)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38A" w:rsidRPr="008F62BC" w:rsidTr="001F4DE0">
        <w:tc>
          <w:tcPr>
            <w:tcW w:w="540" w:type="dxa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Рулетка (10 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038A" w:rsidRPr="008F62BC" w:rsidTr="001F4DE0">
        <w:tc>
          <w:tcPr>
            <w:tcW w:w="540" w:type="dxa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Рулетка (50 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8F62BC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Секундомер электронный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Тент (4 x 4 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Термометр для измерения температуры воздуха (от +50 до -50 °C)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Топор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Турник навесной на гимнастическую стенку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Электромегафон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Баул для транспортировки веревок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Веревка вспомогательная - репшнур (50 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 xml:space="preserve">Веревка основная страховочная динамическая </w:t>
            </w:r>
          </w:p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(50 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 xml:space="preserve">Веревка основная страховочная статическая </w:t>
            </w:r>
          </w:p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(50 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Зажим для подъема по веревке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Закладка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Карабин альпинистский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Крюк скальный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Молоток скальный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Оттяжка с карабином альпинистским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Страховочная система (ленточная)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6387" w:rsidRPr="008F62BC" w:rsidTr="001F4DE0">
        <w:tc>
          <w:tcPr>
            <w:tcW w:w="540" w:type="dxa"/>
          </w:tcPr>
          <w:p w:rsidR="00FB6387" w:rsidRPr="00FB6387" w:rsidRDefault="00FB6387" w:rsidP="00FB63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5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Стропы, петли страховочные, веревки для изготовления страховочных петель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Трек для навесной переправы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Устройство для спуска по веревке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Веревка (диаметр 10 мм) (статика) для постановки этапов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1D753C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Веревка (диаметр от 6 мм) (статика) для постановки этапов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1D753C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Веревка с флажками для разметки трасс (50 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Зажим для подъема по веревке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Карабин альпинистский с муфтой для постановки этапов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8F62B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6387" w:rsidRPr="008F62BC" w:rsidTr="001F4DE0">
        <w:tc>
          <w:tcPr>
            <w:tcW w:w="540" w:type="dxa"/>
            <w:vAlign w:val="center"/>
          </w:tcPr>
          <w:p w:rsidR="00FB6387" w:rsidRPr="001D753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3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1D753C" w:rsidRDefault="00FB6387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53C">
              <w:rPr>
                <w:rFonts w:ascii="Times New Roman" w:hAnsi="Times New Roman" w:cs="Times New Roman"/>
                <w:sz w:val="24"/>
                <w:szCs w:val="24"/>
              </w:rPr>
              <w:t>Лента оградительная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B6387" w:rsidRPr="001D753C" w:rsidRDefault="001D753C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3C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7" w:rsidRPr="001D753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3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B6387" w:rsidRPr="001D753C" w:rsidRDefault="00FB6387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53C" w:rsidRPr="008F62BC" w:rsidTr="001F4DE0">
        <w:tc>
          <w:tcPr>
            <w:tcW w:w="540" w:type="dxa"/>
            <w:vAlign w:val="center"/>
          </w:tcPr>
          <w:p w:rsidR="001D753C" w:rsidRPr="001D753C" w:rsidRDefault="001D753C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3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D753C" w:rsidRPr="001D753C" w:rsidRDefault="00635B90" w:rsidP="00FB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Перекладина навесная на гимнастическую стенку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D753C" w:rsidRPr="001D753C" w:rsidRDefault="00635B90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53C" w:rsidRPr="001D753C" w:rsidRDefault="00635B90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D753C" w:rsidRPr="001D753C" w:rsidRDefault="00F37FB1" w:rsidP="00FB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7FB1" w:rsidRPr="008F62BC" w:rsidTr="001F4DE0">
        <w:tc>
          <w:tcPr>
            <w:tcW w:w="540" w:type="dxa"/>
            <w:vAlign w:val="center"/>
          </w:tcPr>
          <w:p w:rsidR="00F37FB1" w:rsidRPr="001D753C" w:rsidRDefault="00F37FB1" w:rsidP="00F3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37FB1" w:rsidRPr="008F62BC" w:rsidRDefault="00F37FB1" w:rsidP="00F3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Петли страховочные с карабином альпинистским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37FB1" w:rsidRPr="008F62BC" w:rsidRDefault="00F37FB1" w:rsidP="00F3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FB1" w:rsidRPr="008F62BC" w:rsidRDefault="00F37FB1" w:rsidP="00F3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37FB1" w:rsidRPr="008F62BC" w:rsidRDefault="00F37FB1" w:rsidP="00F3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07A0" w:rsidRPr="008F62BC" w:rsidTr="001F4DE0">
        <w:tc>
          <w:tcPr>
            <w:tcW w:w="540" w:type="dxa"/>
            <w:vAlign w:val="center"/>
          </w:tcPr>
          <w:p w:rsidR="007007A0" w:rsidRPr="001D753C" w:rsidRDefault="007007A0" w:rsidP="007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007A0" w:rsidRPr="008F62BC" w:rsidRDefault="007007A0" w:rsidP="00700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Система страховочная альпинистская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007A0" w:rsidRPr="008F62BC" w:rsidRDefault="007007A0" w:rsidP="007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7A0" w:rsidRPr="008F62BC" w:rsidRDefault="007007A0" w:rsidP="007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007A0" w:rsidRPr="008F62BC" w:rsidRDefault="007007A0" w:rsidP="007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7365" w:rsidRPr="008F62BC" w:rsidTr="001F4DE0">
        <w:tc>
          <w:tcPr>
            <w:tcW w:w="540" w:type="dxa"/>
            <w:vAlign w:val="center"/>
          </w:tcPr>
          <w:p w:rsidR="00177365" w:rsidRPr="001D753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D753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77365" w:rsidRPr="001D753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1D753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D753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7365" w:rsidRPr="008F62BC" w:rsidTr="001F4DE0">
        <w:tc>
          <w:tcPr>
            <w:tcW w:w="540" w:type="dxa"/>
            <w:vAlign w:val="center"/>
          </w:tcPr>
          <w:p w:rsidR="00177365" w:rsidRPr="001D753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3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система спортивного </w:t>
            </w:r>
          </w:p>
          <w:p w:rsidR="00177365" w:rsidRPr="008F62BC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хронометража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8F62B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8F62B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8F62B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7365" w:rsidRPr="008F62BC" w:rsidTr="001F4DE0">
        <w:tc>
          <w:tcPr>
            <w:tcW w:w="540" w:type="dxa"/>
            <w:vAlign w:val="center"/>
          </w:tcPr>
          <w:p w:rsidR="00177365" w:rsidRPr="001D753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D753C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Зацеп скалолазный с крепежным винтом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77365" w:rsidRPr="001D753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1D753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D753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7365" w:rsidRPr="008F62BC" w:rsidTr="001F4DE0">
        <w:tc>
          <w:tcPr>
            <w:tcW w:w="540" w:type="dxa"/>
            <w:vAlign w:val="center"/>
          </w:tcPr>
          <w:p w:rsidR="00177365" w:rsidRPr="001D753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8F62BC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Карабин альпинистский с муфтой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77365" w:rsidRPr="008F62B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8F62B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8F62B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7365" w:rsidRPr="008F62BC" w:rsidTr="001F4DE0">
        <w:tc>
          <w:tcPr>
            <w:tcW w:w="9747" w:type="dxa"/>
            <w:gridSpan w:val="5"/>
            <w:tcBorders>
              <w:right w:val="single" w:sz="4" w:space="0" w:color="00000A"/>
            </w:tcBorders>
            <w:vAlign w:val="center"/>
          </w:tcPr>
          <w:p w:rsidR="00177365" w:rsidRPr="001D753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Экипировка</w:t>
            </w:r>
          </w:p>
        </w:tc>
      </w:tr>
      <w:tr w:rsidR="00177365" w:rsidRPr="008F62BC" w:rsidTr="001F4DE0">
        <w:tc>
          <w:tcPr>
            <w:tcW w:w="540" w:type="dxa"/>
            <w:vAlign w:val="center"/>
          </w:tcPr>
          <w:p w:rsidR="00177365" w:rsidRPr="001D753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D753C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Рюкзак (объем от 80 до 120 л)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77365" w:rsidRPr="001D753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1D753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D753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365" w:rsidRPr="008F62BC" w:rsidTr="001F4DE0">
        <w:tc>
          <w:tcPr>
            <w:tcW w:w="9747" w:type="dxa"/>
            <w:gridSpan w:val="5"/>
            <w:tcBorders>
              <w:right w:val="single" w:sz="4" w:space="0" w:color="00000A"/>
            </w:tcBorders>
            <w:vAlign w:val="center"/>
          </w:tcPr>
          <w:p w:rsidR="00177365" w:rsidRPr="008F62B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72"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</w:tc>
      </w:tr>
      <w:tr w:rsidR="00177365" w:rsidRPr="008F62BC" w:rsidTr="001F4DE0">
        <w:tc>
          <w:tcPr>
            <w:tcW w:w="9747" w:type="dxa"/>
            <w:gridSpan w:val="5"/>
            <w:tcBorders>
              <w:right w:val="single" w:sz="4" w:space="0" w:color="00000A"/>
            </w:tcBorders>
            <w:vAlign w:val="center"/>
          </w:tcPr>
          <w:p w:rsidR="00177365" w:rsidRPr="008F62BC" w:rsidRDefault="00177365" w:rsidP="001773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5599">
              <w:rPr>
                <w:rFonts w:ascii="Times New Roman" w:hAnsi="Times New Roman" w:cs="Times New Roman"/>
                <w:sz w:val="24"/>
                <w:szCs w:val="24"/>
              </w:rPr>
              <w:t>борудование и спортивный инвентарь</w:t>
            </w:r>
          </w:p>
        </w:tc>
      </w:tr>
      <w:tr w:rsidR="00177365" w:rsidRPr="008F62BC" w:rsidTr="001F4DE0">
        <w:tc>
          <w:tcPr>
            <w:tcW w:w="540" w:type="dxa"/>
            <w:vAlign w:val="center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24324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Барьер тренировочный (регулируемый)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7365" w:rsidRPr="008F62BC" w:rsidTr="001F4DE0">
        <w:tc>
          <w:tcPr>
            <w:tcW w:w="540" w:type="dxa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24324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24">
              <w:rPr>
                <w:rFonts w:ascii="Times New Roman" w:hAnsi="Times New Roman" w:cs="Times New Roman"/>
                <w:sz w:val="24"/>
                <w:szCs w:val="24"/>
              </w:rPr>
              <w:t xml:space="preserve">Ворота футбольные,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тренировочные, </w:t>
            </w:r>
            <w:r w:rsidRPr="00124324">
              <w:rPr>
                <w:rFonts w:ascii="Times New Roman" w:hAnsi="Times New Roman" w:cs="Times New Roman"/>
                <w:sz w:val="24"/>
                <w:szCs w:val="24"/>
              </w:rPr>
              <w:t>переносные, уменьшенных размеров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сеткой </w:t>
            </w:r>
            <w:r w:rsidRPr="00124324">
              <w:rPr>
                <w:rFonts w:ascii="Times New Roman" w:hAnsi="Times New Roman" w:cs="Times New Roman"/>
                <w:sz w:val="24"/>
                <w:szCs w:val="24"/>
              </w:rPr>
              <w:t>(2×5 м)</w:t>
            </w:r>
            <w:r w:rsidRPr="001243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7365" w:rsidRPr="008F62BC" w:rsidTr="001F4DE0">
        <w:tc>
          <w:tcPr>
            <w:tcW w:w="540" w:type="dxa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24324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24">
              <w:rPr>
                <w:rFonts w:ascii="Times New Roman" w:hAnsi="Times New Roman" w:cs="Times New Roman"/>
                <w:sz w:val="24"/>
                <w:szCs w:val="24"/>
              </w:rPr>
              <w:t xml:space="preserve">Ворота футбольные,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тренировочные, </w:t>
            </w:r>
            <w:r w:rsidRPr="00124324">
              <w:rPr>
                <w:rFonts w:ascii="Times New Roman" w:hAnsi="Times New Roman" w:cs="Times New Roman"/>
                <w:sz w:val="24"/>
                <w:szCs w:val="24"/>
              </w:rPr>
              <w:t>переносные, уменьшенных размеров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сеткой </w:t>
            </w:r>
            <w:r w:rsidRPr="00124324">
              <w:rPr>
                <w:rFonts w:ascii="Times New Roman" w:hAnsi="Times New Roman" w:cs="Times New Roman"/>
                <w:sz w:val="24"/>
                <w:szCs w:val="24"/>
              </w:rPr>
              <w:t>(2×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4324">
              <w:rPr>
                <w:rFonts w:ascii="Times New Roman" w:hAnsi="Times New Roman" w:cs="Times New Roman"/>
                <w:sz w:val="24"/>
                <w:szCs w:val="24"/>
              </w:rPr>
              <w:t xml:space="preserve"> м)</w:t>
            </w:r>
            <w:r w:rsidRPr="001243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7365" w:rsidRPr="008F62BC" w:rsidTr="001F4DE0">
        <w:tc>
          <w:tcPr>
            <w:tcW w:w="540" w:type="dxa"/>
          </w:tcPr>
          <w:p w:rsidR="00177365" w:rsidRPr="00C41EC8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E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C41EC8" w:rsidRDefault="00177365" w:rsidP="00177365">
            <w:pPr>
              <w:pStyle w:val="a3"/>
              <w:rPr>
                <w:rFonts w:ascii="Times New Roman" w:hAnsi="Times New Roman" w:cs="Times New Roman"/>
              </w:rPr>
            </w:pPr>
            <w:r w:rsidRPr="00C41EC8">
              <w:rPr>
                <w:rFonts w:ascii="Times New Roman" w:hAnsi="Times New Roman" w:cs="Times New Roman"/>
              </w:rPr>
              <w:t>Ворота футбольные, тренировочные, переносные, уменьшенных размеров с сеткой (1×2 или 1×1 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7365" w:rsidRPr="008F62BC" w:rsidTr="001F4DE0">
        <w:tc>
          <w:tcPr>
            <w:tcW w:w="540" w:type="dxa"/>
            <w:vAlign w:val="center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24324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EC8">
              <w:rPr>
                <w:rFonts w:ascii="Times New Roman" w:hAnsi="Times New Roman" w:cs="Times New Roman"/>
                <w:sz w:val="24"/>
                <w:szCs w:val="24"/>
              </w:rPr>
              <w:t xml:space="preserve">Гантели массивные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41E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 до 5 кг)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365" w:rsidRPr="008F62BC" w:rsidTr="001F4DE0">
        <w:tc>
          <w:tcPr>
            <w:tcW w:w="540" w:type="dxa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24324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Манекен футбольный (для отработки ударов и обводки)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7365" w:rsidRPr="008F62BC" w:rsidTr="001F4DE0">
        <w:tc>
          <w:tcPr>
            <w:tcW w:w="540" w:type="dxa"/>
            <w:vAlign w:val="center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24324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EC8">
              <w:rPr>
                <w:rFonts w:ascii="Times New Roman" w:hAnsi="Times New Roman" w:cs="Times New Roman"/>
                <w:sz w:val="24"/>
                <w:szCs w:val="24"/>
              </w:rPr>
              <w:t>Насос универсальный для накачивания мячей</w:t>
            </w:r>
            <w:r w:rsidRPr="00C41E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EC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E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E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365" w:rsidRPr="008F62BC" w:rsidTr="001F4DE0">
        <w:tc>
          <w:tcPr>
            <w:tcW w:w="540" w:type="dxa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24324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EC8">
              <w:rPr>
                <w:rFonts w:ascii="Times New Roman" w:hAnsi="Times New Roman" w:cs="Times New Roman"/>
                <w:sz w:val="24"/>
                <w:szCs w:val="24"/>
              </w:rPr>
              <w:t>Сетка для переноски мячей</w:t>
            </w:r>
            <w:r w:rsidRPr="00C41E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 на группу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365" w:rsidRPr="008F62BC" w:rsidTr="001F4DE0">
        <w:tc>
          <w:tcPr>
            <w:tcW w:w="540" w:type="dxa"/>
            <w:vAlign w:val="center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675599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99">
              <w:rPr>
                <w:rFonts w:ascii="Times New Roman" w:hAnsi="Times New Roman" w:cs="Times New Roman"/>
                <w:sz w:val="24"/>
                <w:szCs w:val="24"/>
              </w:rPr>
              <w:t>Стойки для обводки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675599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9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675599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675599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9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77365" w:rsidRPr="008F62BC" w:rsidTr="001F4DE0">
        <w:tc>
          <w:tcPr>
            <w:tcW w:w="540" w:type="dxa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0" w:type="dxa"/>
          </w:tcPr>
          <w:p w:rsidR="00177365" w:rsidRPr="00124324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276" w:type="dxa"/>
            <w:vAlign w:val="center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 на тренера-преподав.</w:t>
            </w:r>
          </w:p>
        </w:tc>
        <w:tc>
          <w:tcPr>
            <w:tcW w:w="1134" w:type="dxa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7365" w:rsidRPr="00124324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365" w:rsidRPr="008F62BC" w:rsidTr="001F4DE0">
        <w:trPr>
          <w:trHeight w:val="232"/>
        </w:trPr>
        <w:tc>
          <w:tcPr>
            <w:tcW w:w="540" w:type="dxa"/>
          </w:tcPr>
          <w:p w:rsidR="00177365" w:rsidRPr="00C41EC8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C41EC8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C41EC8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 на тренера-преподав.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C41EC8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C41EC8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365" w:rsidRPr="008F62BC" w:rsidTr="001F4DE0">
        <w:trPr>
          <w:trHeight w:val="167"/>
        </w:trPr>
        <w:tc>
          <w:tcPr>
            <w:tcW w:w="540" w:type="dxa"/>
          </w:tcPr>
          <w:p w:rsidR="00177365" w:rsidRPr="00C41EC8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C41EC8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 «лесенка»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77365" w:rsidRPr="00C41EC8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 на группу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C41EC8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C41EC8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365" w:rsidRPr="008F62BC" w:rsidTr="001F4DE0">
        <w:trPr>
          <w:trHeight w:val="167"/>
        </w:trPr>
        <w:tc>
          <w:tcPr>
            <w:tcW w:w="540" w:type="dxa"/>
          </w:tcPr>
          <w:p w:rsidR="00177365" w:rsidRPr="00C41EC8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C41EC8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Фишка для установления размеров площадки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77365" w:rsidRPr="00C41EC8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 на группу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C41EC8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C41EC8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7365" w:rsidRPr="008F62BC" w:rsidTr="001F4DE0">
        <w:trPr>
          <w:trHeight w:val="167"/>
        </w:trPr>
        <w:tc>
          <w:tcPr>
            <w:tcW w:w="540" w:type="dxa"/>
            <w:vAlign w:val="center"/>
          </w:tcPr>
          <w:p w:rsidR="00177365" w:rsidRPr="00C41EC8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675599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</w:t>
            </w:r>
            <w:r w:rsidRPr="00675599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разметки футбольного поля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675599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9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675599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675599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7365" w:rsidRPr="008F62BC" w:rsidTr="001F4DE0">
        <w:trPr>
          <w:trHeight w:val="167"/>
        </w:trPr>
        <w:tc>
          <w:tcPr>
            <w:tcW w:w="540" w:type="dxa"/>
            <w:vAlign w:val="center"/>
          </w:tcPr>
          <w:p w:rsidR="00177365" w:rsidRPr="00C41EC8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C41EC8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Ворота футбольные стандартные с сеткой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675599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9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675599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675599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7365" w:rsidRPr="008F62BC" w:rsidTr="001F4DE0">
        <w:trPr>
          <w:trHeight w:val="167"/>
        </w:trPr>
        <w:tc>
          <w:tcPr>
            <w:tcW w:w="540" w:type="dxa"/>
          </w:tcPr>
          <w:p w:rsidR="00177365" w:rsidRPr="00C41EC8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C41EC8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Ворота футбольные стандартные, переносные с сеткой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675599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9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675599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675599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7365" w:rsidRPr="008F62BC" w:rsidTr="001F4DE0">
        <w:trPr>
          <w:trHeight w:val="167"/>
        </w:trPr>
        <w:tc>
          <w:tcPr>
            <w:tcW w:w="540" w:type="dxa"/>
          </w:tcPr>
          <w:p w:rsidR="00177365" w:rsidRPr="00C41EC8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C41EC8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футбольного поля с магнитными фишками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77365" w:rsidRPr="00C41EC8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 на тренера-преподав.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C41EC8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C41EC8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365" w:rsidRPr="008F62BC" w:rsidTr="001F4DE0">
        <w:trPr>
          <w:trHeight w:val="167"/>
        </w:trPr>
        <w:tc>
          <w:tcPr>
            <w:tcW w:w="540" w:type="dxa"/>
            <w:vAlign w:val="center"/>
          </w:tcPr>
          <w:p w:rsidR="00177365" w:rsidRPr="001F4DE0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F4DE0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футбольный (размер № 3)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77365" w:rsidRPr="001F4DE0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1F4DE0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F4DE0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365" w:rsidRPr="008F62BC" w:rsidTr="001F4DE0">
        <w:trPr>
          <w:trHeight w:val="167"/>
        </w:trPr>
        <w:tc>
          <w:tcPr>
            <w:tcW w:w="540" w:type="dxa"/>
            <w:vAlign w:val="center"/>
          </w:tcPr>
          <w:p w:rsidR="00177365" w:rsidRPr="001F4DE0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F4DE0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футбольный (размер № 4)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77365" w:rsidRPr="001F4DE0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1F4DE0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F4DE0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365" w:rsidRPr="008F62BC" w:rsidTr="001F4DE0">
        <w:trPr>
          <w:trHeight w:val="167"/>
        </w:trPr>
        <w:tc>
          <w:tcPr>
            <w:tcW w:w="540" w:type="dxa"/>
            <w:vAlign w:val="center"/>
          </w:tcPr>
          <w:p w:rsidR="00177365" w:rsidRPr="001F4DE0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F4DE0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футбольный (размер № 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77365" w:rsidRPr="001F4DE0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1F4DE0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F4DE0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365" w:rsidRPr="008F62BC" w:rsidTr="001F4DE0">
        <w:trPr>
          <w:trHeight w:val="167"/>
        </w:trPr>
        <w:tc>
          <w:tcPr>
            <w:tcW w:w="9747" w:type="dxa"/>
            <w:gridSpan w:val="5"/>
            <w:tcBorders>
              <w:right w:val="single" w:sz="4" w:space="0" w:color="00000A"/>
            </w:tcBorders>
            <w:vAlign w:val="center"/>
          </w:tcPr>
          <w:p w:rsidR="00177365" w:rsidRPr="001F4DE0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Экипировка</w:t>
            </w:r>
          </w:p>
        </w:tc>
      </w:tr>
      <w:tr w:rsidR="00177365" w:rsidRPr="008F62BC" w:rsidTr="001F4DE0">
        <w:trPr>
          <w:trHeight w:val="167"/>
        </w:trPr>
        <w:tc>
          <w:tcPr>
            <w:tcW w:w="540" w:type="dxa"/>
            <w:vAlign w:val="center"/>
          </w:tcPr>
          <w:p w:rsidR="00177365" w:rsidRPr="001F4DE0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F4DE0" w:rsidRDefault="00177365" w:rsidP="0017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Манишка футбольная (двух цветов)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77365" w:rsidRPr="001F4DE0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1F4DE0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F4DE0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365" w:rsidRPr="008F62BC" w:rsidTr="00177365">
        <w:trPr>
          <w:trHeight w:val="167"/>
        </w:trPr>
        <w:tc>
          <w:tcPr>
            <w:tcW w:w="9747" w:type="dxa"/>
            <w:gridSpan w:val="5"/>
            <w:tcBorders>
              <w:right w:val="single" w:sz="4" w:space="0" w:color="00000A"/>
            </w:tcBorders>
            <w:vAlign w:val="center"/>
          </w:tcPr>
          <w:p w:rsidR="00177365" w:rsidRPr="00CF7A1A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1A">
              <w:rPr>
                <w:rFonts w:ascii="Times New Roman" w:hAnsi="Times New Roman" w:cs="Times New Roman"/>
                <w:b/>
                <w:sz w:val="24"/>
                <w:szCs w:val="24"/>
              </w:rPr>
              <w:t>Хоккей на траве</w:t>
            </w:r>
          </w:p>
        </w:tc>
      </w:tr>
      <w:tr w:rsidR="00177365" w:rsidRPr="008F62BC" w:rsidTr="00177365">
        <w:trPr>
          <w:trHeight w:val="167"/>
        </w:trPr>
        <w:tc>
          <w:tcPr>
            <w:tcW w:w="9747" w:type="dxa"/>
            <w:gridSpan w:val="5"/>
            <w:tcBorders>
              <w:right w:val="single" w:sz="4" w:space="0" w:color="00000A"/>
            </w:tcBorders>
            <w:vAlign w:val="center"/>
          </w:tcPr>
          <w:p w:rsidR="00177365" w:rsidRPr="001F4DE0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и спортивный инвентарь</w:t>
            </w:r>
          </w:p>
        </w:tc>
      </w:tr>
      <w:tr w:rsidR="00177365" w:rsidRPr="008F62BC" w:rsidTr="00177365">
        <w:trPr>
          <w:trHeight w:val="167"/>
        </w:trPr>
        <w:tc>
          <w:tcPr>
            <w:tcW w:w="540" w:type="dxa"/>
            <w:vAlign w:val="bottom"/>
          </w:tcPr>
          <w:p w:rsidR="00177365" w:rsidRPr="001D771A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7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Ворота с сеткой для хоккея на траве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038A" w:rsidRPr="001D771A" w:rsidTr="00177365">
        <w:tc>
          <w:tcPr>
            <w:tcW w:w="540" w:type="dxa"/>
            <w:vAlign w:val="center"/>
          </w:tcPr>
          <w:p w:rsidR="0014038A" w:rsidRPr="001D771A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7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4038A" w:rsidRPr="005B4A9E" w:rsidRDefault="0014038A" w:rsidP="001403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Ворота с сеткой малые тренировочные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4038A" w:rsidRPr="005B4A9E" w:rsidRDefault="00656C4B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8A" w:rsidRPr="005B4A9E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5B4A9E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038A" w:rsidRPr="001D771A" w:rsidTr="00177365">
        <w:tc>
          <w:tcPr>
            <w:tcW w:w="540" w:type="dxa"/>
            <w:vAlign w:val="center"/>
          </w:tcPr>
          <w:p w:rsidR="0014038A" w:rsidRPr="001D771A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7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4038A" w:rsidRPr="005B4A9E" w:rsidRDefault="0014038A" w:rsidP="001403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Гантели массивные (от 1 до 5 кг)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4038A" w:rsidRPr="005B4A9E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8A" w:rsidRPr="005B4A9E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038A" w:rsidRPr="005B4A9E" w:rsidRDefault="0014038A" w:rsidP="0014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365" w:rsidRPr="001D771A" w:rsidTr="00177365">
        <w:tc>
          <w:tcPr>
            <w:tcW w:w="540" w:type="dxa"/>
            <w:vAlign w:val="center"/>
          </w:tcPr>
          <w:p w:rsidR="00177365" w:rsidRPr="001D753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D753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77365" w:rsidRPr="001D753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1D753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1D753C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7365" w:rsidRPr="001D771A" w:rsidTr="00177365">
        <w:tc>
          <w:tcPr>
            <w:tcW w:w="540" w:type="dxa"/>
            <w:vAlign w:val="center"/>
          </w:tcPr>
          <w:p w:rsidR="00177365" w:rsidRPr="001D771A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7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Гантели переменной массы (от 3 до 12 кг)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365" w:rsidRPr="001D771A" w:rsidTr="00177365">
        <w:tc>
          <w:tcPr>
            <w:tcW w:w="540" w:type="dxa"/>
            <w:vAlign w:val="center"/>
          </w:tcPr>
          <w:p w:rsidR="00177365" w:rsidRPr="001D771A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7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Жилет с отягощением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7365" w:rsidRPr="001D771A" w:rsidTr="00177365">
        <w:tc>
          <w:tcPr>
            <w:tcW w:w="540" w:type="dxa"/>
            <w:vAlign w:val="center"/>
          </w:tcPr>
          <w:p w:rsidR="00177365" w:rsidRPr="001D771A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7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Клюшка для игры в хоккей на траве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365" w:rsidRPr="001D771A" w:rsidTr="00177365">
        <w:tc>
          <w:tcPr>
            <w:tcW w:w="540" w:type="dxa"/>
          </w:tcPr>
          <w:p w:rsidR="00177365" w:rsidRPr="001D771A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7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5B4A9E" w:rsidRDefault="00177365" w:rsidP="00177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 поля для хоккея на траве с магнитными фишками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365" w:rsidRPr="001D771A" w:rsidTr="00177365">
        <w:tc>
          <w:tcPr>
            <w:tcW w:w="540" w:type="dxa"/>
            <w:vAlign w:val="center"/>
          </w:tcPr>
          <w:p w:rsidR="00177365" w:rsidRPr="001D771A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7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 гимнастический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365" w:rsidRPr="001D771A" w:rsidTr="00177365">
        <w:tc>
          <w:tcPr>
            <w:tcW w:w="540" w:type="dxa"/>
            <w:vAlign w:val="center"/>
          </w:tcPr>
          <w:p w:rsidR="00177365" w:rsidRPr="001D771A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7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 баскетбольный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365" w:rsidRPr="001D771A" w:rsidTr="00177365">
        <w:tc>
          <w:tcPr>
            <w:tcW w:w="540" w:type="dxa"/>
            <w:vAlign w:val="center"/>
          </w:tcPr>
          <w:p w:rsidR="00177365" w:rsidRPr="001D771A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7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 волейбольный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365" w:rsidRPr="001D771A" w:rsidTr="00177365">
        <w:tc>
          <w:tcPr>
            <w:tcW w:w="540" w:type="dxa"/>
            <w:vAlign w:val="center"/>
          </w:tcPr>
          <w:p w:rsidR="00177365" w:rsidRPr="001D771A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 для игры в хоккей на траве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365" w:rsidRPr="001D771A" w:rsidTr="00177365">
        <w:tc>
          <w:tcPr>
            <w:tcW w:w="540" w:type="dxa"/>
            <w:vAlign w:val="center"/>
          </w:tcPr>
          <w:p w:rsidR="00177365" w:rsidRPr="001D771A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Мяч набивной (медицинбол)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5B4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 до 5 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365" w:rsidRPr="001D771A" w:rsidTr="00177365">
        <w:tc>
          <w:tcPr>
            <w:tcW w:w="540" w:type="dxa"/>
            <w:vAlign w:val="center"/>
          </w:tcPr>
          <w:p w:rsidR="00177365" w:rsidRPr="001D771A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 футбольный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365" w:rsidRPr="001D771A" w:rsidTr="00177365">
        <w:trPr>
          <w:trHeight w:val="179"/>
        </w:trPr>
        <w:tc>
          <w:tcPr>
            <w:tcW w:w="540" w:type="dxa"/>
          </w:tcPr>
          <w:p w:rsidR="00177365" w:rsidRPr="001D771A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5B4A9E" w:rsidRDefault="00177365" w:rsidP="00177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Стойки (конусы) для обводки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365" w:rsidRPr="001D771A" w:rsidTr="00177365">
        <w:tc>
          <w:tcPr>
            <w:tcW w:w="540" w:type="dxa"/>
            <w:vAlign w:val="center"/>
          </w:tcPr>
          <w:p w:rsidR="00177365" w:rsidRPr="001D771A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Табло счета (электронное)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365" w:rsidRPr="001D771A" w:rsidTr="00177365">
        <w:tc>
          <w:tcPr>
            <w:tcW w:w="540" w:type="dxa"/>
            <w:vAlign w:val="center"/>
          </w:tcPr>
          <w:p w:rsidR="00177365" w:rsidRPr="001D771A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 разновысотная для развития прыгучести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77365" w:rsidRPr="005B4A9E" w:rsidRDefault="00177365" w:rsidP="0017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32252" w:rsidRDefault="00E32252" w:rsidP="001B05BD">
      <w:pPr>
        <w:pStyle w:val="a3"/>
        <w:ind w:firstLine="709"/>
        <w:jc w:val="both"/>
      </w:pPr>
    </w:p>
    <w:p w:rsidR="00656C4B" w:rsidRDefault="00656C4B" w:rsidP="001B05BD">
      <w:pPr>
        <w:pStyle w:val="a3"/>
        <w:ind w:firstLine="709"/>
        <w:jc w:val="both"/>
      </w:pPr>
    </w:p>
    <w:p w:rsidR="00656C4B" w:rsidRDefault="00656C4B" w:rsidP="00656C4B">
      <w:pPr>
        <w:pStyle w:val="a3"/>
        <w:jc w:val="both"/>
      </w:pPr>
      <w:r>
        <w:t>Исполняющий обязанности</w:t>
      </w:r>
    </w:p>
    <w:p w:rsidR="00656C4B" w:rsidRDefault="00656C4B" w:rsidP="00656C4B">
      <w:pPr>
        <w:pStyle w:val="a3"/>
        <w:jc w:val="both"/>
      </w:pPr>
      <w:r>
        <w:t>начальника отдела по физической</w:t>
      </w:r>
    </w:p>
    <w:p w:rsidR="00656C4B" w:rsidRDefault="00656C4B" w:rsidP="00656C4B">
      <w:pPr>
        <w:pStyle w:val="a3"/>
        <w:jc w:val="both"/>
      </w:pPr>
      <w:r>
        <w:t>культуре и спорту                                                                                   Н.В. Мазанко</w:t>
      </w:r>
    </w:p>
    <w:p w:rsidR="00E32252" w:rsidRDefault="00E32252" w:rsidP="001B05BD">
      <w:pPr>
        <w:pStyle w:val="a3"/>
        <w:ind w:firstLine="709"/>
        <w:jc w:val="both"/>
      </w:pPr>
    </w:p>
    <w:p w:rsidR="00E32252" w:rsidRDefault="00E32252" w:rsidP="001B05BD">
      <w:pPr>
        <w:pStyle w:val="a3"/>
        <w:ind w:firstLine="709"/>
        <w:jc w:val="both"/>
      </w:pPr>
    </w:p>
    <w:p w:rsidR="00E32252" w:rsidRDefault="00E32252" w:rsidP="001B05BD">
      <w:pPr>
        <w:pStyle w:val="a3"/>
        <w:ind w:firstLine="709"/>
        <w:jc w:val="both"/>
      </w:pPr>
    </w:p>
    <w:p w:rsidR="00E32252" w:rsidRPr="00CA6DD3" w:rsidRDefault="00E32252" w:rsidP="001B05BD">
      <w:pPr>
        <w:pStyle w:val="a3"/>
        <w:ind w:firstLine="709"/>
        <w:jc w:val="both"/>
      </w:pPr>
    </w:p>
    <w:sectPr w:rsidR="00E32252" w:rsidRPr="00CA6DD3" w:rsidSect="00F512D5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DB9" w:rsidRDefault="00146DB9" w:rsidP="00053E82">
      <w:pPr>
        <w:spacing w:after="0" w:line="240" w:lineRule="auto"/>
      </w:pPr>
      <w:r>
        <w:separator/>
      </w:r>
    </w:p>
  </w:endnote>
  <w:endnote w:type="continuationSeparator" w:id="0">
    <w:p w:rsidR="00146DB9" w:rsidRDefault="00146DB9" w:rsidP="0005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DB9" w:rsidRDefault="00146DB9" w:rsidP="00053E82">
      <w:pPr>
        <w:spacing w:after="0" w:line="240" w:lineRule="auto"/>
      </w:pPr>
      <w:r>
        <w:separator/>
      </w:r>
    </w:p>
  </w:footnote>
  <w:footnote w:type="continuationSeparator" w:id="0">
    <w:p w:rsidR="00146DB9" w:rsidRDefault="00146DB9" w:rsidP="0005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426778"/>
      <w:docPartObj>
        <w:docPartGallery w:val="Page Numbers (Top of Page)"/>
        <w:docPartUnique/>
      </w:docPartObj>
    </w:sdtPr>
    <w:sdtContent>
      <w:p w:rsidR="00177365" w:rsidRDefault="001773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171">
          <w:rPr>
            <w:noProof/>
          </w:rPr>
          <w:t>2</w:t>
        </w:r>
        <w:r>
          <w:fldChar w:fldCharType="end"/>
        </w:r>
      </w:p>
    </w:sdtContent>
  </w:sdt>
  <w:p w:rsidR="00177365" w:rsidRDefault="0017736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84"/>
    <w:rsid w:val="00003AA2"/>
    <w:rsid w:val="00013410"/>
    <w:rsid w:val="00053E82"/>
    <w:rsid w:val="00075471"/>
    <w:rsid w:val="000957FA"/>
    <w:rsid w:val="000961CD"/>
    <w:rsid w:val="00105B70"/>
    <w:rsid w:val="00114B21"/>
    <w:rsid w:val="00116CAF"/>
    <w:rsid w:val="00116E3A"/>
    <w:rsid w:val="00124324"/>
    <w:rsid w:val="00135709"/>
    <w:rsid w:val="0014038A"/>
    <w:rsid w:val="00146DB9"/>
    <w:rsid w:val="00150CBF"/>
    <w:rsid w:val="0015379B"/>
    <w:rsid w:val="00164F28"/>
    <w:rsid w:val="00166A9A"/>
    <w:rsid w:val="00177365"/>
    <w:rsid w:val="00194FCB"/>
    <w:rsid w:val="001A28BB"/>
    <w:rsid w:val="001B05BD"/>
    <w:rsid w:val="001C274E"/>
    <w:rsid w:val="001D753C"/>
    <w:rsid w:val="001F4B8A"/>
    <w:rsid w:val="001F4DE0"/>
    <w:rsid w:val="001F7933"/>
    <w:rsid w:val="00200A00"/>
    <w:rsid w:val="00260A40"/>
    <w:rsid w:val="00283FFF"/>
    <w:rsid w:val="002A4198"/>
    <w:rsid w:val="002A41F1"/>
    <w:rsid w:val="002A5B6F"/>
    <w:rsid w:val="002A6CBB"/>
    <w:rsid w:val="002B2EE4"/>
    <w:rsid w:val="00305852"/>
    <w:rsid w:val="00354478"/>
    <w:rsid w:val="0036566E"/>
    <w:rsid w:val="00381EF1"/>
    <w:rsid w:val="003D0AC1"/>
    <w:rsid w:val="003D35DA"/>
    <w:rsid w:val="003D7F90"/>
    <w:rsid w:val="00406C71"/>
    <w:rsid w:val="00413661"/>
    <w:rsid w:val="0041475E"/>
    <w:rsid w:val="004245D2"/>
    <w:rsid w:val="00442A08"/>
    <w:rsid w:val="00442C8F"/>
    <w:rsid w:val="00444B1F"/>
    <w:rsid w:val="00453987"/>
    <w:rsid w:val="004572C6"/>
    <w:rsid w:val="0048281B"/>
    <w:rsid w:val="004B18FE"/>
    <w:rsid w:val="004E4989"/>
    <w:rsid w:val="004F1601"/>
    <w:rsid w:val="00511AD1"/>
    <w:rsid w:val="005535E4"/>
    <w:rsid w:val="0055490D"/>
    <w:rsid w:val="00593E94"/>
    <w:rsid w:val="005978B4"/>
    <w:rsid w:val="005C6184"/>
    <w:rsid w:val="005D27B3"/>
    <w:rsid w:val="005E0762"/>
    <w:rsid w:val="00635B90"/>
    <w:rsid w:val="00656C4B"/>
    <w:rsid w:val="0069150F"/>
    <w:rsid w:val="006F378E"/>
    <w:rsid w:val="007007A0"/>
    <w:rsid w:val="00730F91"/>
    <w:rsid w:val="00734A91"/>
    <w:rsid w:val="00757429"/>
    <w:rsid w:val="007602C8"/>
    <w:rsid w:val="00764628"/>
    <w:rsid w:val="00790A76"/>
    <w:rsid w:val="007B0C91"/>
    <w:rsid w:val="007E7288"/>
    <w:rsid w:val="007F64E3"/>
    <w:rsid w:val="008046A1"/>
    <w:rsid w:val="00811C95"/>
    <w:rsid w:val="00861171"/>
    <w:rsid w:val="008838E8"/>
    <w:rsid w:val="008B777B"/>
    <w:rsid w:val="008E699F"/>
    <w:rsid w:val="00903522"/>
    <w:rsid w:val="009122C5"/>
    <w:rsid w:val="00920A5F"/>
    <w:rsid w:val="00940B60"/>
    <w:rsid w:val="00942480"/>
    <w:rsid w:val="00960257"/>
    <w:rsid w:val="009C0559"/>
    <w:rsid w:val="009F6F8B"/>
    <w:rsid w:val="00A34C64"/>
    <w:rsid w:val="00A63072"/>
    <w:rsid w:val="00A704D4"/>
    <w:rsid w:val="00A73EAD"/>
    <w:rsid w:val="00A80FD8"/>
    <w:rsid w:val="00AB1DCE"/>
    <w:rsid w:val="00AB4F22"/>
    <w:rsid w:val="00AC60BF"/>
    <w:rsid w:val="00AC6561"/>
    <w:rsid w:val="00AE470D"/>
    <w:rsid w:val="00B01670"/>
    <w:rsid w:val="00B35A8D"/>
    <w:rsid w:val="00B40AF7"/>
    <w:rsid w:val="00B53D61"/>
    <w:rsid w:val="00B644BF"/>
    <w:rsid w:val="00C41EC8"/>
    <w:rsid w:val="00C4298B"/>
    <w:rsid w:val="00C93DDA"/>
    <w:rsid w:val="00CA6DD3"/>
    <w:rsid w:val="00CB1821"/>
    <w:rsid w:val="00CB2C03"/>
    <w:rsid w:val="00CF0BD4"/>
    <w:rsid w:val="00CF7A1A"/>
    <w:rsid w:val="00D72EEB"/>
    <w:rsid w:val="00D919A8"/>
    <w:rsid w:val="00D93E86"/>
    <w:rsid w:val="00DA6B1D"/>
    <w:rsid w:val="00DD67F7"/>
    <w:rsid w:val="00DD6FA7"/>
    <w:rsid w:val="00E054EB"/>
    <w:rsid w:val="00E11CB3"/>
    <w:rsid w:val="00E20B53"/>
    <w:rsid w:val="00E2470A"/>
    <w:rsid w:val="00E27ACB"/>
    <w:rsid w:val="00E31954"/>
    <w:rsid w:val="00E32252"/>
    <w:rsid w:val="00E46B8A"/>
    <w:rsid w:val="00E80AAB"/>
    <w:rsid w:val="00E87625"/>
    <w:rsid w:val="00ED1534"/>
    <w:rsid w:val="00ED3B23"/>
    <w:rsid w:val="00F10573"/>
    <w:rsid w:val="00F27A94"/>
    <w:rsid w:val="00F302CB"/>
    <w:rsid w:val="00F31FAB"/>
    <w:rsid w:val="00F37FB1"/>
    <w:rsid w:val="00F512D5"/>
    <w:rsid w:val="00F55034"/>
    <w:rsid w:val="00F73876"/>
    <w:rsid w:val="00F86534"/>
    <w:rsid w:val="00FB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0C9A"/>
  <w15:docId w15:val="{BDC5A1F8-C834-4757-874B-3D8A6990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FCB"/>
  </w:style>
  <w:style w:type="paragraph" w:styleId="1">
    <w:name w:val="heading 1"/>
    <w:basedOn w:val="a"/>
    <w:next w:val="a"/>
    <w:link w:val="10"/>
    <w:uiPriority w:val="9"/>
    <w:qFormat/>
    <w:rsid w:val="005C61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18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3">
    <w:name w:val="No Spacing"/>
    <w:uiPriority w:val="1"/>
    <w:qFormat/>
    <w:rsid w:val="00511AD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1AD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3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3E82"/>
  </w:style>
  <w:style w:type="paragraph" w:styleId="a8">
    <w:name w:val="footer"/>
    <w:basedOn w:val="a"/>
    <w:link w:val="a9"/>
    <w:uiPriority w:val="99"/>
    <w:unhideWhenUsed/>
    <w:rsid w:val="00053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3E82"/>
  </w:style>
  <w:style w:type="table" w:styleId="aa">
    <w:name w:val="Table Grid"/>
    <w:basedOn w:val="a1"/>
    <w:uiPriority w:val="39"/>
    <w:rsid w:val="0014038A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1403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16</Pages>
  <Words>3765</Words>
  <Characters>21463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sport</cp:lastModifiedBy>
  <cp:revision>89</cp:revision>
  <cp:lastPrinted>2023-10-31T12:26:00Z</cp:lastPrinted>
  <dcterms:created xsi:type="dcterms:W3CDTF">2017-01-09T12:57:00Z</dcterms:created>
  <dcterms:modified xsi:type="dcterms:W3CDTF">2023-11-03T08:58:00Z</dcterms:modified>
</cp:coreProperties>
</file>