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0C62E5" w:rsidRDefault="004237BC" w:rsidP="000C62E5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 xml:space="preserve">письма МКУ ДО СШ «Виктория» от </w:t>
      </w:r>
      <w:r w:rsidR="000C62E5">
        <w:rPr>
          <w:szCs w:val="28"/>
        </w:rPr>
        <w:t>2</w:t>
      </w:r>
      <w:r w:rsidR="00B314EE">
        <w:rPr>
          <w:szCs w:val="28"/>
        </w:rPr>
        <w:t>2</w:t>
      </w:r>
      <w:r w:rsidR="000C62E5">
        <w:rPr>
          <w:szCs w:val="28"/>
        </w:rPr>
        <w:t xml:space="preserve"> сентября </w:t>
      </w:r>
      <w:r w:rsidR="004D37F6">
        <w:rPr>
          <w:szCs w:val="28"/>
        </w:rPr>
        <w:t>2023 г. №</w:t>
      </w:r>
      <w:proofErr w:type="gramStart"/>
      <w:r w:rsidR="00B314EE">
        <w:rPr>
          <w:szCs w:val="28"/>
        </w:rPr>
        <w:t>351</w:t>
      </w:r>
      <w:r w:rsidR="000C62E5">
        <w:rPr>
          <w:szCs w:val="28"/>
        </w:rPr>
        <w:t xml:space="preserve">  «</w:t>
      </w:r>
      <w:proofErr w:type="gramEnd"/>
      <w:r w:rsidR="000C62E5">
        <w:rPr>
          <w:szCs w:val="28"/>
        </w:rPr>
        <w:t xml:space="preserve"> О   внесении  изменений  в  календарный  план</w:t>
      </w:r>
      <w:r w:rsidR="004D37F6">
        <w:rPr>
          <w:szCs w:val="28"/>
        </w:rPr>
        <w:t xml:space="preserve"> </w:t>
      </w:r>
      <w:r w:rsidR="000C62E5">
        <w:rPr>
          <w:szCs w:val="28"/>
        </w:rPr>
        <w:t xml:space="preserve"> на  2023  год»</w:t>
      </w:r>
      <w:r w:rsidR="004D37F6">
        <w:rPr>
          <w:szCs w:val="28"/>
        </w:rPr>
        <w:t xml:space="preserve">   </w:t>
      </w:r>
    </w:p>
    <w:p w:rsidR="00AB52A5" w:rsidRPr="0084751C" w:rsidRDefault="00AB52A5" w:rsidP="008B3268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4D37F6">
        <w:rPr>
          <w:szCs w:val="28"/>
        </w:rPr>
        <w:t>7</w:t>
      </w:r>
      <w:r w:rsidR="00343E7A">
        <w:rPr>
          <w:szCs w:val="28"/>
        </w:rPr>
        <w:t>. «</w:t>
      </w:r>
      <w:r w:rsidR="004D37F6">
        <w:rPr>
          <w:szCs w:val="28"/>
        </w:rPr>
        <w:t>Легкая атлетика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843"/>
        <w:gridCol w:w="1276"/>
        <w:gridCol w:w="850"/>
        <w:gridCol w:w="1396"/>
      </w:tblGrid>
      <w:tr w:rsidR="00343E7A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0511ED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5343B9" w:rsidRDefault="000511ED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5343B9" w:rsidRDefault="000511ED" w:rsidP="0005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Краевые соревнования по легкой атлетике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  <w:p w:rsidR="000511ED" w:rsidRPr="005343B9" w:rsidRDefault="000511ED" w:rsidP="0005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190</w:t>
            </w:r>
          </w:p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  <w:p w:rsidR="000511ED" w:rsidRP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«Динамо-Кубань»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0511ED" w:rsidRPr="00993E83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  <w:tr w:rsidR="000511ED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соревнования по легкой атлетике «Мемориал ЗТР А.В. Синицина»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20-22 </w:t>
            </w:r>
          </w:p>
          <w:p w:rsidR="000511ED" w:rsidRDefault="000511ED" w:rsidP="000511E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190</w:t>
            </w:r>
          </w:p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  <w:p w:rsidR="000511ED" w:rsidRPr="00DC786B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«Динамо-Кубань»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Pr="000B134F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1ED" w:rsidRDefault="000511ED" w:rsidP="000511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0511ED" w:rsidRPr="00993E83" w:rsidRDefault="000511ED" w:rsidP="00051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5343B9" w:rsidRPr="0083235D" w:rsidRDefault="005343B9" w:rsidP="005343B9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5343B9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343B9">
        <w:rPr>
          <w:szCs w:val="28"/>
        </w:rPr>
        <w:t xml:space="preserve">. Пункты </w:t>
      </w:r>
      <w:r w:rsidR="000511ED">
        <w:rPr>
          <w:szCs w:val="28"/>
        </w:rPr>
        <w:t>12</w:t>
      </w:r>
      <w:r>
        <w:rPr>
          <w:szCs w:val="28"/>
        </w:rPr>
        <w:t>-</w:t>
      </w:r>
      <w:r w:rsidR="007D36E3">
        <w:rPr>
          <w:szCs w:val="28"/>
        </w:rPr>
        <w:t>1</w:t>
      </w:r>
      <w:r w:rsidR="000511ED">
        <w:rPr>
          <w:szCs w:val="28"/>
        </w:rPr>
        <w:t>3</w:t>
      </w:r>
      <w:r w:rsidR="00C138AE">
        <w:rPr>
          <w:szCs w:val="28"/>
        </w:rPr>
        <w:t xml:space="preserve"> подраздела </w:t>
      </w:r>
      <w:r w:rsidR="007D36E3">
        <w:rPr>
          <w:szCs w:val="28"/>
        </w:rPr>
        <w:t>7</w:t>
      </w:r>
      <w:r w:rsidR="00C138AE">
        <w:rPr>
          <w:szCs w:val="28"/>
        </w:rPr>
        <w:t>. «</w:t>
      </w:r>
      <w:r w:rsidR="007D36E3">
        <w:rPr>
          <w:szCs w:val="28"/>
        </w:rPr>
        <w:t>Легкая атлетика</w:t>
      </w:r>
      <w:r w:rsidR="00C138AE">
        <w:rPr>
          <w:szCs w:val="28"/>
        </w:rPr>
        <w:t>»</w:t>
      </w:r>
      <w:r w:rsidR="005343B9">
        <w:rPr>
          <w:szCs w:val="28"/>
        </w:rPr>
        <w:t xml:space="preserve"> считать соответственно пунктами </w:t>
      </w:r>
      <w:r w:rsidR="007D36E3">
        <w:rPr>
          <w:szCs w:val="28"/>
        </w:rPr>
        <w:t>1</w:t>
      </w:r>
      <w:r w:rsidR="000511ED">
        <w:rPr>
          <w:szCs w:val="28"/>
        </w:rPr>
        <w:t>4</w:t>
      </w:r>
      <w:r w:rsidR="006A24FA">
        <w:rPr>
          <w:szCs w:val="28"/>
        </w:rPr>
        <w:t>-</w:t>
      </w:r>
      <w:r w:rsidR="007D36E3">
        <w:rPr>
          <w:szCs w:val="28"/>
        </w:rPr>
        <w:t>1</w:t>
      </w:r>
      <w:r w:rsidR="000511ED">
        <w:rPr>
          <w:szCs w:val="28"/>
        </w:rPr>
        <w:t>5</w:t>
      </w:r>
      <w:bookmarkStart w:id="0" w:name="_GoBack"/>
      <w:bookmarkEnd w:id="0"/>
      <w:r w:rsidR="005343B9">
        <w:rPr>
          <w:szCs w:val="28"/>
        </w:rPr>
        <w:t>.</w:t>
      </w:r>
    </w:p>
    <w:p w:rsidR="00AB52A5" w:rsidRPr="000636A1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B52A5" w:rsidRPr="000636A1" w:rsidRDefault="0054460B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Н.В. Мазанко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511ED"/>
    <w:rsid w:val="000636A1"/>
    <w:rsid w:val="000A6515"/>
    <w:rsid w:val="000B7B4B"/>
    <w:rsid w:val="000C62E5"/>
    <w:rsid w:val="00122C1A"/>
    <w:rsid w:val="0016364C"/>
    <w:rsid w:val="001D67EA"/>
    <w:rsid w:val="00266F52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6A24FA"/>
    <w:rsid w:val="006D28D5"/>
    <w:rsid w:val="00731641"/>
    <w:rsid w:val="007D36E3"/>
    <w:rsid w:val="0083235D"/>
    <w:rsid w:val="0084751C"/>
    <w:rsid w:val="008B3268"/>
    <w:rsid w:val="008F20FC"/>
    <w:rsid w:val="009A69D2"/>
    <w:rsid w:val="009B155A"/>
    <w:rsid w:val="00A45E35"/>
    <w:rsid w:val="00A50DCB"/>
    <w:rsid w:val="00A80383"/>
    <w:rsid w:val="00AA7A76"/>
    <w:rsid w:val="00AB52A5"/>
    <w:rsid w:val="00AC5627"/>
    <w:rsid w:val="00AF26C2"/>
    <w:rsid w:val="00B314EE"/>
    <w:rsid w:val="00C138AE"/>
    <w:rsid w:val="00C70772"/>
    <w:rsid w:val="00CD2A7B"/>
    <w:rsid w:val="00D57822"/>
    <w:rsid w:val="00DA6BE1"/>
    <w:rsid w:val="00DE623E"/>
    <w:rsid w:val="00E071DD"/>
    <w:rsid w:val="00E648DE"/>
    <w:rsid w:val="00EB1741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51C0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cp:lastPrinted>2023-10-12T06:54:00Z</cp:lastPrinted>
  <dcterms:created xsi:type="dcterms:W3CDTF">2019-01-14T08:03:00Z</dcterms:created>
  <dcterms:modified xsi:type="dcterms:W3CDTF">2023-10-12T08:13:00Z</dcterms:modified>
</cp:coreProperties>
</file>