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827C" w14:textId="77777777" w:rsidR="00316BCA" w:rsidRPr="00BD7C87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8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09D827D" w14:textId="77777777" w:rsidR="00316BCA" w:rsidRPr="00865CBB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958673"/>
      <w:r w:rsidRPr="00865CBB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FE6DCB">
        <w:rPr>
          <w:rFonts w:ascii="Times New Roman" w:hAnsi="Times New Roman" w:cs="Times New Roman"/>
          <w:b/>
          <w:sz w:val="28"/>
          <w:szCs w:val="28"/>
        </w:rPr>
        <w:t>:</w:t>
      </w:r>
    </w:p>
    <w:p w14:paraId="209D827E" w14:textId="72ED07C5" w:rsidR="00EA3F7C" w:rsidRPr="00CB28D8" w:rsidRDefault="00566B8F" w:rsidP="00EA3F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проверка 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отдельных вопросов финансово-хозяйственной деятельности </w:t>
      </w:r>
      <w:r w:rsidR="00CB28D8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муниципального бюджетного </w:t>
      </w:r>
      <w:r w:rsidR="001D235D">
        <w:rPr>
          <w:rFonts w:ascii="Times New Roman" w:hAnsi="Times New Roman" w:cs="Times New Roman"/>
          <w:b/>
          <w:sz w:val="28"/>
          <w:szCs w:val="28"/>
          <w:lang w:val="ba-RU"/>
        </w:rPr>
        <w:t>общеобразовательного</w:t>
      </w:r>
      <w:r w:rsidR="00223605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CB28D8">
        <w:rPr>
          <w:rFonts w:ascii="Times New Roman" w:hAnsi="Times New Roman" w:cs="Times New Roman"/>
          <w:b/>
          <w:sz w:val="28"/>
          <w:szCs w:val="28"/>
          <w:lang w:val="ba-RU"/>
        </w:rPr>
        <w:t xml:space="preserve">учреждения </w:t>
      </w:r>
      <w:r w:rsidR="001D235D">
        <w:rPr>
          <w:rFonts w:ascii="Times New Roman" w:hAnsi="Times New Roman" w:cs="Times New Roman"/>
          <w:b/>
          <w:sz w:val="28"/>
          <w:szCs w:val="28"/>
          <w:lang w:val="ba-RU"/>
        </w:rPr>
        <w:t>средняя общеобразовательная школа № 5 имени Героя Советского Союза С.С.Азарова</w:t>
      </w:r>
      <w:r w:rsidR="00CB2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муниципального образования Абинский район за </w:t>
      </w:r>
      <w:r w:rsidR="001D235D">
        <w:rPr>
          <w:rFonts w:ascii="Times New Roman" w:hAnsi="Times New Roman" w:cs="Times New Roman"/>
          <w:b/>
          <w:sz w:val="28"/>
          <w:szCs w:val="28"/>
          <w:lang w:val="ba-RU"/>
        </w:rPr>
        <w:t>2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>02</w:t>
      </w:r>
      <w:r w:rsidR="00223605">
        <w:rPr>
          <w:rFonts w:ascii="Times New Roman" w:hAnsi="Times New Roman" w:cs="Times New Roman"/>
          <w:b/>
          <w:sz w:val="28"/>
          <w:szCs w:val="28"/>
          <w:lang w:val="ba-RU"/>
        </w:rPr>
        <w:t>1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год и </w:t>
      </w:r>
      <w:r w:rsidR="001D235D">
        <w:rPr>
          <w:rFonts w:ascii="Times New Roman" w:hAnsi="Times New Roman" w:cs="Times New Roman"/>
          <w:b/>
          <w:sz w:val="28"/>
          <w:szCs w:val="28"/>
          <w:lang w:val="ba-RU"/>
        </w:rPr>
        <w:t xml:space="preserve">текущий период 2022 года </w:t>
      </w:r>
      <w:bookmarkEnd w:id="0"/>
      <w:r w:rsidR="001D235D">
        <w:rPr>
          <w:rFonts w:ascii="Times New Roman" w:hAnsi="Times New Roman" w:cs="Times New Roman"/>
          <w:b/>
          <w:sz w:val="28"/>
          <w:szCs w:val="28"/>
          <w:lang w:val="ba-RU"/>
        </w:rPr>
        <w:t xml:space="preserve">(и 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иной период при необходимости).  </w:t>
      </w:r>
    </w:p>
    <w:p w14:paraId="209D8281" w14:textId="77777777" w:rsidR="000D59D7" w:rsidRPr="00BD7C87" w:rsidRDefault="000D59D7" w:rsidP="007D7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D8282" w14:textId="77777777" w:rsidR="005A2AC5" w:rsidRPr="00FE7E75" w:rsidRDefault="00316BCA" w:rsidP="00223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мероприятия:</w:t>
      </w:r>
      <w:r w:rsidR="00566B8F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E47231" w:rsidRPr="00FE7E75">
        <w:rPr>
          <w:rFonts w:ascii="Times New Roman" w:hAnsi="Times New Roman" w:cs="Times New Roman"/>
          <w:sz w:val="28"/>
          <w:szCs w:val="28"/>
        </w:rPr>
        <w:t>план работы контрольно-счетной палаты муниципального образования Абинский район на 20</w:t>
      </w:r>
      <w:r w:rsidR="00235CCE" w:rsidRPr="00FE7E75">
        <w:rPr>
          <w:rFonts w:ascii="Times New Roman" w:hAnsi="Times New Roman" w:cs="Times New Roman"/>
          <w:sz w:val="28"/>
          <w:szCs w:val="28"/>
        </w:rPr>
        <w:t>2</w:t>
      </w:r>
      <w:r w:rsidR="00223605">
        <w:rPr>
          <w:rFonts w:ascii="Times New Roman" w:hAnsi="Times New Roman" w:cs="Times New Roman"/>
          <w:sz w:val="28"/>
          <w:szCs w:val="28"/>
        </w:rPr>
        <w:t>2</w:t>
      </w:r>
      <w:r w:rsidR="00E47231" w:rsidRPr="00FE7E75">
        <w:rPr>
          <w:rFonts w:ascii="Times New Roman" w:hAnsi="Times New Roman" w:cs="Times New Roman"/>
          <w:sz w:val="28"/>
          <w:szCs w:val="28"/>
        </w:rPr>
        <w:t xml:space="preserve"> год,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распоряжение председателя контрольно-счетной палаты муниципального образования Абинский район от 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>6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>июля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>45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D1F32" w:rsidRPr="00FE7E75">
        <w:rPr>
          <w:rFonts w:ascii="Times New Roman" w:hAnsi="Times New Roman" w:cs="Times New Roman"/>
          <w:sz w:val="28"/>
          <w:szCs w:val="28"/>
        </w:rPr>
        <w:t>«О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назначении проверки</w:t>
      </w:r>
      <w:r w:rsidR="00FD1F32" w:rsidRPr="00FE7E75">
        <w:rPr>
          <w:rFonts w:ascii="Times New Roman" w:hAnsi="Times New Roman" w:cs="Times New Roman"/>
          <w:sz w:val="28"/>
          <w:szCs w:val="28"/>
        </w:rPr>
        <w:t>»</w:t>
      </w:r>
      <w:r w:rsidR="000E037B" w:rsidRPr="00FE7E75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от 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>августа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>50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D1F32" w:rsidRPr="00FE7E75">
        <w:rPr>
          <w:rFonts w:ascii="Times New Roman" w:hAnsi="Times New Roman" w:cs="Times New Roman"/>
          <w:sz w:val="28"/>
          <w:szCs w:val="28"/>
        </w:rPr>
        <w:t>«О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продлении срока проверки</w:t>
      </w:r>
      <w:r w:rsidR="00FD1F32" w:rsidRPr="00FE7E75">
        <w:rPr>
          <w:rFonts w:ascii="Times New Roman" w:hAnsi="Times New Roman" w:cs="Times New Roman"/>
          <w:sz w:val="28"/>
          <w:szCs w:val="28"/>
        </w:rPr>
        <w:t>»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удостоверение на</w:t>
      </w:r>
      <w:r w:rsidR="006F0E3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право проведения проверки от 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>6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>июля</w:t>
      </w:r>
      <w:r w:rsidR="00AE17D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 xml:space="preserve">    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№ 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1D235D">
        <w:rPr>
          <w:rFonts w:ascii="Times New Roman" w:hAnsi="Times New Roman" w:cs="Times New Roman"/>
          <w:sz w:val="28"/>
          <w:szCs w:val="28"/>
          <w:lang w:val="ba-RU"/>
        </w:rPr>
        <w:t>0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209D8283" w14:textId="77777777" w:rsidR="00223605" w:rsidRDefault="00524A7B" w:rsidP="002236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>Предмет проверки</w:t>
      </w:r>
      <w:r w:rsidRPr="00223605">
        <w:rPr>
          <w:rFonts w:ascii="Times New Roman" w:hAnsi="Times New Roman" w:cs="Times New Roman"/>
          <w:sz w:val="28"/>
          <w:szCs w:val="28"/>
        </w:rPr>
        <w:t>:</w:t>
      </w:r>
      <w:r w:rsidR="006E2FF3" w:rsidRPr="00223605">
        <w:rPr>
          <w:rFonts w:ascii="Times New Roman" w:hAnsi="Times New Roman" w:cs="Times New Roman"/>
          <w:sz w:val="28"/>
          <w:szCs w:val="28"/>
        </w:rPr>
        <w:t xml:space="preserve"> </w:t>
      </w:r>
      <w:r w:rsidR="00223605" w:rsidRPr="00223605">
        <w:rPr>
          <w:rFonts w:ascii="Times New Roman" w:hAnsi="Times New Roman" w:cs="Times New Roman"/>
          <w:sz w:val="28"/>
          <w:szCs w:val="28"/>
          <w:lang w:val="ba-RU"/>
        </w:rPr>
        <w:t>нормативно-правовые акты; бухгалтерская отчетность;</w:t>
      </w:r>
      <w:r w:rsidR="00223605" w:rsidRPr="00223605">
        <w:rPr>
          <w:rFonts w:ascii="Times New Roman" w:hAnsi="Times New Roman" w:cs="Times New Roman"/>
          <w:sz w:val="28"/>
          <w:szCs w:val="28"/>
        </w:rPr>
        <w:t xml:space="preserve"> первичные учетные документы, подтверждающие поступление и расходование субсидий; регистры бухгалтерского учета; договоры и муниципальные контракты; распорядительные и иные документы, обосновывающие операции с денежными средствами, поступившими в учреждение для осуществления деятельности в соответствии с учредительными документами; штатное расписание; положение об оплате труда; положение о доплатах и надбавках; табеля учета рабочего времени и другие.</w:t>
      </w:r>
    </w:p>
    <w:p w14:paraId="209D8284" w14:textId="77777777" w:rsidR="001D235D" w:rsidRPr="001D2DEB" w:rsidRDefault="001D235D" w:rsidP="001D235D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проверки: </w:t>
      </w:r>
      <w:r w:rsidRPr="001D2DEB">
        <w:rPr>
          <w:rFonts w:ascii="Times New Roman" w:hAnsi="Times New Roman"/>
          <w:sz w:val="28"/>
          <w:szCs w:val="28"/>
        </w:rPr>
        <w:t xml:space="preserve"> общая</w:t>
      </w:r>
      <w:proofErr w:type="gramEnd"/>
      <w:r w:rsidRPr="001D2DEB">
        <w:rPr>
          <w:rFonts w:ascii="Times New Roman" w:hAnsi="Times New Roman"/>
          <w:sz w:val="28"/>
          <w:szCs w:val="28"/>
        </w:rPr>
        <w:t xml:space="preserve"> характеристика бюджетного учреждения;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EB">
        <w:rPr>
          <w:rFonts w:ascii="Times New Roman" w:hAnsi="Times New Roman" w:cs="Times New Roman"/>
          <w:sz w:val="28"/>
          <w:szCs w:val="28"/>
        </w:rPr>
        <w:t xml:space="preserve">анализ предоставления и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краевых субвенций, выделенных на осуществление государственных полномочий в области общего образования; </w:t>
      </w:r>
      <w:r w:rsidRPr="001D2DEB">
        <w:rPr>
          <w:rFonts w:ascii="Times New Roman" w:hAnsi="Times New Roman" w:cs="Times New Roman"/>
          <w:sz w:val="28"/>
          <w:szCs w:val="28"/>
        </w:rPr>
        <w:t>обоснованность и правильность расчетов по оплате труда;</w:t>
      </w:r>
      <w:r>
        <w:rPr>
          <w:rFonts w:ascii="Times New Roman" w:hAnsi="Times New Roman" w:cs="Times New Roman"/>
          <w:sz w:val="28"/>
          <w:szCs w:val="28"/>
        </w:rPr>
        <w:t xml:space="preserve"> платные услуги.</w:t>
      </w:r>
    </w:p>
    <w:p w14:paraId="209D8285" w14:textId="77777777" w:rsidR="001D235D" w:rsidRPr="001D2DEB" w:rsidRDefault="001C6D31" w:rsidP="001D235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5C">
        <w:rPr>
          <w:rFonts w:ascii="Times New Roman" w:hAnsi="Times New Roman" w:cs="Times New Roman"/>
          <w:sz w:val="28"/>
          <w:szCs w:val="28"/>
        </w:rPr>
        <w:t>О</w:t>
      </w:r>
      <w:r w:rsidR="00316BCA" w:rsidRPr="00473C5C">
        <w:rPr>
          <w:rFonts w:ascii="Times New Roman" w:hAnsi="Times New Roman" w:cs="Times New Roman"/>
          <w:sz w:val="28"/>
          <w:szCs w:val="28"/>
        </w:rPr>
        <w:t>бъект контрольного мероприятия:</w:t>
      </w:r>
      <w:r w:rsidR="006E2FF3" w:rsidRPr="00473C5C">
        <w:rPr>
          <w:rFonts w:ascii="Times New Roman" w:hAnsi="Times New Roman" w:cs="Times New Roman"/>
          <w:sz w:val="28"/>
          <w:szCs w:val="28"/>
        </w:rPr>
        <w:t xml:space="preserve"> 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1D235D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 учреждение </w:t>
      </w:r>
      <w:r w:rsidR="001D235D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№ </w:t>
      </w:r>
      <w:r w:rsidR="001D235D">
        <w:rPr>
          <w:rFonts w:ascii="Times New Roman" w:hAnsi="Times New Roman" w:cs="Times New Roman"/>
          <w:sz w:val="28"/>
          <w:szCs w:val="28"/>
        </w:rPr>
        <w:t>5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 </w:t>
      </w:r>
      <w:r w:rsidR="001D235D">
        <w:rPr>
          <w:rFonts w:ascii="Times New Roman" w:hAnsi="Times New Roman" w:cs="Times New Roman"/>
          <w:sz w:val="28"/>
          <w:szCs w:val="28"/>
        </w:rPr>
        <w:t xml:space="preserve">имени Героя Советского Союза </w:t>
      </w:r>
      <w:proofErr w:type="spellStart"/>
      <w:r w:rsidR="001D235D">
        <w:rPr>
          <w:rFonts w:ascii="Times New Roman" w:hAnsi="Times New Roman" w:cs="Times New Roman"/>
          <w:sz w:val="28"/>
          <w:szCs w:val="28"/>
        </w:rPr>
        <w:t>С.С.Азарова</w:t>
      </w:r>
      <w:proofErr w:type="spellEnd"/>
      <w:r w:rsidR="001D235D" w:rsidRPr="001D2DE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(далее – бюджетное учреждение, Учреждение, </w:t>
      </w:r>
      <w:r w:rsidR="001D235D">
        <w:rPr>
          <w:rFonts w:ascii="Times New Roman" w:hAnsi="Times New Roman" w:cs="Times New Roman"/>
          <w:sz w:val="28"/>
          <w:szCs w:val="28"/>
        </w:rPr>
        <w:t>Школа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1D235D">
        <w:rPr>
          <w:rFonts w:ascii="Times New Roman" w:hAnsi="Times New Roman" w:cs="Times New Roman"/>
          <w:sz w:val="28"/>
          <w:szCs w:val="28"/>
        </w:rPr>
        <w:t xml:space="preserve">СОШ 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№ </w:t>
      </w:r>
      <w:r w:rsidR="001D235D">
        <w:rPr>
          <w:rFonts w:ascii="Times New Roman" w:hAnsi="Times New Roman" w:cs="Times New Roman"/>
          <w:sz w:val="28"/>
          <w:szCs w:val="28"/>
        </w:rPr>
        <w:t>5</w:t>
      </w:r>
      <w:r w:rsidR="001D235D" w:rsidRPr="001D2DEB">
        <w:rPr>
          <w:rFonts w:ascii="Times New Roman" w:hAnsi="Times New Roman" w:cs="Times New Roman"/>
          <w:sz w:val="28"/>
          <w:szCs w:val="28"/>
        </w:rPr>
        <w:t>).</w:t>
      </w:r>
    </w:p>
    <w:p w14:paraId="209D8286" w14:textId="77777777" w:rsidR="000D59D7" w:rsidRPr="00FE7E75" w:rsidRDefault="00316BCA" w:rsidP="001D235D">
      <w:pPr>
        <w:tabs>
          <w:tab w:val="left" w:pos="567"/>
          <w:tab w:val="left" w:pos="993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Проверяемый период</w:t>
      </w:r>
      <w:r w:rsidR="000D59D7" w:rsidRPr="00FE7E75">
        <w:rPr>
          <w:rFonts w:ascii="Times New Roman" w:hAnsi="Times New Roman" w:cs="Times New Roman"/>
          <w:sz w:val="28"/>
          <w:szCs w:val="28"/>
        </w:rPr>
        <w:t>: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1D235D">
        <w:rPr>
          <w:rFonts w:ascii="Times New Roman" w:hAnsi="Times New Roman" w:cs="Times New Roman"/>
          <w:sz w:val="28"/>
          <w:szCs w:val="28"/>
        </w:rPr>
        <w:t>с 01.01.2021 года по 31.07.</w:t>
      </w:r>
      <w:r w:rsidR="00D60500" w:rsidRPr="00FE7E75">
        <w:rPr>
          <w:rFonts w:ascii="Times New Roman" w:hAnsi="Times New Roman" w:cs="Times New Roman"/>
          <w:sz w:val="28"/>
          <w:szCs w:val="28"/>
        </w:rPr>
        <w:t>20</w:t>
      </w:r>
      <w:r w:rsidR="006E2FF3" w:rsidRPr="00FE7E75">
        <w:rPr>
          <w:rFonts w:ascii="Times New Roman" w:hAnsi="Times New Roman" w:cs="Times New Roman"/>
          <w:sz w:val="28"/>
          <w:szCs w:val="28"/>
        </w:rPr>
        <w:t>2</w:t>
      </w:r>
      <w:r w:rsidR="001D235D">
        <w:rPr>
          <w:rFonts w:ascii="Times New Roman" w:hAnsi="Times New Roman" w:cs="Times New Roman"/>
          <w:sz w:val="28"/>
          <w:szCs w:val="28"/>
        </w:rPr>
        <w:t>2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0D59D7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209D8287" w14:textId="77777777" w:rsidR="005F37AE" w:rsidRPr="00FE7E75" w:rsidRDefault="00316BCA" w:rsidP="00FE7E7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с </w:t>
      </w:r>
      <w:r w:rsidR="001D235D">
        <w:rPr>
          <w:rFonts w:ascii="Times New Roman" w:hAnsi="Times New Roman" w:cs="Times New Roman"/>
          <w:sz w:val="28"/>
          <w:szCs w:val="28"/>
        </w:rPr>
        <w:t>1</w:t>
      </w:r>
      <w:r w:rsidR="00252DB7">
        <w:rPr>
          <w:rFonts w:ascii="Times New Roman" w:hAnsi="Times New Roman" w:cs="Times New Roman"/>
          <w:sz w:val="28"/>
          <w:szCs w:val="28"/>
        </w:rPr>
        <w:t>2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1D235D">
        <w:rPr>
          <w:rFonts w:ascii="Times New Roman" w:hAnsi="Times New Roman" w:cs="Times New Roman"/>
          <w:sz w:val="28"/>
          <w:szCs w:val="28"/>
        </w:rPr>
        <w:t>июля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по </w:t>
      </w:r>
      <w:r w:rsidR="00473C5C">
        <w:rPr>
          <w:rFonts w:ascii="Times New Roman" w:hAnsi="Times New Roman" w:cs="Times New Roman"/>
          <w:sz w:val="28"/>
          <w:szCs w:val="28"/>
        </w:rPr>
        <w:t>1</w:t>
      </w:r>
      <w:r w:rsidR="00252DB7">
        <w:rPr>
          <w:rFonts w:ascii="Times New Roman" w:hAnsi="Times New Roman" w:cs="Times New Roman"/>
          <w:sz w:val="28"/>
          <w:szCs w:val="28"/>
        </w:rPr>
        <w:t>5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252DB7">
        <w:rPr>
          <w:rFonts w:ascii="Times New Roman" w:hAnsi="Times New Roman" w:cs="Times New Roman"/>
          <w:sz w:val="28"/>
          <w:szCs w:val="28"/>
        </w:rPr>
        <w:t>августа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6E2FF3" w:rsidRPr="00FE7E75">
        <w:rPr>
          <w:rFonts w:ascii="Times New Roman" w:hAnsi="Times New Roman" w:cs="Times New Roman"/>
          <w:sz w:val="28"/>
          <w:szCs w:val="28"/>
        </w:rPr>
        <w:t>202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FE7E75">
        <w:rPr>
          <w:rFonts w:ascii="Times New Roman" w:hAnsi="Times New Roman" w:cs="Times New Roman"/>
          <w:sz w:val="28"/>
          <w:szCs w:val="28"/>
        </w:rPr>
        <w:t>а</w:t>
      </w:r>
      <w:r w:rsidR="005F37AE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209D8288" w14:textId="77777777" w:rsidR="00473C5C" w:rsidRDefault="00524A7B" w:rsidP="00473C5C">
      <w:pPr>
        <w:spacing w:after="0" w:line="20" w:lineRule="atLeast"/>
        <w:ind w:firstLine="567"/>
        <w:contextualSpacing/>
        <w:jc w:val="both"/>
        <w:rPr>
          <w:sz w:val="28"/>
          <w:szCs w:val="28"/>
        </w:rPr>
      </w:pPr>
      <w:r w:rsidRPr="00A35DAC">
        <w:rPr>
          <w:rFonts w:ascii="Times New Roman" w:hAnsi="Times New Roman" w:cs="Times New Roman"/>
          <w:sz w:val="28"/>
          <w:szCs w:val="28"/>
        </w:rPr>
        <w:t>Цели проверки:</w:t>
      </w:r>
      <w:r w:rsidR="006E2FF3">
        <w:rPr>
          <w:rFonts w:ascii="Times New Roman" w:hAnsi="Times New Roman" w:cs="Times New Roman"/>
          <w:sz w:val="28"/>
          <w:szCs w:val="28"/>
        </w:rPr>
        <w:t xml:space="preserve"> </w:t>
      </w:r>
      <w:r w:rsidR="00473C5C" w:rsidRPr="00473C5C">
        <w:rPr>
          <w:rFonts w:ascii="Times New Roman" w:hAnsi="Times New Roman" w:cs="Times New Roman"/>
          <w:sz w:val="28"/>
          <w:szCs w:val="28"/>
        </w:rPr>
        <w:t xml:space="preserve">Осуществление контроля за целевым и эффективным использованием бюджетных средств, выделенных на финансовое обеспечение деятельности </w:t>
      </w:r>
      <w:r w:rsidR="00252DB7">
        <w:rPr>
          <w:rFonts w:ascii="Times New Roman" w:hAnsi="Times New Roman" w:cs="Times New Roman"/>
          <w:sz w:val="28"/>
          <w:szCs w:val="28"/>
        </w:rPr>
        <w:t>бюджетного учреждения</w:t>
      </w:r>
      <w:r w:rsidR="00473C5C" w:rsidRPr="00473C5C">
        <w:rPr>
          <w:rFonts w:ascii="Times New Roman" w:hAnsi="Times New Roman" w:cs="Times New Roman"/>
          <w:sz w:val="28"/>
          <w:szCs w:val="28"/>
        </w:rPr>
        <w:t>; предупреждение и выявление нарушений законодательства Российской Федерации и иных нормативно-правовых актов.</w:t>
      </w:r>
      <w:r w:rsidR="00473C5C" w:rsidRPr="00DE0974">
        <w:rPr>
          <w:sz w:val="28"/>
          <w:szCs w:val="28"/>
        </w:rPr>
        <w:t xml:space="preserve"> </w:t>
      </w:r>
    </w:p>
    <w:p w14:paraId="209D8289" w14:textId="77777777" w:rsidR="00252DB7" w:rsidRPr="001D2DEB" w:rsidRDefault="00252DB7" w:rsidP="00252D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DEB">
        <w:rPr>
          <w:rFonts w:ascii="Times New Roman" w:hAnsi="Times New Roman" w:cs="Times New Roman"/>
          <w:sz w:val="28"/>
          <w:szCs w:val="28"/>
        </w:rPr>
        <w:lastRenderedPageBreak/>
        <w:t xml:space="preserve">Общая сумма проверенных средств </w:t>
      </w:r>
      <w:r w:rsidRPr="00132ACE">
        <w:rPr>
          <w:rFonts w:ascii="Times New Roman" w:hAnsi="Times New Roman" w:cs="Times New Roman"/>
          <w:sz w:val="28"/>
          <w:szCs w:val="28"/>
        </w:rPr>
        <w:t>составила 31 591 073,20 руб.,</w:t>
      </w:r>
      <w:r w:rsidRPr="001D2DEB">
        <w:rPr>
          <w:rFonts w:ascii="Times New Roman" w:hAnsi="Times New Roman" w:cs="Times New Roman"/>
          <w:sz w:val="28"/>
          <w:szCs w:val="28"/>
        </w:rPr>
        <w:t xml:space="preserve"> из них: </w:t>
      </w:r>
      <w:r w:rsidRPr="00132AC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2ACE">
        <w:rPr>
          <w:rFonts w:ascii="Times New Roman" w:hAnsi="Times New Roman" w:cs="Times New Roman"/>
          <w:sz w:val="28"/>
          <w:szCs w:val="28"/>
        </w:rPr>
        <w:t>521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ACE">
        <w:rPr>
          <w:rFonts w:ascii="Times New Roman" w:hAnsi="Times New Roman" w:cs="Times New Roman"/>
          <w:sz w:val="28"/>
          <w:szCs w:val="28"/>
        </w:rPr>
        <w:t>157,41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D2DEB">
        <w:rPr>
          <w:rFonts w:ascii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2DEB">
        <w:rPr>
          <w:rFonts w:ascii="Times New Roman" w:hAnsi="Times New Roman" w:cs="Times New Roman"/>
          <w:sz w:val="28"/>
          <w:szCs w:val="28"/>
        </w:rPr>
        <w:t>субсидии на выполнение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(краевой бюджет)</w:t>
      </w:r>
      <w:r w:rsidRPr="001D2DEB">
        <w:rPr>
          <w:rFonts w:ascii="Times New Roman" w:hAnsi="Times New Roman" w:cs="Times New Roman"/>
          <w:sz w:val="28"/>
          <w:szCs w:val="28"/>
        </w:rPr>
        <w:t xml:space="preserve">, </w:t>
      </w:r>
      <w:r w:rsidRPr="00214B96">
        <w:rPr>
          <w:rFonts w:ascii="Times New Roman" w:hAnsi="Times New Roman" w:cs="Times New Roman"/>
          <w:sz w:val="28"/>
          <w:szCs w:val="28"/>
        </w:rPr>
        <w:t>69915,79</w:t>
      </w:r>
      <w:r w:rsidRPr="001D2DEB">
        <w:rPr>
          <w:rFonts w:ascii="Times New Roman" w:hAnsi="Times New Roman" w:cs="Times New Roman"/>
          <w:sz w:val="28"/>
          <w:szCs w:val="28"/>
        </w:rPr>
        <w:t xml:space="preserve"> руб. – </w:t>
      </w:r>
      <w:r>
        <w:rPr>
          <w:rFonts w:ascii="Times New Roman" w:hAnsi="Times New Roman" w:cs="Times New Roman"/>
          <w:sz w:val="28"/>
          <w:szCs w:val="28"/>
        </w:rPr>
        <w:t>внебюджетные средства</w:t>
      </w:r>
      <w:r w:rsidRPr="001D2DEB">
        <w:rPr>
          <w:rFonts w:ascii="Times New Roman" w:hAnsi="Times New Roman" w:cs="Times New Roman"/>
          <w:sz w:val="28"/>
          <w:szCs w:val="28"/>
        </w:rPr>
        <w:t>.</w:t>
      </w:r>
    </w:p>
    <w:p w14:paraId="209D828A" w14:textId="77777777" w:rsidR="007D5156" w:rsidRPr="007D5156" w:rsidRDefault="007D5156" w:rsidP="00FE7E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156">
        <w:rPr>
          <w:rFonts w:ascii="Times New Roman" w:hAnsi="Times New Roman" w:cs="Times New Roman"/>
          <w:sz w:val="28"/>
          <w:szCs w:val="28"/>
        </w:rPr>
        <w:t>Проверка проводилась выборочным способом.</w:t>
      </w:r>
    </w:p>
    <w:p w14:paraId="209D828B" w14:textId="77777777" w:rsidR="007D5156" w:rsidRPr="007D5156" w:rsidRDefault="007D5156" w:rsidP="00FE7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D5156">
        <w:rPr>
          <w:rFonts w:ascii="Times New Roman" w:hAnsi="Times New Roman" w:cs="Times New Roman"/>
          <w:sz w:val="28"/>
          <w:szCs w:val="28"/>
          <w:lang w:val="ba-RU"/>
        </w:rPr>
        <w:t xml:space="preserve">Рассмотрены вопросы </w:t>
      </w:r>
      <w:r w:rsidR="003C2513">
        <w:rPr>
          <w:rFonts w:ascii="Times New Roman" w:hAnsi="Times New Roman" w:cs="Times New Roman"/>
          <w:sz w:val="28"/>
          <w:szCs w:val="28"/>
          <w:lang w:val="ba-RU"/>
        </w:rPr>
        <w:t xml:space="preserve">в части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>предосталения и использования бюджетных средств;</w:t>
      </w:r>
      <w:r w:rsidR="008F5ACA">
        <w:rPr>
          <w:rFonts w:ascii="Times New Roman" w:hAnsi="Times New Roman" w:cs="Times New Roman"/>
          <w:sz w:val="28"/>
          <w:szCs w:val="28"/>
          <w:lang w:val="ba-RU"/>
        </w:rPr>
        <w:t xml:space="preserve"> правомерное использование </w:t>
      </w:r>
      <w:r w:rsidR="00252DB7">
        <w:rPr>
          <w:rFonts w:ascii="Times New Roman" w:hAnsi="Times New Roman" w:cs="Times New Roman"/>
          <w:sz w:val="28"/>
          <w:szCs w:val="28"/>
          <w:lang w:val="ba-RU"/>
        </w:rPr>
        <w:t xml:space="preserve">краевых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>субсидий</w:t>
      </w:r>
      <w:r w:rsidR="008F5ACA">
        <w:rPr>
          <w:rFonts w:ascii="Times New Roman" w:hAnsi="Times New Roman" w:cs="Times New Roman"/>
          <w:sz w:val="28"/>
          <w:szCs w:val="28"/>
          <w:lang w:val="ba-RU"/>
        </w:rPr>
        <w:t xml:space="preserve"> направленных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 xml:space="preserve">на </w:t>
      </w:r>
      <w:r w:rsidR="00252DB7">
        <w:rPr>
          <w:rFonts w:ascii="Times New Roman" w:hAnsi="Times New Roman" w:cs="Times New Roman"/>
          <w:sz w:val="28"/>
          <w:szCs w:val="28"/>
          <w:lang w:val="ba-RU"/>
        </w:rPr>
        <w:t>осуществление государственных полномочй в области общего образования;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 xml:space="preserve"> соблюдения  нормативно-правовых актов регламентирующих оплату труда</w:t>
      </w:r>
      <w:r w:rsidR="00252DB7">
        <w:rPr>
          <w:rFonts w:ascii="Times New Roman" w:hAnsi="Times New Roman" w:cs="Times New Roman"/>
          <w:sz w:val="28"/>
          <w:szCs w:val="28"/>
          <w:lang w:val="ba-RU"/>
        </w:rPr>
        <w:t>, обоснованность оказания платных услуг по неосновным видам деятельности; расход внебюджетных средс</w:t>
      </w:r>
      <w:r w:rsidR="00C246E3">
        <w:rPr>
          <w:rFonts w:ascii="Times New Roman" w:hAnsi="Times New Roman" w:cs="Times New Roman"/>
          <w:sz w:val="28"/>
          <w:szCs w:val="28"/>
          <w:lang w:val="ba-RU"/>
        </w:rPr>
        <w:t>т</w:t>
      </w:r>
      <w:r w:rsidR="00252DB7">
        <w:rPr>
          <w:rFonts w:ascii="Times New Roman" w:hAnsi="Times New Roman" w:cs="Times New Roman"/>
          <w:sz w:val="28"/>
          <w:szCs w:val="28"/>
          <w:lang w:val="ba-RU"/>
        </w:rPr>
        <w:t>в</w:t>
      </w:r>
      <w:r w:rsidR="00C246E3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14:paraId="209D828C" w14:textId="77777777" w:rsidR="00882CF6" w:rsidRPr="00BD7C87" w:rsidRDefault="00882CF6" w:rsidP="00BD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209D828D" w14:textId="77777777" w:rsidR="00471D56" w:rsidRPr="003C2513" w:rsidRDefault="0079066C" w:rsidP="00FE6DC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513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 установлено:</w:t>
      </w:r>
    </w:p>
    <w:p w14:paraId="209D828E" w14:textId="77777777" w:rsidR="00C246E3" w:rsidRDefault="00C246E3" w:rsidP="00C246E3">
      <w:pPr>
        <w:tabs>
          <w:tab w:val="left" w:pos="356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7E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Финансовые нарушения на общую сумму 177 150,26 руб., в том числе:</w:t>
      </w:r>
    </w:p>
    <w:p w14:paraId="209D828F" w14:textId="77777777" w:rsidR="00C246E3" w:rsidRPr="00715CF0" w:rsidRDefault="00C246E3" w:rsidP="00C24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5CF0">
        <w:rPr>
          <w:rFonts w:ascii="Times New Roman" w:hAnsi="Times New Roman" w:cs="Times New Roman"/>
          <w:color w:val="000000"/>
          <w:sz w:val="28"/>
          <w:szCs w:val="28"/>
        </w:rPr>
        <w:t>4347,20 руб. - выплата учителю физкультуры сверх установленного оклада за совмещение педагога дополнительного образования в 2022 году;</w:t>
      </w:r>
    </w:p>
    <w:p w14:paraId="209D8290" w14:textId="77777777" w:rsidR="00C246E3" w:rsidRPr="00CB64D6" w:rsidRDefault="00C246E3" w:rsidP="00C24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5CF0">
        <w:rPr>
          <w:rFonts w:ascii="Times New Roman" w:hAnsi="Times New Roman" w:cs="Times New Roman"/>
          <w:color w:val="000000"/>
          <w:sz w:val="28"/>
          <w:szCs w:val="28"/>
        </w:rPr>
        <w:t>- 172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5CF0">
        <w:rPr>
          <w:rFonts w:ascii="Times New Roman" w:hAnsi="Times New Roman" w:cs="Times New Roman"/>
          <w:color w:val="000000"/>
          <w:sz w:val="28"/>
          <w:szCs w:val="28"/>
        </w:rPr>
        <w:t>803,06 руб., - доплата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проверку тетрадей сверх установленного норматива, а также за проверку тетрадей предметов (экономика и информатика), которые не предусмотрены Положением о распределении стимулирующих и компенсационных доплат.</w:t>
      </w:r>
    </w:p>
    <w:p w14:paraId="209D8291" w14:textId="77777777" w:rsidR="00C246E3" w:rsidRDefault="00C246E3" w:rsidP="00C246E3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B4DFC">
        <w:rPr>
          <w:sz w:val="28"/>
          <w:szCs w:val="28"/>
        </w:rPr>
        <w:t xml:space="preserve">В нарушение </w:t>
      </w:r>
      <w:r w:rsidRPr="006B4DFC">
        <w:rPr>
          <w:color w:val="000000"/>
          <w:sz w:val="28"/>
          <w:szCs w:val="28"/>
        </w:rPr>
        <w:t xml:space="preserve">подпункта 13 пункта 3.2. раздела 3 Устава штатные расписания </w:t>
      </w:r>
      <w:r>
        <w:rPr>
          <w:color w:val="000000"/>
          <w:sz w:val="28"/>
          <w:szCs w:val="28"/>
        </w:rPr>
        <w:t xml:space="preserve">Учреждения </w:t>
      </w:r>
      <w:r w:rsidRPr="006B4DFC">
        <w:rPr>
          <w:color w:val="000000"/>
          <w:sz w:val="28"/>
          <w:szCs w:val="28"/>
        </w:rPr>
        <w:t>не согласов</w:t>
      </w:r>
      <w:r>
        <w:rPr>
          <w:color w:val="000000"/>
          <w:sz w:val="28"/>
          <w:szCs w:val="28"/>
        </w:rPr>
        <w:t>аны</w:t>
      </w:r>
      <w:r w:rsidRPr="006B4DFC">
        <w:rPr>
          <w:color w:val="000000"/>
          <w:sz w:val="28"/>
          <w:szCs w:val="28"/>
        </w:rPr>
        <w:t xml:space="preserve"> с учредителем </w:t>
      </w:r>
      <w:r>
        <w:rPr>
          <w:color w:val="000000"/>
          <w:sz w:val="28"/>
          <w:szCs w:val="28"/>
        </w:rPr>
        <w:t xml:space="preserve">- </w:t>
      </w:r>
      <w:r w:rsidRPr="006B4DFC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ей</w:t>
      </w:r>
      <w:r w:rsidRPr="006B4DFC">
        <w:rPr>
          <w:color w:val="000000"/>
          <w:sz w:val="28"/>
          <w:szCs w:val="28"/>
        </w:rPr>
        <w:t xml:space="preserve"> муниципального образования Абинский район.</w:t>
      </w:r>
    </w:p>
    <w:p w14:paraId="209D8292" w14:textId="77777777" w:rsidR="00C246E3" w:rsidRDefault="00C246E3" w:rsidP="00C246E3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нарушение пункта 4 статьи 9.2 Закона № 7-ФЗ и пункта 4.1   раздела 4 Устава Школой оказывались платные услуги (подготовка дошкольников в 1 класс), которые не включены в Устав Школы.</w:t>
      </w:r>
    </w:p>
    <w:p w14:paraId="209D8293" w14:textId="77777777" w:rsidR="00C246E3" w:rsidRPr="003F0ECE" w:rsidRDefault="00C246E3" w:rsidP="00C246E3">
      <w:pPr>
        <w:tabs>
          <w:tab w:val="left" w:pos="356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ECE">
        <w:rPr>
          <w:rFonts w:ascii="Times New Roman" w:hAnsi="Times New Roman" w:cs="Times New Roman"/>
          <w:color w:val="000000"/>
          <w:sz w:val="28"/>
          <w:szCs w:val="28"/>
        </w:rPr>
        <w:t xml:space="preserve">4. В нарушение пункта 5.4 раздела 5 Положения о платных услугах расход внебюджетных средств, полученных от оказания платных услуг осуществлялся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2021 году </w:t>
      </w:r>
      <w:r w:rsidRPr="003F0ECE">
        <w:rPr>
          <w:rFonts w:ascii="Times New Roman" w:hAnsi="Times New Roman" w:cs="Times New Roman"/>
          <w:sz w:val="28"/>
          <w:szCs w:val="28"/>
        </w:rPr>
        <w:t xml:space="preserve">вместо 70 % на оплату труда и 30 % на материальные затраты составил  на оплату труда </w:t>
      </w:r>
      <w:r>
        <w:rPr>
          <w:rFonts w:ascii="Times New Roman" w:hAnsi="Times New Roman" w:cs="Times New Roman"/>
          <w:sz w:val="28"/>
          <w:szCs w:val="28"/>
        </w:rPr>
        <w:t>61,1 % (</w:t>
      </w:r>
      <w:r w:rsidRPr="003F0ECE">
        <w:rPr>
          <w:rFonts w:ascii="Times New Roman" w:hAnsi="Times New Roman" w:cs="Times New Roman"/>
          <w:sz w:val="28"/>
          <w:szCs w:val="28"/>
        </w:rPr>
        <w:t>меньше норм на 8,9 %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0ECE">
        <w:rPr>
          <w:rFonts w:ascii="Times New Roman" w:hAnsi="Times New Roman" w:cs="Times New Roman"/>
          <w:sz w:val="28"/>
          <w:szCs w:val="28"/>
        </w:rPr>
        <w:t>, на материальные расходы 38,9 %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F0ECE">
        <w:rPr>
          <w:rFonts w:ascii="Times New Roman" w:hAnsi="Times New Roman" w:cs="Times New Roman"/>
          <w:sz w:val="28"/>
          <w:szCs w:val="28"/>
        </w:rPr>
        <w:t>больше норм на 8,9 %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0ECE">
        <w:rPr>
          <w:rFonts w:ascii="Times New Roman" w:hAnsi="Times New Roman" w:cs="Times New Roman"/>
          <w:sz w:val="28"/>
          <w:szCs w:val="28"/>
        </w:rPr>
        <w:t>; за 6 месяцев 2022 года на оплату труда - 75,9 %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F0ECE">
        <w:rPr>
          <w:rFonts w:ascii="Times New Roman" w:hAnsi="Times New Roman" w:cs="Times New Roman"/>
          <w:sz w:val="28"/>
          <w:szCs w:val="28"/>
        </w:rPr>
        <w:t>больше норм на 5,9 %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0ECE">
        <w:rPr>
          <w:rFonts w:ascii="Times New Roman" w:hAnsi="Times New Roman" w:cs="Times New Roman"/>
          <w:sz w:val="28"/>
          <w:szCs w:val="28"/>
        </w:rPr>
        <w:t>, на материальные затраты – 24,1 %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F0ECE">
        <w:rPr>
          <w:rFonts w:ascii="Times New Roman" w:hAnsi="Times New Roman" w:cs="Times New Roman"/>
          <w:sz w:val="28"/>
          <w:szCs w:val="28"/>
        </w:rPr>
        <w:t>что меньше норм на 5,9 %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F0ECE">
        <w:rPr>
          <w:rFonts w:ascii="Times New Roman" w:hAnsi="Times New Roman" w:cs="Times New Roman"/>
          <w:sz w:val="28"/>
          <w:szCs w:val="28"/>
        </w:rPr>
        <w:t>.</w:t>
      </w:r>
    </w:p>
    <w:p w14:paraId="209D8294" w14:textId="77777777" w:rsidR="00C246E3" w:rsidRDefault="00C246E3" w:rsidP="00C246E3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09D8295" w14:textId="77777777" w:rsidR="00C246E3" w:rsidRPr="006B4DFC" w:rsidRDefault="00C246E3" w:rsidP="00C246E3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09D8296" w14:textId="77777777" w:rsidR="00C246E3" w:rsidRDefault="008A32A1" w:rsidP="00473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22F4" w:rsidRPr="003C2513">
        <w:rPr>
          <w:rFonts w:ascii="Times New Roman" w:hAnsi="Times New Roman" w:cs="Times New Roman"/>
          <w:sz w:val="28"/>
          <w:szCs w:val="28"/>
        </w:rPr>
        <w:t xml:space="preserve">кт контрольного мероприятия вручен </w:t>
      </w:r>
      <w:r w:rsidR="00C246E3">
        <w:rPr>
          <w:rFonts w:ascii="Times New Roman" w:hAnsi="Times New Roman" w:cs="Times New Roman"/>
          <w:sz w:val="28"/>
          <w:szCs w:val="28"/>
        </w:rPr>
        <w:t>директору</w:t>
      </w:r>
      <w:r w:rsidR="00A04C80">
        <w:rPr>
          <w:rFonts w:ascii="Times New Roman" w:hAnsi="Times New Roman" w:cs="Times New Roman"/>
          <w:sz w:val="28"/>
          <w:szCs w:val="28"/>
        </w:rPr>
        <w:t xml:space="preserve"> МБ</w:t>
      </w:r>
      <w:r w:rsidR="00473C5C">
        <w:rPr>
          <w:rFonts w:ascii="Times New Roman" w:hAnsi="Times New Roman" w:cs="Times New Roman"/>
          <w:sz w:val="28"/>
          <w:szCs w:val="28"/>
        </w:rPr>
        <w:t>О</w:t>
      </w:r>
      <w:r w:rsidR="00A04C80">
        <w:rPr>
          <w:rFonts w:ascii="Times New Roman" w:hAnsi="Times New Roman" w:cs="Times New Roman"/>
          <w:sz w:val="28"/>
          <w:szCs w:val="28"/>
        </w:rPr>
        <w:t xml:space="preserve">У </w:t>
      </w:r>
      <w:r w:rsidR="00C246E3">
        <w:rPr>
          <w:rFonts w:ascii="Times New Roman" w:hAnsi="Times New Roman" w:cs="Times New Roman"/>
          <w:sz w:val="28"/>
          <w:szCs w:val="28"/>
        </w:rPr>
        <w:t>СОШ</w:t>
      </w:r>
      <w:r w:rsidR="00473C5C">
        <w:rPr>
          <w:rFonts w:ascii="Times New Roman" w:hAnsi="Times New Roman" w:cs="Times New Roman"/>
          <w:sz w:val="28"/>
          <w:szCs w:val="28"/>
        </w:rPr>
        <w:t xml:space="preserve"> № </w:t>
      </w:r>
      <w:r w:rsidR="00C246E3">
        <w:rPr>
          <w:rFonts w:ascii="Times New Roman" w:hAnsi="Times New Roman" w:cs="Times New Roman"/>
          <w:sz w:val="28"/>
          <w:szCs w:val="28"/>
        </w:rPr>
        <w:t>5</w:t>
      </w:r>
      <w:r w:rsidR="00473C5C">
        <w:rPr>
          <w:rFonts w:ascii="Times New Roman" w:hAnsi="Times New Roman" w:cs="Times New Roman"/>
          <w:sz w:val="28"/>
          <w:szCs w:val="28"/>
        </w:rPr>
        <w:t xml:space="preserve"> </w:t>
      </w:r>
      <w:r w:rsidR="00C246E3">
        <w:rPr>
          <w:rFonts w:ascii="Times New Roman" w:hAnsi="Times New Roman" w:cs="Times New Roman"/>
          <w:sz w:val="28"/>
          <w:szCs w:val="28"/>
        </w:rPr>
        <w:t>Зыковой Ольге Александровне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C246E3">
        <w:rPr>
          <w:rFonts w:ascii="Times New Roman" w:hAnsi="Times New Roman" w:cs="Times New Roman"/>
          <w:sz w:val="28"/>
          <w:szCs w:val="28"/>
        </w:rPr>
        <w:t>29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C246E3">
        <w:rPr>
          <w:rFonts w:ascii="Times New Roman" w:hAnsi="Times New Roman" w:cs="Times New Roman"/>
          <w:sz w:val="28"/>
          <w:szCs w:val="28"/>
        </w:rPr>
        <w:t>августа</w:t>
      </w:r>
      <w:r w:rsidR="00484FDD">
        <w:rPr>
          <w:rFonts w:ascii="Times New Roman" w:hAnsi="Times New Roman" w:cs="Times New Roman"/>
          <w:sz w:val="28"/>
          <w:szCs w:val="28"/>
        </w:rPr>
        <w:t xml:space="preserve"> 202</w:t>
      </w:r>
      <w:r w:rsidR="00473C5C">
        <w:rPr>
          <w:rFonts w:ascii="Times New Roman" w:hAnsi="Times New Roman" w:cs="Times New Roman"/>
          <w:sz w:val="28"/>
          <w:szCs w:val="28"/>
        </w:rPr>
        <w:t>2</w:t>
      </w:r>
      <w:r w:rsidR="00484FDD">
        <w:rPr>
          <w:rFonts w:ascii="Times New Roman" w:hAnsi="Times New Roman" w:cs="Times New Roman"/>
          <w:sz w:val="28"/>
          <w:szCs w:val="28"/>
        </w:rPr>
        <w:t xml:space="preserve"> года для подписания.</w:t>
      </w:r>
    </w:p>
    <w:p w14:paraId="209D8297" w14:textId="77777777" w:rsidR="00BB3890" w:rsidRDefault="003C2513" w:rsidP="00473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подписан </w:t>
      </w:r>
      <w:r w:rsidR="00C246E3">
        <w:rPr>
          <w:rFonts w:ascii="Times New Roman" w:hAnsi="Times New Roman" w:cs="Times New Roman"/>
          <w:sz w:val="28"/>
          <w:szCs w:val="28"/>
        </w:rPr>
        <w:t>2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C246E3">
        <w:rPr>
          <w:rFonts w:ascii="Times New Roman" w:hAnsi="Times New Roman" w:cs="Times New Roman"/>
          <w:sz w:val="28"/>
          <w:szCs w:val="28"/>
        </w:rPr>
        <w:t>сентября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836A2">
        <w:rPr>
          <w:rFonts w:ascii="Times New Roman" w:hAnsi="Times New Roman" w:cs="Times New Roman"/>
          <w:sz w:val="28"/>
          <w:szCs w:val="28"/>
        </w:rPr>
        <w:t>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84F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D8298" w14:textId="77777777" w:rsidR="00484FDD" w:rsidRPr="003C2513" w:rsidRDefault="00185E5A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04C80">
        <w:rPr>
          <w:rFonts w:ascii="Times New Roman" w:hAnsi="Times New Roman" w:cs="Times New Roman"/>
          <w:sz w:val="28"/>
          <w:szCs w:val="28"/>
        </w:rPr>
        <w:t>выявленным</w:t>
      </w:r>
      <w:r>
        <w:rPr>
          <w:rFonts w:ascii="Times New Roman" w:hAnsi="Times New Roman" w:cs="Times New Roman"/>
          <w:sz w:val="28"/>
          <w:szCs w:val="28"/>
        </w:rPr>
        <w:t xml:space="preserve"> нарушениям в адрес </w:t>
      </w:r>
      <w:r w:rsidR="00455166">
        <w:rPr>
          <w:rFonts w:ascii="Times New Roman" w:hAnsi="Times New Roman" w:cs="Times New Roman"/>
          <w:sz w:val="28"/>
          <w:szCs w:val="28"/>
        </w:rPr>
        <w:t>директора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4551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256">
        <w:rPr>
          <w:rFonts w:ascii="Times New Roman" w:hAnsi="Times New Roman" w:cs="Times New Roman"/>
          <w:sz w:val="28"/>
          <w:szCs w:val="28"/>
        </w:rPr>
        <w:t>представлени</w:t>
      </w:r>
      <w:r w:rsidR="00455166">
        <w:rPr>
          <w:rFonts w:ascii="Times New Roman" w:hAnsi="Times New Roman" w:cs="Times New Roman"/>
          <w:sz w:val="28"/>
          <w:szCs w:val="28"/>
        </w:rPr>
        <w:t>е</w:t>
      </w:r>
      <w:r w:rsidR="00473C5C">
        <w:rPr>
          <w:rFonts w:ascii="Times New Roman" w:hAnsi="Times New Roman" w:cs="Times New Roman"/>
          <w:sz w:val="28"/>
          <w:szCs w:val="28"/>
        </w:rPr>
        <w:t>.</w:t>
      </w:r>
    </w:p>
    <w:p w14:paraId="209D8299" w14:textId="77777777" w:rsidR="008A32A1" w:rsidRDefault="008A32A1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09D829A" w14:textId="77777777" w:rsidR="00A105D8" w:rsidRPr="00BD7C87" w:rsidRDefault="00A105D8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Выводы:</w:t>
      </w:r>
    </w:p>
    <w:p w14:paraId="209D829B" w14:textId="77777777" w:rsidR="00291BD3" w:rsidRDefault="00A105D8" w:rsidP="00BD7C87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</w:t>
      </w:r>
      <w:r w:rsidR="00C81948"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мероприятия </w:t>
      </w:r>
      <w:r w:rsidR="003C2513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 нормативно-правового акта, регламентирующего оплату труда, локальных актов 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бюджетного учреждения,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5017">
        <w:rPr>
          <w:rFonts w:ascii="Times New Roman" w:eastAsia="Calibri" w:hAnsi="Times New Roman" w:cs="Times New Roman"/>
          <w:sz w:val="28"/>
          <w:szCs w:val="28"/>
          <w:lang w:eastAsia="en-US"/>
        </w:rPr>
        <w:t>повлекш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FA50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нарушени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общую 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сумму 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>177 150,26</w:t>
      </w:r>
      <w:r w:rsidR="00455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руб.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09D829C" w14:textId="77777777" w:rsidR="00FE6DCB" w:rsidRDefault="00FE6DCB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209D829D" w14:textId="77777777" w:rsidR="00987504" w:rsidRDefault="00987504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987504" w:rsidSect="001D235D">
      <w:headerReference w:type="default" r:id="rId7"/>
      <w:pgSz w:w="11906" w:h="16838" w:code="9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82A3" w14:textId="77777777" w:rsidR="0000315E" w:rsidRDefault="0000315E" w:rsidP="00EF649E">
      <w:pPr>
        <w:spacing w:after="0" w:line="240" w:lineRule="auto"/>
      </w:pPr>
      <w:r>
        <w:separator/>
      </w:r>
    </w:p>
  </w:endnote>
  <w:endnote w:type="continuationSeparator" w:id="0">
    <w:p w14:paraId="209D82A4" w14:textId="77777777" w:rsidR="0000315E" w:rsidRDefault="0000315E" w:rsidP="00EF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82A1" w14:textId="77777777" w:rsidR="0000315E" w:rsidRDefault="0000315E" w:rsidP="00EF649E">
      <w:pPr>
        <w:spacing w:after="0" w:line="240" w:lineRule="auto"/>
      </w:pPr>
      <w:r>
        <w:separator/>
      </w:r>
    </w:p>
  </w:footnote>
  <w:footnote w:type="continuationSeparator" w:id="0">
    <w:p w14:paraId="209D82A2" w14:textId="77777777" w:rsidR="0000315E" w:rsidRDefault="0000315E" w:rsidP="00EF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730566"/>
      <w:docPartObj>
        <w:docPartGallery w:val="Page Numbers (Top of Page)"/>
        <w:docPartUnique/>
      </w:docPartObj>
    </w:sdtPr>
    <w:sdtEndPr/>
    <w:sdtContent>
      <w:p w14:paraId="209D82A5" w14:textId="77777777" w:rsidR="003115AB" w:rsidRDefault="007D70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6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9D82A6" w14:textId="77777777" w:rsidR="003115AB" w:rsidRDefault="003115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0D2"/>
    <w:multiLevelType w:val="hybridMultilevel"/>
    <w:tmpl w:val="314ED9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3E2E"/>
    <w:multiLevelType w:val="hybridMultilevel"/>
    <w:tmpl w:val="CA663CDA"/>
    <w:lvl w:ilvl="0" w:tplc="8F5EB5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414A08"/>
    <w:multiLevelType w:val="hybridMultilevel"/>
    <w:tmpl w:val="404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A0D"/>
    <w:multiLevelType w:val="hybridMultilevel"/>
    <w:tmpl w:val="EABEFCB8"/>
    <w:lvl w:ilvl="0" w:tplc="48D8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C31C1"/>
    <w:multiLevelType w:val="hybridMultilevel"/>
    <w:tmpl w:val="5C0E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FA1"/>
    <w:multiLevelType w:val="hybridMultilevel"/>
    <w:tmpl w:val="AE8A5676"/>
    <w:lvl w:ilvl="0" w:tplc="757813A2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9C550E"/>
    <w:multiLevelType w:val="hybridMultilevel"/>
    <w:tmpl w:val="FC2E2422"/>
    <w:lvl w:ilvl="0" w:tplc="D09C6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1199E"/>
    <w:multiLevelType w:val="hybridMultilevel"/>
    <w:tmpl w:val="7EBEA024"/>
    <w:lvl w:ilvl="0" w:tplc="5B5A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C7417"/>
    <w:multiLevelType w:val="hybridMultilevel"/>
    <w:tmpl w:val="105AB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82AF1"/>
    <w:multiLevelType w:val="hybridMultilevel"/>
    <w:tmpl w:val="2E9C648C"/>
    <w:lvl w:ilvl="0" w:tplc="6212C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D4521C"/>
    <w:multiLevelType w:val="hybridMultilevel"/>
    <w:tmpl w:val="96E4393A"/>
    <w:lvl w:ilvl="0" w:tplc="0830934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C2091C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744A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4B83"/>
    <w:multiLevelType w:val="hybridMultilevel"/>
    <w:tmpl w:val="FA8A3138"/>
    <w:lvl w:ilvl="0" w:tplc="06A08FD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33130A"/>
    <w:multiLevelType w:val="hybridMultilevel"/>
    <w:tmpl w:val="68EC99B4"/>
    <w:lvl w:ilvl="0" w:tplc="27068A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A573CA2"/>
    <w:multiLevelType w:val="hybridMultilevel"/>
    <w:tmpl w:val="F5184456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C464BD"/>
    <w:multiLevelType w:val="hybridMultilevel"/>
    <w:tmpl w:val="74AA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9973">
    <w:abstractNumId w:val="12"/>
  </w:num>
  <w:num w:numId="2" w16cid:durableId="1320378655">
    <w:abstractNumId w:val="6"/>
  </w:num>
  <w:num w:numId="3" w16cid:durableId="857700880">
    <w:abstractNumId w:val="10"/>
  </w:num>
  <w:num w:numId="4" w16cid:durableId="1573848943">
    <w:abstractNumId w:val="11"/>
  </w:num>
  <w:num w:numId="5" w16cid:durableId="1663239156">
    <w:abstractNumId w:val="4"/>
  </w:num>
  <w:num w:numId="6" w16cid:durableId="214515269">
    <w:abstractNumId w:val="2"/>
  </w:num>
  <w:num w:numId="7" w16cid:durableId="905798369">
    <w:abstractNumId w:val="1"/>
  </w:num>
  <w:num w:numId="8" w16cid:durableId="295183369">
    <w:abstractNumId w:val="14"/>
  </w:num>
  <w:num w:numId="9" w16cid:durableId="1849906740">
    <w:abstractNumId w:val="5"/>
  </w:num>
  <w:num w:numId="10" w16cid:durableId="1024594115">
    <w:abstractNumId w:val="8"/>
  </w:num>
  <w:num w:numId="11" w16cid:durableId="1907841187">
    <w:abstractNumId w:val="0"/>
  </w:num>
  <w:num w:numId="12" w16cid:durableId="278026325">
    <w:abstractNumId w:val="13"/>
  </w:num>
  <w:num w:numId="13" w16cid:durableId="1756243959">
    <w:abstractNumId w:val="16"/>
  </w:num>
  <w:num w:numId="14" w16cid:durableId="1900707492">
    <w:abstractNumId w:val="9"/>
  </w:num>
  <w:num w:numId="15" w16cid:durableId="930233855">
    <w:abstractNumId w:val="3"/>
  </w:num>
  <w:num w:numId="16" w16cid:durableId="1036276437">
    <w:abstractNumId w:val="15"/>
  </w:num>
  <w:num w:numId="17" w16cid:durableId="1639073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5"/>
    <w:rsid w:val="00000783"/>
    <w:rsid w:val="00000F99"/>
    <w:rsid w:val="000011B6"/>
    <w:rsid w:val="000013B4"/>
    <w:rsid w:val="0000315E"/>
    <w:rsid w:val="0000596B"/>
    <w:rsid w:val="00006C8F"/>
    <w:rsid w:val="00013900"/>
    <w:rsid w:val="00014F34"/>
    <w:rsid w:val="00015101"/>
    <w:rsid w:val="0001577C"/>
    <w:rsid w:val="0002008B"/>
    <w:rsid w:val="0002245E"/>
    <w:rsid w:val="00023C6A"/>
    <w:rsid w:val="000245E4"/>
    <w:rsid w:val="00026707"/>
    <w:rsid w:val="00030173"/>
    <w:rsid w:val="00030EA5"/>
    <w:rsid w:val="00032B2A"/>
    <w:rsid w:val="000362C5"/>
    <w:rsid w:val="000405E6"/>
    <w:rsid w:val="00040C59"/>
    <w:rsid w:val="0004121B"/>
    <w:rsid w:val="000412D9"/>
    <w:rsid w:val="0004197B"/>
    <w:rsid w:val="00041C3C"/>
    <w:rsid w:val="00042BD1"/>
    <w:rsid w:val="0004412D"/>
    <w:rsid w:val="00045851"/>
    <w:rsid w:val="00047A1C"/>
    <w:rsid w:val="000522F0"/>
    <w:rsid w:val="00056ACA"/>
    <w:rsid w:val="0005740A"/>
    <w:rsid w:val="000576E9"/>
    <w:rsid w:val="00057D18"/>
    <w:rsid w:val="0006316C"/>
    <w:rsid w:val="0006322C"/>
    <w:rsid w:val="0006432A"/>
    <w:rsid w:val="00064BF5"/>
    <w:rsid w:val="000667B7"/>
    <w:rsid w:val="000701E8"/>
    <w:rsid w:val="00070B96"/>
    <w:rsid w:val="00071144"/>
    <w:rsid w:val="0007140A"/>
    <w:rsid w:val="00073A17"/>
    <w:rsid w:val="000749E2"/>
    <w:rsid w:val="00075E6B"/>
    <w:rsid w:val="00076692"/>
    <w:rsid w:val="000814F3"/>
    <w:rsid w:val="00081D24"/>
    <w:rsid w:val="00082528"/>
    <w:rsid w:val="000828FD"/>
    <w:rsid w:val="00082C33"/>
    <w:rsid w:val="00082EEF"/>
    <w:rsid w:val="00083764"/>
    <w:rsid w:val="000843EB"/>
    <w:rsid w:val="00085FB9"/>
    <w:rsid w:val="00087310"/>
    <w:rsid w:val="0008751F"/>
    <w:rsid w:val="0009167B"/>
    <w:rsid w:val="0009760A"/>
    <w:rsid w:val="000979FD"/>
    <w:rsid w:val="000A003B"/>
    <w:rsid w:val="000A4FCF"/>
    <w:rsid w:val="000A62BA"/>
    <w:rsid w:val="000A7123"/>
    <w:rsid w:val="000B0A87"/>
    <w:rsid w:val="000B2FA9"/>
    <w:rsid w:val="000B3624"/>
    <w:rsid w:val="000B396F"/>
    <w:rsid w:val="000C0992"/>
    <w:rsid w:val="000C2728"/>
    <w:rsid w:val="000C352C"/>
    <w:rsid w:val="000C4191"/>
    <w:rsid w:val="000C4C85"/>
    <w:rsid w:val="000D09C0"/>
    <w:rsid w:val="000D19B4"/>
    <w:rsid w:val="000D5875"/>
    <w:rsid w:val="000D59D7"/>
    <w:rsid w:val="000D60CF"/>
    <w:rsid w:val="000D7D11"/>
    <w:rsid w:val="000E037B"/>
    <w:rsid w:val="000E047B"/>
    <w:rsid w:val="000E1867"/>
    <w:rsid w:val="000E4023"/>
    <w:rsid w:val="000E44AB"/>
    <w:rsid w:val="000E4D7B"/>
    <w:rsid w:val="000F0C62"/>
    <w:rsid w:val="000F1A60"/>
    <w:rsid w:val="000F2D29"/>
    <w:rsid w:val="000F37BC"/>
    <w:rsid w:val="000F3E7A"/>
    <w:rsid w:val="000F6333"/>
    <w:rsid w:val="0010056A"/>
    <w:rsid w:val="0010129B"/>
    <w:rsid w:val="00103214"/>
    <w:rsid w:val="00103FC2"/>
    <w:rsid w:val="00104131"/>
    <w:rsid w:val="0010490C"/>
    <w:rsid w:val="00105FF9"/>
    <w:rsid w:val="00113452"/>
    <w:rsid w:val="0011358F"/>
    <w:rsid w:val="00113A1B"/>
    <w:rsid w:val="001142DB"/>
    <w:rsid w:val="00117D0E"/>
    <w:rsid w:val="00117D1F"/>
    <w:rsid w:val="001204CF"/>
    <w:rsid w:val="0013153B"/>
    <w:rsid w:val="00133C3B"/>
    <w:rsid w:val="00134348"/>
    <w:rsid w:val="00134B3B"/>
    <w:rsid w:val="00135123"/>
    <w:rsid w:val="001378D9"/>
    <w:rsid w:val="00137D18"/>
    <w:rsid w:val="00137EEC"/>
    <w:rsid w:val="00137FF7"/>
    <w:rsid w:val="00141AA1"/>
    <w:rsid w:val="00141C91"/>
    <w:rsid w:val="00143873"/>
    <w:rsid w:val="0014493A"/>
    <w:rsid w:val="00150636"/>
    <w:rsid w:val="00150C9F"/>
    <w:rsid w:val="001539AD"/>
    <w:rsid w:val="001549A2"/>
    <w:rsid w:val="0015500D"/>
    <w:rsid w:val="00156918"/>
    <w:rsid w:val="001668C5"/>
    <w:rsid w:val="00170763"/>
    <w:rsid w:val="00172075"/>
    <w:rsid w:val="00173BB8"/>
    <w:rsid w:val="0017454C"/>
    <w:rsid w:val="001764E1"/>
    <w:rsid w:val="00177486"/>
    <w:rsid w:val="00177CB3"/>
    <w:rsid w:val="00177E3E"/>
    <w:rsid w:val="00181A3D"/>
    <w:rsid w:val="00183E73"/>
    <w:rsid w:val="00183F62"/>
    <w:rsid w:val="00184E4C"/>
    <w:rsid w:val="00185E5A"/>
    <w:rsid w:val="00187071"/>
    <w:rsid w:val="00190A7F"/>
    <w:rsid w:val="001919E4"/>
    <w:rsid w:val="00191B6F"/>
    <w:rsid w:val="0019763F"/>
    <w:rsid w:val="001A3A13"/>
    <w:rsid w:val="001B0B3D"/>
    <w:rsid w:val="001B1815"/>
    <w:rsid w:val="001B1EDE"/>
    <w:rsid w:val="001B5F4B"/>
    <w:rsid w:val="001B7753"/>
    <w:rsid w:val="001C3A8E"/>
    <w:rsid w:val="001C6D31"/>
    <w:rsid w:val="001C6FCC"/>
    <w:rsid w:val="001D068A"/>
    <w:rsid w:val="001D235D"/>
    <w:rsid w:val="001D48AC"/>
    <w:rsid w:val="001D4F0F"/>
    <w:rsid w:val="001D5CB5"/>
    <w:rsid w:val="001D6DDF"/>
    <w:rsid w:val="001D787E"/>
    <w:rsid w:val="001E011E"/>
    <w:rsid w:val="001E17DB"/>
    <w:rsid w:val="001E26B0"/>
    <w:rsid w:val="001E31C8"/>
    <w:rsid w:val="001E3EA2"/>
    <w:rsid w:val="001E6259"/>
    <w:rsid w:val="001F15EB"/>
    <w:rsid w:val="001F1C79"/>
    <w:rsid w:val="001F2B79"/>
    <w:rsid w:val="001F4385"/>
    <w:rsid w:val="001F611C"/>
    <w:rsid w:val="001F7D4D"/>
    <w:rsid w:val="00201520"/>
    <w:rsid w:val="00201D34"/>
    <w:rsid w:val="00201F6B"/>
    <w:rsid w:val="002042CF"/>
    <w:rsid w:val="002046BD"/>
    <w:rsid w:val="00205E4F"/>
    <w:rsid w:val="00211BFE"/>
    <w:rsid w:val="002148D5"/>
    <w:rsid w:val="002165B6"/>
    <w:rsid w:val="0022184B"/>
    <w:rsid w:val="00221EA1"/>
    <w:rsid w:val="00222351"/>
    <w:rsid w:val="002234A0"/>
    <w:rsid w:val="00223605"/>
    <w:rsid w:val="002236CE"/>
    <w:rsid w:val="0022403A"/>
    <w:rsid w:val="00224193"/>
    <w:rsid w:val="0023079E"/>
    <w:rsid w:val="00231FD9"/>
    <w:rsid w:val="00232011"/>
    <w:rsid w:val="00232B67"/>
    <w:rsid w:val="00235CCE"/>
    <w:rsid w:val="0023668F"/>
    <w:rsid w:val="00236E9B"/>
    <w:rsid w:val="00241BF0"/>
    <w:rsid w:val="00243BE1"/>
    <w:rsid w:val="00245D0A"/>
    <w:rsid w:val="00246B7A"/>
    <w:rsid w:val="00251507"/>
    <w:rsid w:val="00252DB7"/>
    <w:rsid w:val="0025644F"/>
    <w:rsid w:val="002574F8"/>
    <w:rsid w:val="00257E48"/>
    <w:rsid w:val="002615FE"/>
    <w:rsid w:val="00262C23"/>
    <w:rsid w:val="00263511"/>
    <w:rsid w:val="002647DD"/>
    <w:rsid w:val="0026533B"/>
    <w:rsid w:val="00270720"/>
    <w:rsid w:val="002716E8"/>
    <w:rsid w:val="002731F2"/>
    <w:rsid w:val="00275DF2"/>
    <w:rsid w:val="00276BCB"/>
    <w:rsid w:val="002835F5"/>
    <w:rsid w:val="00285314"/>
    <w:rsid w:val="0028592C"/>
    <w:rsid w:val="00285C1C"/>
    <w:rsid w:val="00291BD3"/>
    <w:rsid w:val="00291DC1"/>
    <w:rsid w:val="002943A9"/>
    <w:rsid w:val="00294471"/>
    <w:rsid w:val="002953C2"/>
    <w:rsid w:val="002A2091"/>
    <w:rsid w:val="002A2B96"/>
    <w:rsid w:val="002A2D6A"/>
    <w:rsid w:val="002A751A"/>
    <w:rsid w:val="002B0335"/>
    <w:rsid w:val="002B4020"/>
    <w:rsid w:val="002B63C5"/>
    <w:rsid w:val="002B670C"/>
    <w:rsid w:val="002B6C17"/>
    <w:rsid w:val="002B6CF4"/>
    <w:rsid w:val="002C1D71"/>
    <w:rsid w:val="002C32A8"/>
    <w:rsid w:val="002C5663"/>
    <w:rsid w:val="002C6298"/>
    <w:rsid w:val="002C710C"/>
    <w:rsid w:val="002D2E8E"/>
    <w:rsid w:val="002D328E"/>
    <w:rsid w:val="002D5B96"/>
    <w:rsid w:val="002D6A6A"/>
    <w:rsid w:val="002D7F7E"/>
    <w:rsid w:val="002E031B"/>
    <w:rsid w:val="002E26C7"/>
    <w:rsid w:val="002E28B7"/>
    <w:rsid w:val="002E40C4"/>
    <w:rsid w:val="002E5710"/>
    <w:rsid w:val="002E5E68"/>
    <w:rsid w:val="002E7766"/>
    <w:rsid w:val="002F240C"/>
    <w:rsid w:val="002F54AE"/>
    <w:rsid w:val="002F6F4B"/>
    <w:rsid w:val="00300E3D"/>
    <w:rsid w:val="0030581D"/>
    <w:rsid w:val="003060D3"/>
    <w:rsid w:val="00306504"/>
    <w:rsid w:val="0030681E"/>
    <w:rsid w:val="003115AB"/>
    <w:rsid w:val="003117B7"/>
    <w:rsid w:val="00313341"/>
    <w:rsid w:val="00314C67"/>
    <w:rsid w:val="00316BCA"/>
    <w:rsid w:val="0031760C"/>
    <w:rsid w:val="003178E4"/>
    <w:rsid w:val="00317BFE"/>
    <w:rsid w:val="00320274"/>
    <w:rsid w:val="00320A6A"/>
    <w:rsid w:val="00320B8F"/>
    <w:rsid w:val="00322A3E"/>
    <w:rsid w:val="00323760"/>
    <w:rsid w:val="003239A7"/>
    <w:rsid w:val="0032410E"/>
    <w:rsid w:val="00324B07"/>
    <w:rsid w:val="00325827"/>
    <w:rsid w:val="00326342"/>
    <w:rsid w:val="00327195"/>
    <w:rsid w:val="0033080B"/>
    <w:rsid w:val="00330895"/>
    <w:rsid w:val="00330C97"/>
    <w:rsid w:val="00331169"/>
    <w:rsid w:val="003313A3"/>
    <w:rsid w:val="00333105"/>
    <w:rsid w:val="003336F4"/>
    <w:rsid w:val="003357CE"/>
    <w:rsid w:val="00336353"/>
    <w:rsid w:val="00345DBF"/>
    <w:rsid w:val="00347310"/>
    <w:rsid w:val="003475D6"/>
    <w:rsid w:val="0035090D"/>
    <w:rsid w:val="00350F6A"/>
    <w:rsid w:val="003515A3"/>
    <w:rsid w:val="00356258"/>
    <w:rsid w:val="00365AB5"/>
    <w:rsid w:val="00366429"/>
    <w:rsid w:val="003671C6"/>
    <w:rsid w:val="003708A1"/>
    <w:rsid w:val="003737D1"/>
    <w:rsid w:val="00376F6C"/>
    <w:rsid w:val="00380463"/>
    <w:rsid w:val="003808A0"/>
    <w:rsid w:val="00381A66"/>
    <w:rsid w:val="00382B32"/>
    <w:rsid w:val="00382ECC"/>
    <w:rsid w:val="00382EFB"/>
    <w:rsid w:val="003872FE"/>
    <w:rsid w:val="00390CFD"/>
    <w:rsid w:val="00391F54"/>
    <w:rsid w:val="0039281F"/>
    <w:rsid w:val="0039310A"/>
    <w:rsid w:val="00395E4D"/>
    <w:rsid w:val="003A20C3"/>
    <w:rsid w:val="003A222E"/>
    <w:rsid w:val="003A7121"/>
    <w:rsid w:val="003B00BE"/>
    <w:rsid w:val="003B281A"/>
    <w:rsid w:val="003B4B97"/>
    <w:rsid w:val="003B54F7"/>
    <w:rsid w:val="003B7D71"/>
    <w:rsid w:val="003C036B"/>
    <w:rsid w:val="003C0E60"/>
    <w:rsid w:val="003C2513"/>
    <w:rsid w:val="003C45C8"/>
    <w:rsid w:val="003D3A6C"/>
    <w:rsid w:val="003D6D4A"/>
    <w:rsid w:val="003D7E3C"/>
    <w:rsid w:val="003E029E"/>
    <w:rsid w:val="003E42D1"/>
    <w:rsid w:val="003E55C8"/>
    <w:rsid w:val="003E6BB4"/>
    <w:rsid w:val="003F1E23"/>
    <w:rsid w:val="003F2E41"/>
    <w:rsid w:val="003F445A"/>
    <w:rsid w:val="004007A7"/>
    <w:rsid w:val="00402989"/>
    <w:rsid w:val="00402F53"/>
    <w:rsid w:val="00403532"/>
    <w:rsid w:val="00405235"/>
    <w:rsid w:val="0040630A"/>
    <w:rsid w:val="00406E2C"/>
    <w:rsid w:val="00406ED0"/>
    <w:rsid w:val="00410217"/>
    <w:rsid w:val="004132A3"/>
    <w:rsid w:val="00414EFE"/>
    <w:rsid w:val="00416AB6"/>
    <w:rsid w:val="00416FB3"/>
    <w:rsid w:val="004230CE"/>
    <w:rsid w:val="004239D4"/>
    <w:rsid w:val="00424B97"/>
    <w:rsid w:val="0042532A"/>
    <w:rsid w:val="004260D6"/>
    <w:rsid w:val="00432F59"/>
    <w:rsid w:val="00435CE1"/>
    <w:rsid w:val="00437258"/>
    <w:rsid w:val="0044038E"/>
    <w:rsid w:val="004421BC"/>
    <w:rsid w:val="0044466B"/>
    <w:rsid w:val="00444CC0"/>
    <w:rsid w:val="00446919"/>
    <w:rsid w:val="00451426"/>
    <w:rsid w:val="00451DF7"/>
    <w:rsid w:val="00455166"/>
    <w:rsid w:val="00457936"/>
    <w:rsid w:val="00461148"/>
    <w:rsid w:val="00463BAE"/>
    <w:rsid w:val="00467A2C"/>
    <w:rsid w:val="00467AEF"/>
    <w:rsid w:val="00471D56"/>
    <w:rsid w:val="00473B34"/>
    <w:rsid w:val="00473C5C"/>
    <w:rsid w:val="00473FB2"/>
    <w:rsid w:val="00475AAD"/>
    <w:rsid w:val="00476D85"/>
    <w:rsid w:val="00477240"/>
    <w:rsid w:val="00480BB0"/>
    <w:rsid w:val="00483BC9"/>
    <w:rsid w:val="004849F1"/>
    <w:rsid w:val="00484FDD"/>
    <w:rsid w:val="00486BE0"/>
    <w:rsid w:val="00486EE2"/>
    <w:rsid w:val="00486EF1"/>
    <w:rsid w:val="00487455"/>
    <w:rsid w:val="0048787A"/>
    <w:rsid w:val="00487CE3"/>
    <w:rsid w:val="00490289"/>
    <w:rsid w:val="004908BA"/>
    <w:rsid w:val="00493E1B"/>
    <w:rsid w:val="00494DC3"/>
    <w:rsid w:val="004953C8"/>
    <w:rsid w:val="0049656C"/>
    <w:rsid w:val="00496A7B"/>
    <w:rsid w:val="00497112"/>
    <w:rsid w:val="00497DBB"/>
    <w:rsid w:val="004A1A17"/>
    <w:rsid w:val="004A4835"/>
    <w:rsid w:val="004A56AC"/>
    <w:rsid w:val="004A5C9D"/>
    <w:rsid w:val="004A64CB"/>
    <w:rsid w:val="004A7148"/>
    <w:rsid w:val="004A73DD"/>
    <w:rsid w:val="004B0268"/>
    <w:rsid w:val="004B0674"/>
    <w:rsid w:val="004B2EC3"/>
    <w:rsid w:val="004B3EAD"/>
    <w:rsid w:val="004B6476"/>
    <w:rsid w:val="004B7E4B"/>
    <w:rsid w:val="004C5931"/>
    <w:rsid w:val="004D4533"/>
    <w:rsid w:val="004D495C"/>
    <w:rsid w:val="004E1079"/>
    <w:rsid w:val="004E239C"/>
    <w:rsid w:val="004E481A"/>
    <w:rsid w:val="004E61DD"/>
    <w:rsid w:val="004E7028"/>
    <w:rsid w:val="004E7EFE"/>
    <w:rsid w:val="004F07EA"/>
    <w:rsid w:val="004F1D07"/>
    <w:rsid w:val="004F54AF"/>
    <w:rsid w:val="004F6016"/>
    <w:rsid w:val="004F71A6"/>
    <w:rsid w:val="004F761C"/>
    <w:rsid w:val="005029D1"/>
    <w:rsid w:val="00502B62"/>
    <w:rsid w:val="00503083"/>
    <w:rsid w:val="00505B44"/>
    <w:rsid w:val="00511332"/>
    <w:rsid w:val="005123BA"/>
    <w:rsid w:val="0051298B"/>
    <w:rsid w:val="00513F4C"/>
    <w:rsid w:val="00514298"/>
    <w:rsid w:val="00515974"/>
    <w:rsid w:val="00524A7B"/>
    <w:rsid w:val="00524A86"/>
    <w:rsid w:val="0052641E"/>
    <w:rsid w:val="00532415"/>
    <w:rsid w:val="005338B1"/>
    <w:rsid w:val="00540BBD"/>
    <w:rsid w:val="005460D8"/>
    <w:rsid w:val="00550E95"/>
    <w:rsid w:val="00551879"/>
    <w:rsid w:val="00554466"/>
    <w:rsid w:val="0055448F"/>
    <w:rsid w:val="00555049"/>
    <w:rsid w:val="00555644"/>
    <w:rsid w:val="00557115"/>
    <w:rsid w:val="00557C53"/>
    <w:rsid w:val="00562C5E"/>
    <w:rsid w:val="00563AA0"/>
    <w:rsid w:val="0056459D"/>
    <w:rsid w:val="00566B8F"/>
    <w:rsid w:val="005709C4"/>
    <w:rsid w:val="00571615"/>
    <w:rsid w:val="00573F16"/>
    <w:rsid w:val="0057798C"/>
    <w:rsid w:val="00577E5A"/>
    <w:rsid w:val="00580397"/>
    <w:rsid w:val="0058329E"/>
    <w:rsid w:val="005832D3"/>
    <w:rsid w:val="00583B9A"/>
    <w:rsid w:val="00583ED7"/>
    <w:rsid w:val="00584EBD"/>
    <w:rsid w:val="00585C37"/>
    <w:rsid w:val="005869BB"/>
    <w:rsid w:val="00592882"/>
    <w:rsid w:val="00592DFE"/>
    <w:rsid w:val="00593FBA"/>
    <w:rsid w:val="005941E6"/>
    <w:rsid w:val="005954DE"/>
    <w:rsid w:val="00595773"/>
    <w:rsid w:val="005963D5"/>
    <w:rsid w:val="00597FB6"/>
    <w:rsid w:val="005A0F03"/>
    <w:rsid w:val="005A12A0"/>
    <w:rsid w:val="005A14A9"/>
    <w:rsid w:val="005A1CD3"/>
    <w:rsid w:val="005A2AC5"/>
    <w:rsid w:val="005A3E6C"/>
    <w:rsid w:val="005A40D7"/>
    <w:rsid w:val="005A629F"/>
    <w:rsid w:val="005A737F"/>
    <w:rsid w:val="005B078E"/>
    <w:rsid w:val="005B1AE8"/>
    <w:rsid w:val="005B1C08"/>
    <w:rsid w:val="005B4B70"/>
    <w:rsid w:val="005B67EB"/>
    <w:rsid w:val="005B78A1"/>
    <w:rsid w:val="005C2B51"/>
    <w:rsid w:val="005C2B85"/>
    <w:rsid w:val="005C38A6"/>
    <w:rsid w:val="005C77A7"/>
    <w:rsid w:val="005D2780"/>
    <w:rsid w:val="005D4406"/>
    <w:rsid w:val="005D59DD"/>
    <w:rsid w:val="005D65D9"/>
    <w:rsid w:val="005D690E"/>
    <w:rsid w:val="005D6A73"/>
    <w:rsid w:val="005D6B34"/>
    <w:rsid w:val="005D6C09"/>
    <w:rsid w:val="005E010A"/>
    <w:rsid w:val="005E0973"/>
    <w:rsid w:val="005E1337"/>
    <w:rsid w:val="005E14CB"/>
    <w:rsid w:val="005E3B27"/>
    <w:rsid w:val="005E4C9D"/>
    <w:rsid w:val="005E69C8"/>
    <w:rsid w:val="005F15C0"/>
    <w:rsid w:val="005F2A74"/>
    <w:rsid w:val="005F37AE"/>
    <w:rsid w:val="005F5322"/>
    <w:rsid w:val="005F58D7"/>
    <w:rsid w:val="005F5C19"/>
    <w:rsid w:val="005F5FB8"/>
    <w:rsid w:val="00600018"/>
    <w:rsid w:val="00600FD4"/>
    <w:rsid w:val="0060259B"/>
    <w:rsid w:val="00605968"/>
    <w:rsid w:val="00607BB1"/>
    <w:rsid w:val="00612774"/>
    <w:rsid w:val="00614DFE"/>
    <w:rsid w:val="00615121"/>
    <w:rsid w:val="00622BE3"/>
    <w:rsid w:val="00622EB3"/>
    <w:rsid w:val="00624E09"/>
    <w:rsid w:val="006254A6"/>
    <w:rsid w:val="00627E46"/>
    <w:rsid w:val="00627FD3"/>
    <w:rsid w:val="00632082"/>
    <w:rsid w:val="006328FB"/>
    <w:rsid w:val="00633105"/>
    <w:rsid w:val="006372B0"/>
    <w:rsid w:val="00640264"/>
    <w:rsid w:val="0064068C"/>
    <w:rsid w:val="00641639"/>
    <w:rsid w:val="00642879"/>
    <w:rsid w:val="00643FE3"/>
    <w:rsid w:val="00644CFC"/>
    <w:rsid w:val="00652D91"/>
    <w:rsid w:val="00653382"/>
    <w:rsid w:val="00654720"/>
    <w:rsid w:val="00657430"/>
    <w:rsid w:val="00657E2F"/>
    <w:rsid w:val="0066291B"/>
    <w:rsid w:val="00666351"/>
    <w:rsid w:val="0066640F"/>
    <w:rsid w:val="00667B5E"/>
    <w:rsid w:val="00667B82"/>
    <w:rsid w:val="006719AB"/>
    <w:rsid w:val="00671A92"/>
    <w:rsid w:val="00672841"/>
    <w:rsid w:val="006766F9"/>
    <w:rsid w:val="0068111E"/>
    <w:rsid w:val="00690533"/>
    <w:rsid w:val="0069179B"/>
    <w:rsid w:val="00691941"/>
    <w:rsid w:val="00691BA1"/>
    <w:rsid w:val="006936EE"/>
    <w:rsid w:val="006963EF"/>
    <w:rsid w:val="00696D2E"/>
    <w:rsid w:val="006A12A7"/>
    <w:rsid w:val="006A175A"/>
    <w:rsid w:val="006A1EB6"/>
    <w:rsid w:val="006A7D6B"/>
    <w:rsid w:val="006B0B9D"/>
    <w:rsid w:val="006B2431"/>
    <w:rsid w:val="006B3F84"/>
    <w:rsid w:val="006B4061"/>
    <w:rsid w:val="006B40C1"/>
    <w:rsid w:val="006B56CF"/>
    <w:rsid w:val="006C1AA0"/>
    <w:rsid w:val="006C4D08"/>
    <w:rsid w:val="006C5CB6"/>
    <w:rsid w:val="006C683B"/>
    <w:rsid w:val="006C7677"/>
    <w:rsid w:val="006D1DD3"/>
    <w:rsid w:val="006D2139"/>
    <w:rsid w:val="006D413C"/>
    <w:rsid w:val="006D481A"/>
    <w:rsid w:val="006D5183"/>
    <w:rsid w:val="006D594D"/>
    <w:rsid w:val="006D7AEC"/>
    <w:rsid w:val="006E1156"/>
    <w:rsid w:val="006E123D"/>
    <w:rsid w:val="006E1597"/>
    <w:rsid w:val="006E2FF3"/>
    <w:rsid w:val="006E557E"/>
    <w:rsid w:val="006E65E4"/>
    <w:rsid w:val="006F0E37"/>
    <w:rsid w:val="006F22F3"/>
    <w:rsid w:val="006F4900"/>
    <w:rsid w:val="006F4DB9"/>
    <w:rsid w:val="006F5BC1"/>
    <w:rsid w:val="00700537"/>
    <w:rsid w:val="00702AAB"/>
    <w:rsid w:val="00703957"/>
    <w:rsid w:val="007052F1"/>
    <w:rsid w:val="0070549E"/>
    <w:rsid w:val="00712E60"/>
    <w:rsid w:val="0071327E"/>
    <w:rsid w:val="007147EB"/>
    <w:rsid w:val="00715A41"/>
    <w:rsid w:val="00715AE1"/>
    <w:rsid w:val="00715DB5"/>
    <w:rsid w:val="00720D14"/>
    <w:rsid w:val="00722DE0"/>
    <w:rsid w:val="00724F7D"/>
    <w:rsid w:val="007253D8"/>
    <w:rsid w:val="00725A34"/>
    <w:rsid w:val="007279E2"/>
    <w:rsid w:val="0073035B"/>
    <w:rsid w:val="00730676"/>
    <w:rsid w:val="00731642"/>
    <w:rsid w:val="00731BCA"/>
    <w:rsid w:val="00731DCC"/>
    <w:rsid w:val="00734F78"/>
    <w:rsid w:val="00736FA5"/>
    <w:rsid w:val="007405D6"/>
    <w:rsid w:val="00741122"/>
    <w:rsid w:val="00741672"/>
    <w:rsid w:val="00741DDE"/>
    <w:rsid w:val="007433E6"/>
    <w:rsid w:val="007464A1"/>
    <w:rsid w:val="00746A64"/>
    <w:rsid w:val="00747405"/>
    <w:rsid w:val="007479C5"/>
    <w:rsid w:val="00751235"/>
    <w:rsid w:val="0075163C"/>
    <w:rsid w:val="007538C8"/>
    <w:rsid w:val="00753BA3"/>
    <w:rsid w:val="00754AE4"/>
    <w:rsid w:val="00755BAE"/>
    <w:rsid w:val="00757A39"/>
    <w:rsid w:val="00760898"/>
    <w:rsid w:val="00763B2D"/>
    <w:rsid w:val="00766755"/>
    <w:rsid w:val="007711A9"/>
    <w:rsid w:val="00771B2B"/>
    <w:rsid w:val="00771F68"/>
    <w:rsid w:val="00773B26"/>
    <w:rsid w:val="00775C80"/>
    <w:rsid w:val="007803E2"/>
    <w:rsid w:val="007818B1"/>
    <w:rsid w:val="007836A2"/>
    <w:rsid w:val="007853A7"/>
    <w:rsid w:val="00785F4E"/>
    <w:rsid w:val="007863B4"/>
    <w:rsid w:val="007903F4"/>
    <w:rsid w:val="0079066C"/>
    <w:rsid w:val="007906F8"/>
    <w:rsid w:val="0079107E"/>
    <w:rsid w:val="00793B78"/>
    <w:rsid w:val="007948D6"/>
    <w:rsid w:val="00794C8C"/>
    <w:rsid w:val="007963FE"/>
    <w:rsid w:val="007A0C2B"/>
    <w:rsid w:val="007A2506"/>
    <w:rsid w:val="007A51AB"/>
    <w:rsid w:val="007B1800"/>
    <w:rsid w:val="007B1C3C"/>
    <w:rsid w:val="007C11A6"/>
    <w:rsid w:val="007C12C8"/>
    <w:rsid w:val="007C35AD"/>
    <w:rsid w:val="007C4085"/>
    <w:rsid w:val="007C5BE9"/>
    <w:rsid w:val="007C6167"/>
    <w:rsid w:val="007D3161"/>
    <w:rsid w:val="007D3E90"/>
    <w:rsid w:val="007D5156"/>
    <w:rsid w:val="007D6C17"/>
    <w:rsid w:val="007D70C0"/>
    <w:rsid w:val="007E028F"/>
    <w:rsid w:val="007E189B"/>
    <w:rsid w:val="007E19E2"/>
    <w:rsid w:val="007E6457"/>
    <w:rsid w:val="007F0025"/>
    <w:rsid w:val="007F03E7"/>
    <w:rsid w:val="007F5A4A"/>
    <w:rsid w:val="007F694A"/>
    <w:rsid w:val="00802858"/>
    <w:rsid w:val="00807DEF"/>
    <w:rsid w:val="00807FCC"/>
    <w:rsid w:val="00813D70"/>
    <w:rsid w:val="0081796A"/>
    <w:rsid w:val="008202CF"/>
    <w:rsid w:val="00820D07"/>
    <w:rsid w:val="00823416"/>
    <w:rsid w:val="0082344A"/>
    <w:rsid w:val="00824EC3"/>
    <w:rsid w:val="00824FC1"/>
    <w:rsid w:val="00825736"/>
    <w:rsid w:val="008302A1"/>
    <w:rsid w:val="00832437"/>
    <w:rsid w:val="00834966"/>
    <w:rsid w:val="0083496C"/>
    <w:rsid w:val="008371E0"/>
    <w:rsid w:val="0084116D"/>
    <w:rsid w:val="00844A19"/>
    <w:rsid w:val="00845204"/>
    <w:rsid w:val="008452B8"/>
    <w:rsid w:val="00845701"/>
    <w:rsid w:val="008464B2"/>
    <w:rsid w:val="008471F2"/>
    <w:rsid w:val="0085276F"/>
    <w:rsid w:val="008527E2"/>
    <w:rsid w:val="00854401"/>
    <w:rsid w:val="00860105"/>
    <w:rsid w:val="008604C9"/>
    <w:rsid w:val="00862064"/>
    <w:rsid w:val="00862464"/>
    <w:rsid w:val="00863793"/>
    <w:rsid w:val="00863E2B"/>
    <w:rsid w:val="00865CBB"/>
    <w:rsid w:val="00866327"/>
    <w:rsid w:val="00870EC9"/>
    <w:rsid w:val="00871C61"/>
    <w:rsid w:val="00874D9E"/>
    <w:rsid w:val="008752EB"/>
    <w:rsid w:val="00876D4A"/>
    <w:rsid w:val="00877DE2"/>
    <w:rsid w:val="00880853"/>
    <w:rsid w:val="00880DB8"/>
    <w:rsid w:val="00881609"/>
    <w:rsid w:val="00882CF6"/>
    <w:rsid w:val="008835A1"/>
    <w:rsid w:val="00884F5C"/>
    <w:rsid w:val="00885798"/>
    <w:rsid w:val="008923A6"/>
    <w:rsid w:val="00892A61"/>
    <w:rsid w:val="00893AFD"/>
    <w:rsid w:val="008978A7"/>
    <w:rsid w:val="008A32A1"/>
    <w:rsid w:val="008A3485"/>
    <w:rsid w:val="008A4E20"/>
    <w:rsid w:val="008A66FA"/>
    <w:rsid w:val="008B115A"/>
    <w:rsid w:val="008B13B4"/>
    <w:rsid w:val="008B27FB"/>
    <w:rsid w:val="008B2DC1"/>
    <w:rsid w:val="008B412B"/>
    <w:rsid w:val="008B4208"/>
    <w:rsid w:val="008B5D67"/>
    <w:rsid w:val="008B7BBB"/>
    <w:rsid w:val="008D290D"/>
    <w:rsid w:val="008D72D7"/>
    <w:rsid w:val="008E4F7C"/>
    <w:rsid w:val="008F00A6"/>
    <w:rsid w:val="008F1282"/>
    <w:rsid w:val="008F172A"/>
    <w:rsid w:val="008F2F31"/>
    <w:rsid w:val="008F31DB"/>
    <w:rsid w:val="008F5305"/>
    <w:rsid w:val="008F56F0"/>
    <w:rsid w:val="008F5997"/>
    <w:rsid w:val="008F5ACA"/>
    <w:rsid w:val="008F699C"/>
    <w:rsid w:val="00902534"/>
    <w:rsid w:val="009027A8"/>
    <w:rsid w:val="00902A45"/>
    <w:rsid w:val="009046B9"/>
    <w:rsid w:val="0090508C"/>
    <w:rsid w:val="00905F2C"/>
    <w:rsid w:val="00905F9D"/>
    <w:rsid w:val="00906786"/>
    <w:rsid w:val="00907B3E"/>
    <w:rsid w:val="00912342"/>
    <w:rsid w:val="00920F03"/>
    <w:rsid w:val="00922407"/>
    <w:rsid w:val="009236B1"/>
    <w:rsid w:val="00923763"/>
    <w:rsid w:val="00930671"/>
    <w:rsid w:val="00932106"/>
    <w:rsid w:val="00933DA5"/>
    <w:rsid w:val="00933FAB"/>
    <w:rsid w:val="0093493D"/>
    <w:rsid w:val="00935290"/>
    <w:rsid w:val="00937F04"/>
    <w:rsid w:val="00940AE6"/>
    <w:rsid w:val="00941765"/>
    <w:rsid w:val="00941D02"/>
    <w:rsid w:val="009433FB"/>
    <w:rsid w:val="0094456D"/>
    <w:rsid w:val="009449DE"/>
    <w:rsid w:val="00946310"/>
    <w:rsid w:val="00946F62"/>
    <w:rsid w:val="0094780B"/>
    <w:rsid w:val="00950FEE"/>
    <w:rsid w:val="00960C4D"/>
    <w:rsid w:val="009610A9"/>
    <w:rsid w:val="00962476"/>
    <w:rsid w:val="009652AB"/>
    <w:rsid w:val="00967CD9"/>
    <w:rsid w:val="0097047B"/>
    <w:rsid w:val="009730C1"/>
    <w:rsid w:val="00975262"/>
    <w:rsid w:val="009766F2"/>
    <w:rsid w:val="009806D0"/>
    <w:rsid w:val="00982A88"/>
    <w:rsid w:val="00983439"/>
    <w:rsid w:val="00986DE9"/>
    <w:rsid w:val="00987504"/>
    <w:rsid w:val="00987C5F"/>
    <w:rsid w:val="00993168"/>
    <w:rsid w:val="00996685"/>
    <w:rsid w:val="00997AED"/>
    <w:rsid w:val="009A242F"/>
    <w:rsid w:val="009A322F"/>
    <w:rsid w:val="009A6660"/>
    <w:rsid w:val="009B1471"/>
    <w:rsid w:val="009B1661"/>
    <w:rsid w:val="009B2BD1"/>
    <w:rsid w:val="009B2F9C"/>
    <w:rsid w:val="009B3FE1"/>
    <w:rsid w:val="009B69F8"/>
    <w:rsid w:val="009C05CC"/>
    <w:rsid w:val="009C620E"/>
    <w:rsid w:val="009C6E83"/>
    <w:rsid w:val="009C7D03"/>
    <w:rsid w:val="009D1F7A"/>
    <w:rsid w:val="009D4FC3"/>
    <w:rsid w:val="009D7D93"/>
    <w:rsid w:val="009E5026"/>
    <w:rsid w:val="009E5E10"/>
    <w:rsid w:val="009F0DB0"/>
    <w:rsid w:val="009F3AB9"/>
    <w:rsid w:val="009F3D0E"/>
    <w:rsid w:val="009F3D53"/>
    <w:rsid w:val="009F5C9A"/>
    <w:rsid w:val="00A00EE5"/>
    <w:rsid w:val="00A02CE5"/>
    <w:rsid w:val="00A04C80"/>
    <w:rsid w:val="00A1017E"/>
    <w:rsid w:val="00A10217"/>
    <w:rsid w:val="00A105D8"/>
    <w:rsid w:val="00A10883"/>
    <w:rsid w:val="00A11831"/>
    <w:rsid w:val="00A11FE0"/>
    <w:rsid w:val="00A17F58"/>
    <w:rsid w:val="00A20BD5"/>
    <w:rsid w:val="00A21162"/>
    <w:rsid w:val="00A21963"/>
    <w:rsid w:val="00A21F0B"/>
    <w:rsid w:val="00A2267D"/>
    <w:rsid w:val="00A2318C"/>
    <w:rsid w:val="00A3028B"/>
    <w:rsid w:val="00A31ABC"/>
    <w:rsid w:val="00A322C3"/>
    <w:rsid w:val="00A3340D"/>
    <w:rsid w:val="00A35DAC"/>
    <w:rsid w:val="00A363EA"/>
    <w:rsid w:val="00A43137"/>
    <w:rsid w:val="00A45538"/>
    <w:rsid w:val="00A45567"/>
    <w:rsid w:val="00A50B83"/>
    <w:rsid w:val="00A53365"/>
    <w:rsid w:val="00A53F1D"/>
    <w:rsid w:val="00A5443F"/>
    <w:rsid w:val="00A5469F"/>
    <w:rsid w:val="00A54E42"/>
    <w:rsid w:val="00A55652"/>
    <w:rsid w:val="00A624BC"/>
    <w:rsid w:val="00A66E69"/>
    <w:rsid w:val="00A670B9"/>
    <w:rsid w:val="00A726BD"/>
    <w:rsid w:val="00A74EBA"/>
    <w:rsid w:val="00A754D4"/>
    <w:rsid w:val="00A75BB8"/>
    <w:rsid w:val="00A76CE6"/>
    <w:rsid w:val="00A8151A"/>
    <w:rsid w:val="00A84CD6"/>
    <w:rsid w:val="00A84EC6"/>
    <w:rsid w:val="00A86B9F"/>
    <w:rsid w:val="00A94401"/>
    <w:rsid w:val="00A94661"/>
    <w:rsid w:val="00A969D9"/>
    <w:rsid w:val="00A96B57"/>
    <w:rsid w:val="00AA0697"/>
    <w:rsid w:val="00AA2186"/>
    <w:rsid w:val="00AA282E"/>
    <w:rsid w:val="00AA3B21"/>
    <w:rsid w:val="00AA776A"/>
    <w:rsid w:val="00AB0057"/>
    <w:rsid w:val="00AB0235"/>
    <w:rsid w:val="00AB27F6"/>
    <w:rsid w:val="00AB50A6"/>
    <w:rsid w:val="00AB5CAD"/>
    <w:rsid w:val="00AB65F1"/>
    <w:rsid w:val="00AB6B41"/>
    <w:rsid w:val="00AB7D26"/>
    <w:rsid w:val="00AC59B8"/>
    <w:rsid w:val="00AC6A4A"/>
    <w:rsid w:val="00AD12A0"/>
    <w:rsid w:val="00AD1A77"/>
    <w:rsid w:val="00AD3198"/>
    <w:rsid w:val="00AD3AA0"/>
    <w:rsid w:val="00AD651A"/>
    <w:rsid w:val="00AE17D2"/>
    <w:rsid w:val="00AE2477"/>
    <w:rsid w:val="00AE3DDE"/>
    <w:rsid w:val="00AE5F80"/>
    <w:rsid w:val="00AE6CD6"/>
    <w:rsid w:val="00AF1D5C"/>
    <w:rsid w:val="00AF30A8"/>
    <w:rsid w:val="00AF34B9"/>
    <w:rsid w:val="00AF6D09"/>
    <w:rsid w:val="00B050F7"/>
    <w:rsid w:val="00B06BC6"/>
    <w:rsid w:val="00B06F9B"/>
    <w:rsid w:val="00B107F4"/>
    <w:rsid w:val="00B1160A"/>
    <w:rsid w:val="00B12384"/>
    <w:rsid w:val="00B128C4"/>
    <w:rsid w:val="00B1319A"/>
    <w:rsid w:val="00B13256"/>
    <w:rsid w:val="00B1371D"/>
    <w:rsid w:val="00B14E12"/>
    <w:rsid w:val="00B1734D"/>
    <w:rsid w:val="00B20EC2"/>
    <w:rsid w:val="00B23231"/>
    <w:rsid w:val="00B2385B"/>
    <w:rsid w:val="00B26CF3"/>
    <w:rsid w:val="00B4264A"/>
    <w:rsid w:val="00B43D27"/>
    <w:rsid w:val="00B44E9C"/>
    <w:rsid w:val="00B502E6"/>
    <w:rsid w:val="00B506B6"/>
    <w:rsid w:val="00B517CD"/>
    <w:rsid w:val="00B52010"/>
    <w:rsid w:val="00B52022"/>
    <w:rsid w:val="00B53227"/>
    <w:rsid w:val="00B57E63"/>
    <w:rsid w:val="00B6153B"/>
    <w:rsid w:val="00B761D6"/>
    <w:rsid w:val="00B76317"/>
    <w:rsid w:val="00B76B0F"/>
    <w:rsid w:val="00B82A92"/>
    <w:rsid w:val="00B8333F"/>
    <w:rsid w:val="00B83711"/>
    <w:rsid w:val="00B83B24"/>
    <w:rsid w:val="00B8491A"/>
    <w:rsid w:val="00B853FC"/>
    <w:rsid w:val="00B91193"/>
    <w:rsid w:val="00B94028"/>
    <w:rsid w:val="00B94AA4"/>
    <w:rsid w:val="00B96C7A"/>
    <w:rsid w:val="00B97863"/>
    <w:rsid w:val="00BA11A2"/>
    <w:rsid w:val="00BA2D76"/>
    <w:rsid w:val="00BA36B6"/>
    <w:rsid w:val="00BA3DA6"/>
    <w:rsid w:val="00BA5E48"/>
    <w:rsid w:val="00BA5ED1"/>
    <w:rsid w:val="00BA7125"/>
    <w:rsid w:val="00BB1ED1"/>
    <w:rsid w:val="00BB3890"/>
    <w:rsid w:val="00BB3BD5"/>
    <w:rsid w:val="00BB44AD"/>
    <w:rsid w:val="00BB454B"/>
    <w:rsid w:val="00BB78C1"/>
    <w:rsid w:val="00BC0536"/>
    <w:rsid w:val="00BC3715"/>
    <w:rsid w:val="00BC3DF2"/>
    <w:rsid w:val="00BC7396"/>
    <w:rsid w:val="00BD1097"/>
    <w:rsid w:val="00BD2EB9"/>
    <w:rsid w:val="00BD2F22"/>
    <w:rsid w:val="00BD7C87"/>
    <w:rsid w:val="00BE0525"/>
    <w:rsid w:val="00BE0589"/>
    <w:rsid w:val="00BE10E0"/>
    <w:rsid w:val="00BE1577"/>
    <w:rsid w:val="00BE2520"/>
    <w:rsid w:val="00BE2DA7"/>
    <w:rsid w:val="00BE50DE"/>
    <w:rsid w:val="00BE7FDE"/>
    <w:rsid w:val="00BF1665"/>
    <w:rsid w:val="00BF48C6"/>
    <w:rsid w:val="00BF4EB7"/>
    <w:rsid w:val="00BF709C"/>
    <w:rsid w:val="00C00057"/>
    <w:rsid w:val="00C011D9"/>
    <w:rsid w:val="00C01E51"/>
    <w:rsid w:val="00C04DF9"/>
    <w:rsid w:val="00C04FB9"/>
    <w:rsid w:val="00C113BD"/>
    <w:rsid w:val="00C131C5"/>
    <w:rsid w:val="00C15098"/>
    <w:rsid w:val="00C154A5"/>
    <w:rsid w:val="00C156A6"/>
    <w:rsid w:val="00C22119"/>
    <w:rsid w:val="00C222A2"/>
    <w:rsid w:val="00C246E3"/>
    <w:rsid w:val="00C247AB"/>
    <w:rsid w:val="00C3274F"/>
    <w:rsid w:val="00C3543D"/>
    <w:rsid w:val="00C366E3"/>
    <w:rsid w:val="00C4617A"/>
    <w:rsid w:val="00C46B3A"/>
    <w:rsid w:val="00C46BE1"/>
    <w:rsid w:val="00C50C18"/>
    <w:rsid w:val="00C51021"/>
    <w:rsid w:val="00C54044"/>
    <w:rsid w:val="00C54624"/>
    <w:rsid w:val="00C64A60"/>
    <w:rsid w:val="00C65FFC"/>
    <w:rsid w:val="00C755BD"/>
    <w:rsid w:val="00C75DC9"/>
    <w:rsid w:val="00C767A7"/>
    <w:rsid w:val="00C8029A"/>
    <w:rsid w:val="00C80891"/>
    <w:rsid w:val="00C80B0B"/>
    <w:rsid w:val="00C81948"/>
    <w:rsid w:val="00C81B01"/>
    <w:rsid w:val="00C84255"/>
    <w:rsid w:val="00C93887"/>
    <w:rsid w:val="00C94FFD"/>
    <w:rsid w:val="00CA09DC"/>
    <w:rsid w:val="00CA2425"/>
    <w:rsid w:val="00CA3C71"/>
    <w:rsid w:val="00CA4258"/>
    <w:rsid w:val="00CA48BA"/>
    <w:rsid w:val="00CA5D1D"/>
    <w:rsid w:val="00CA62AF"/>
    <w:rsid w:val="00CA7F32"/>
    <w:rsid w:val="00CB28D8"/>
    <w:rsid w:val="00CB2FEE"/>
    <w:rsid w:val="00CB3493"/>
    <w:rsid w:val="00CB6A77"/>
    <w:rsid w:val="00CC16B0"/>
    <w:rsid w:val="00CC17CE"/>
    <w:rsid w:val="00CC4699"/>
    <w:rsid w:val="00CC5155"/>
    <w:rsid w:val="00CC5185"/>
    <w:rsid w:val="00CC5868"/>
    <w:rsid w:val="00CC7156"/>
    <w:rsid w:val="00CC7DB7"/>
    <w:rsid w:val="00CD1089"/>
    <w:rsid w:val="00CD1A06"/>
    <w:rsid w:val="00CD1A15"/>
    <w:rsid w:val="00CD5D43"/>
    <w:rsid w:val="00CD66DC"/>
    <w:rsid w:val="00CD7F5B"/>
    <w:rsid w:val="00CE0869"/>
    <w:rsid w:val="00CE0F53"/>
    <w:rsid w:val="00CE1D8A"/>
    <w:rsid w:val="00CE313C"/>
    <w:rsid w:val="00CE36A9"/>
    <w:rsid w:val="00CE7FA2"/>
    <w:rsid w:val="00CF3F7F"/>
    <w:rsid w:val="00CF4031"/>
    <w:rsid w:val="00CF4A44"/>
    <w:rsid w:val="00CF5408"/>
    <w:rsid w:val="00CF617F"/>
    <w:rsid w:val="00D00B15"/>
    <w:rsid w:val="00D00CE9"/>
    <w:rsid w:val="00D044F5"/>
    <w:rsid w:val="00D07534"/>
    <w:rsid w:val="00D07B8B"/>
    <w:rsid w:val="00D11757"/>
    <w:rsid w:val="00D12302"/>
    <w:rsid w:val="00D1246C"/>
    <w:rsid w:val="00D12798"/>
    <w:rsid w:val="00D12D2B"/>
    <w:rsid w:val="00D13444"/>
    <w:rsid w:val="00D15F78"/>
    <w:rsid w:val="00D219A1"/>
    <w:rsid w:val="00D248D0"/>
    <w:rsid w:val="00D26052"/>
    <w:rsid w:val="00D31463"/>
    <w:rsid w:val="00D31C15"/>
    <w:rsid w:val="00D31D30"/>
    <w:rsid w:val="00D358E9"/>
    <w:rsid w:val="00D40C67"/>
    <w:rsid w:val="00D40E72"/>
    <w:rsid w:val="00D43378"/>
    <w:rsid w:val="00D44A8A"/>
    <w:rsid w:val="00D52540"/>
    <w:rsid w:val="00D54A8D"/>
    <w:rsid w:val="00D55908"/>
    <w:rsid w:val="00D5672C"/>
    <w:rsid w:val="00D57EC9"/>
    <w:rsid w:val="00D60500"/>
    <w:rsid w:val="00D70E0C"/>
    <w:rsid w:val="00D7476D"/>
    <w:rsid w:val="00D765AE"/>
    <w:rsid w:val="00D77F13"/>
    <w:rsid w:val="00D82D59"/>
    <w:rsid w:val="00D86F3B"/>
    <w:rsid w:val="00D90A85"/>
    <w:rsid w:val="00D933BF"/>
    <w:rsid w:val="00D93940"/>
    <w:rsid w:val="00D9427A"/>
    <w:rsid w:val="00D96031"/>
    <w:rsid w:val="00D96BF2"/>
    <w:rsid w:val="00D97756"/>
    <w:rsid w:val="00DA13FF"/>
    <w:rsid w:val="00DA3853"/>
    <w:rsid w:val="00DA39E4"/>
    <w:rsid w:val="00DA4B7D"/>
    <w:rsid w:val="00DA569F"/>
    <w:rsid w:val="00DA5B76"/>
    <w:rsid w:val="00DA7074"/>
    <w:rsid w:val="00DB09CB"/>
    <w:rsid w:val="00DB3C3E"/>
    <w:rsid w:val="00DB77C7"/>
    <w:rsid w:val="00DB7C37"/>
    <w:rsid w:val="00DC229E"/>
    <w:rsid w:val="00DC232B"/>
    <w:rsid w:val="00DC3E4D"/>
    <w:rsid w:val="00DC5AB8"/>
    <w:rsid w:val="00DC64EF"/>
    <w:rsid w:val="00DD0528"/>
    <w:rsid w:val="00DD3178"/>
    <w:rsid w:val="00DD34CC"/>
    <w:rsid w:val="00DD53C4"/>
    <w:rsid w:val="00DD7FBC"/>
    <w:rsid w:val="00DE30A5"/>
    <w:rsid w:val="00DE6172"/>
    <w:rsid w:val="00DE795C"/>
    <w:rsid w:val="00DF1517"/>
    <w:rsid w:val="00DF3297"/>
    <w:rsid w:val="00DF362D"/>
    <w:rsid w:val="00DF412C"/>
    <w:rsid w:val="00DF41B7"/>
    <w:rsid w:val="00DF618D"/>
    <w:rsid w:val="00DF7A03"/>
    <w:rsid w:val="00DF7AB8"/>
    <w:rsid w:val="00E0004D"/>
    <w:rsid w:val="00E0079A"/>
    <w:rsid w:val="00E0343E"/>
    <w:rsid w:val="00E03C74"/>
    <w:rsid w:val="00E06A39"/>
    <w:rsid w:val="00E10BA8"/>
    <w:rsid w:val="00E15675"/>
    <w:rsid w:val="00E175ED"/>
    <w:rsid w:val="00E17D23"/>
    <w:rsid w:val="00E23535"/>
    <w:rsid w:val="00E23DE2"/>
    <w:rsid w:val="00E336BE"/>
    <w:rsid w:val="00E35887"/>
    <w:rsid w:val="00E37207"/>
    <w:rsid w:val="00E37702"/>
    <w:rsid w:val="00E378CF"/>
    <w:rsid w:val="00E436E1"/>
    <w:rsid w:val="00E4404E"/>
    <w:rsid w:val="00E4550B"/>
    <w:rsid w:val="00E46537"/>
    <w:rsid w:val="00E47231"/>
    <w:rsid w:val="00E50074"/>
    <w:rsid w:val="00E5183F"/>
    <w:rsid w:val="00E52F24"/>
    <w:rsid w:val="00E5730F"/>
    <w:rsid w:val="00E61C69"/>
    <w:rsid w:val="00E64361"/>
    <w:rsid w:val="00E7290D"/>
    <w:rsid w:val="00E72D22"/>
    <w:rsid w:val="00E73590"/>
    <w:rsid w:val="00E73B5D"/>
    <w:rsid w:val="00E74076"/>
    <w:rsid w:val="00E74158"/>
    <w:rsid w:val="00E74860"/>
    <w:rsid w:val="00E74CCC"/>
    <w:rsid w:val="00E7562B"/>
    <w:rsid w:val="00E76EFC"/>
    <w:rsid w:val="00E829F5"/>
    <w:rsid w:val="00E833DC"/>
    <w:rsid w:val="00E836A8"/>
    <w:rsid w:val="00E84F0F"/>
    <w:rsid w:val="00E90154"/>
    <w:rsid w:val="00E91ED8"/>
    <w:rsid w:val="00E933D7"/>
    <w:rsid w:val="00E94142"/>
    <w:rsid w:val="00E95DD1"/>
    <w:rsid w:val="00E9641D"/>
    <w:rsid w:val="00E977B1"/>
    <w:rsid w:val="00EA06BE"/>
    <w:rsid w:val="00EA17DB"/>
    <w:rsid w:val="00EA3F7C"/>
    <w:rsid w:val="00EA7CCD"/>
    <w:rsid w:val="00EB1293"/>
    <w:rsid w:val="00EB1405"/>
    <w:rsid w:val="00EB188A"/>
    <w:rsid w:val="00EB2482"/>
    <w:rsid w:val="00EB3CF3"/>
    <w:rsid w:val="00EB4926"/>
    <w:rsid w:val="00EB54C4"/>
    <w:rsid w:val="00EB6BA9"/>
    <w:rsid w:val="00EB777E"/>
    <w:rsid w:val="00EC17CE"/>
    <w:rsid w:val="00EC2372"/>
    <w:rsid w:val="00EC36D4"/>
    <w:rsid w:val="00EC4AEB"/>
    <w:rsid w:val="00ED0785"/>
    <w:rsid w:val="00ED0A5D"/>
    <w:rsid w:val="00ED1F29"/>
    <w:rsid w:val="00ED2E45"/>
    <w:rsid w:val="00ED3276"/>
    <w:rsid w:val="00ED3A1B"/>
    <w:rsid w:val="00EE392F"/>
    <w:rsid w:val="00EE405F"/>
    <w:rsid w:val="00EE480A"/>
    <w:rsid w:val="00EE4AFB"/>
    <w:rsid w:val="00EE5109"/>
    <w:rsid w:val="00EE52B8"/>
    <w:rsid w:val="00EF2055"/>
    <w:rsid w:val="00EF25A0"/>
    <w:rsid w:val="00EF31C3"/>
    <w:rsid w:val="00EF31ED"/>
    <w:rsid w:val="00EF4B74"/>
    <w:rsid w:val="00EF53B2"/>
    <w:rsid w:val="00EF649E"/>
    <w:rsid w:val="00EF7A2D"/>
    <w:rsid w:val="00F00AD6"/>
    <w:rsid w:val="00F02F75"/>
    <w:rsid w:val="00F0486F"/>
    <w:rsid w:val="00F06199"/>
    <w:rsid w:val="00F062F9"/>
    <w:rsid w:val="00F10C36"/>
    <w:rsid w:val="00F123D2"/>
    <w:rsid w:val="00F1372C"/>
    <w:rsid w:val="00F142C7"/>
    <w:rsid w:val="00F1496F"/>
    <w:rsid w:val="00F14C75"/>
    <w:rsid w:val="00F16483"/>
    <w:rsid w:val="00F20665"/>
    <w:rsid w:val="00F22CB5"/>
    <w:rsid w:val="00F25FA6"/>
    <w:rsid w:val="00F30F63"/>
    <w:rsid w:val="00F31650"/>
    <w:rsid w:val="00F31D5E"/>
    <w:rsid w:val="00F36CCD"/>
    <w:rsid w:val="00F40282"/>
    <w:rsid w:val="00F42565"/>
    <w:rsid w:val="00F45473"/>
    <w:rsid w:val="00F46FFE"/>
    <w:rsid w:val="00F526FB"/>
    <w:rsid w:val="00F555EF"/>
    <w:rsid w:val="00F55E0C"/>
    <w:rsid w:val="00F5734B"/>
    <w:rsid w:val="00F5765C"/>
    <w:rsid w:val="00F620F4"/>
    <w:rsid w:val="00F632E1"/>
    <w:rsid w:val="00F63B38"/>
    <w:rsid w:val="00F6454F"/>
    <w:rsid w:val="00F66834"/>
    <w:rsid w:val="00F67637"/>
    <w:rsid w:val="00F67A90"/>
    <w:rsid w:val="00F70AF7"/>
    <w:rsid w:val="00F7224F"/>
    <w:rsid w:val="00F722F4"/>
    <w:rsid w:val="00F739A8"/>
    <w:rsid w:val="00F7479B"/>
    <w:rsid w:val="00F753DD"/>
    <w:rsid w:val="00F75BC9"/>
    <w:rsid w:val="00F764EE"/>
    <w:rsid w:val="00F82F69"/>
    <w:rsid w:val="00F83C19"/>
    <w:rsid w:val="00F84354"/>
    <w:rsid w:val="00F8487C"/>
    <w:rsid w:val="00F85952"/>
    <w:rsid w:val="00F90824"/>
    <w:rsid w:val="00F91B97"/>
    <w:rsid w:val="00F933FA"/>
    <w:rsid w:val="00F93625"/>
    <w:rsid w:val="00F9430E"/>
    <w:rsid w:val="00F94658"/>
    <w:rsid w:val="00F94A47"/>
    <w:rsid w:val="00F96F1F"/>
    <w:rsid w:val="00F96F2C"/>
    <w:rsid w:val="00FA5017"/>
    <w:rsid w:val="00FA5482"/>
    <w:rsid w:val="00FA5CA3"/>
    <w:rsid w:val="00FA73C3"/>
    <w:rsid w:val="00FA7BBD"/>
    <w:rsid w:val="00FB09D9"/>
    <w:rsid w:val="00FB2195"/>
    <w:rsid w:val="00FB2512"/>
    <w:rsid w:val="00FB2B47"/>
    <w:rsid w:val="00FB2E7F"/>
    <w:rsid w:val="00FC1AFA"/>
    <w:rsid w:val="00FC3D83"/>
    <w:rsid w:val="00FC71D5"/>
    <w:rsid w:val="00FD11D6"/>
    <w:rsid w:val="00FD1F32"/>
    <w:rsid w:val="00FD345D"/>
    <w:rsid w:val="00FD3CB0"/>
    <w:rsid w:val="00FE1976"/>
    <w:rsid w:val="00FE29A9"/>
    <w:rsid w:val="00FE37ED"/>
    <w:rsid w:val="00FE4703"/>
    <w:rsid w:val="00FE6DCB"/>
    <w:rsid w:val="00FE7287"/>
    <w:rsid w:val="00FE7D4C"/>
    <w:rsid w:val="00FE7E75"/>
    <w:rsid w:val="00FF17D3"/>
    <w:rsid w:val="00FF2D7B"/>
    <w:rsid w:val="00FF2EA7"/>
    <w:rsid w:val="00FF3139"/>
    <w:rsid w:val="00FF45FE"/>
    <w:rsid w:val="00FF5A64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273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5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A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7A1C"/>
    <w:pPr>
      <w:ind w:left="720"/>
      <w:contextualSpacing/>
    </w:pPr>
  </w:style>
  <w:style w:type="paragraph" w:styleId="a6">
    <w:name w:val="Body Text"/>
    <w:basedOn w:val="a"/>
    <w:link w:val="a7"/>
    <w:rsid w:val="00BB3B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B3BD5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49E"/>
  </w:style>
  <w:style w:type="paragraph" w:styleId="aa">
    <w:name w:val="footer"/>
    <w:basedOn w:val="a"/>
    <w:link w:val="ab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49E"/>
  </w:style>
  <w:style w:type="character" w:styleId="ac">
    <w:name w:val="Hyperlink"/>
    <w:rsid w:val="003515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5CB6"/>
    <w:rPr>
      <w:rFonts w:ascii="Times New Roman" w:eastAsia="Times New Roman" w:hAnsi="Times New Roman" w:cs="Times New Roman"/>
      <w:b/>
      <w:sz w:val="24"/>
      <w:szCs w:val="20"/>
    </w:rPr>
  </w:style>
  <w:style w:type="table" w:styleId="ad">
    <w:name w:val="Table Grid"/>
    <w:basedOn w:val="a1"/>
    <w:uiPriority w:val="59"/>
    <w:rsid w:val="00133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qFormat/>
    <w:rsid w:val="00622EB3"/>
    <w:pPr>
      <w:keepLines/>
      <w:spacing w:after="0" w:line="240" w:lineRule="auto"/>
      <w:ind w:firstLine="851"/>
      <w:contextualSpacing/>
      <w:jc w:val="both"/>
      <w:textAlignment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e">
    <w:name w:val="Normal (Web)"/>
    <w:basedOn w:val="a"/>
    <w:uiPriority w:val="99"/>
    <w:unhideWhenUsed/>
    <w:rsid w:val="00C2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2022-04-18T12:17:00Z</cp:lastPrinted>
  <dcterms:created xsi:type="dcterms:W3CDTF">2023-06-06T12:44:00Z</dcterms:created>
  <dcterms:modified xsi:type="dcterms:W3CDTF">2023-06-06T12:44:00Z</dcterms:modified>
</cp:coreProperties>
</file>