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2D0CF1CD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952430">
        <w:rPr>
          <w:b/>
          <w:color w:val="000000"/>
          <w:sz w:val="28"/>
          <w:szCs w:val="28"/>
        </w:rPr>
        <w:t>759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17C24396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A54BDC">
        <w:rPr>
          <w:b/>
          <w:bCs/>
          <w:szCs w:val="28"/>
        </w:rPr>
        <w:t>3</w:t>
      </w:r>
      <w:r w:rsidR="003642C2">
        <w:rPr>
          <w:b/>
          <w:bCs/>
          <w:szCs w:val="28"/>
        </w:rPr>
        <w:t>7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0B8DE1ED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3642C2">
        <w:rPr>
          <w:bCs/>
          <w:szCs w:val="28"/>
        </w:rPr>
        <w:t>7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15A07DB8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3642C2">
        <w:rPr>
          <w:bCs/>
          <w:szCs w:val="28"/>
        </w:rPr>
        <w:t>7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84514B">
        <w:t>12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D8F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Абраменко-</w:t>
            </w:r>
            <w:proofErr w:type="spellStart"/>
            <w:r>
              <w:rPr>
                <w:sz w:val="28"/>
                <w:szCs w:val="28"/>
              </w:rPr>
              <w:t>Лахно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956EA54" w14:textId="6851B193" w:rsidR="008516E3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5093" w14:textId="77777777" w:rsidR="000B2192" w:rsidRDefault="003642C2" w:rsidP="008516E3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1457205C" w14:textId="4E855290" w:rsidR="003642C2" w:rsidRPr="0026755F" w:rsidRDefault="003642C2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14F" w14:textId="77777777" w:rsidR="003727CF" w:rsidRDefault="003642C2" w:rsidP="00A9431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Антипенко </w:t>
            </w:r>
          </w:p>
          <w:p w14:paraId="38A9A3DD" w14:textId="703A15AB" w:rsidR="00DE7A39" w:rsidRPr="008516E3" w:rsidRDefault="003642C2" w:rsidP="00A9431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Гелена</w:t>
            </w:r>
            <w:proofErr w:type="spellEnd"/>
            <w:r>
              <w:rPr>
                <w:sz w:val="28"/>
                <w:szCs w:val="28"/>
              </w:rPr>
              <w:t xml:space="preserve">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1C5" w14:textId="77777777" w:rsidR="00C46B1A" w:rsidRDefault="003642C2" w:rsidP="000B2192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5F003438" w14:textId="03E33E52" w:rsidR="003642C2" w:rsidRPr="0026755F" w:rsidRDefault="003642C2" w:rsidP="000B219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661" w14:textId="77777777" w:rsidR="003727CF" w:rsidRDefault="003642C2" w:rsidP="00845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Ветер </w:t>
            </w:r>
          </w:p>
          <w:p w14:paraId="65291664" w14:textId="5C5931C7" w:rsidR="00DE7A39" w:rsidRDefault="003642C2" w:rsidP="0084514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0EF" w14:textId="77777777" w:rsidR="006D4B2D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744CE3F9" w14:textId="2572AF2C" w:rsidR="003642C2" w:rsidRPr="008516E3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9F3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3E39E661" w:rsidR="008516E3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DFCC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5530C19F" w14:textId="38B16531" w:rsidR="003642C2" w:rsidRPr="008516E3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EEAE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C25B4AF" w14:textId="389C6214" w:rsidR="00A94319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18D" w14:textId="77777777" w:rsidR="006D4B2D" w:rsidRDefault="0084514B" w:rsidP="00D275AD">
            <w:pPr>
              <w:pStyle w:val="a7"/>
              <w:ind w:firstLine="0"/>
              <w:rPr>
                <w:szCs w:val="28"/>
              </w:rPr>
            </w:pPr>
            <w:r w:rsidRPr="0084514B">
              <w:rPr>
                <w:szCs w:val="28"/>
              </w:rPr>
              <w:t xml:space="preserve">собрание избирателей по месту жительства </w:t>
            </w:r>
          </w:p>
          <w:p w14:paraId="0D9160F0" w14:textId="547D077E" w:rsidR="0084514B" w:rsidRPr="00A94319" w:rsidRDefault="0084514B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D13" w14:textId="77777777" w:rsidR="003727CF" w:rsidRDefault="003642C2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Горецкая </w:t>
            </w:r>
          </w:p>
          <w:p w14:paraId="3D1A8449" w14:textId="4BDE8A80" w:rsidR="00DE7A39" w:rsidRDefault="003642C2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2B8B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3D51BC69" w14:textId="1A4D3C0B" w:rsidR="003642C2" w:rsidRPr="008516E3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038" w14:textId="77777777" w:rsidR="003727CF" w:rsidRDefault="003642C2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Губина</w:t>
            </w:r>
          </w:p>
          <w:p w14:paraId="7ED3500E" w14:textId="0DD07784" w:rsidR="00912949" w:rsidRDefault="003642C2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Ольга Сергеевна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49C8" w14:textId="77777777" w:rsidR="0084514B" w:rsidRDefault="003642C2" w:rsidP="003642C2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Мингрельского</w:t>
            </w:r>
            <w:r w:rsidRPr="003642C2">
              <w:rPr>
                <w:szCs w:val="28"/>
              </w:rPr>
              <w:t xml:space="preserve"> сельского поселения Абинского района</w:t>
            </w:r>
          </w:p>
          <w:p w14:paraId="418AD5BE" w14:textId="60319349" w:rsidR="003642C2" w:rsidRPr="007E785C" w:rsidRDefault="003642C2" w:rsidP="003642C2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E42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Добробаба</w:t>
            </w:r>
            <w:proofErr w:type="spellEnd"/>
          </w:p>
          <w:p w14:paraId="548CBEED" w14:textId="55468282" w:rsidR="008516E3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Елена Анатольевна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0BAD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 xml:space="preserve">Краснодарское региональное отделение Политической партии ЛДПР - Либерально-демократической партии России </w:t>
            </w:r>
          </w:p>
          <w:p w14:paraId="491F30CB" w14:textId="78F89939" w:rsidR="003642C2" w:rsidRPr="008516E3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87A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Лящева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41C55C3A" w:rsidR="00F76421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7A38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3642C2">
              <w:rPr>
                <w:szCs w:val="28"/>
              </w:rPr>
              <w:t>СПРАВЕДЛИВАЯ</w:t>
            </w:r>
            <w:proofErr w:type="gramEnd"/>
            <w:r w:rsidRPr="003642C2">
              <w:rPr>
                <w:szCs w:val="28"/>
              </w:rPr>
              <w:t xml:space="preserve"> РОССИЯ-ПАТРИОТЫ-ЗА ПРАВДУ»</w:t>
            </w:r>
          </w:p>
          <w:p w14:paraId="6D8E2917" w14:textId="795166C5" w:rsidR="003642C2" w:rsidRPr="0026755F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7AEBDA1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C882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7D8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Порох </w:t>
            </w:r>
          </w:p>
          <w:p w14:paraId="48A41471" w14:textId="23E9BD17" w:rsidR="0084514B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67E6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59B11E7F" w14:textId="40BB7976" w:rsidR="003642C2" w:rsidRPr="0084514B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4B7B797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1D3C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A1B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Свириденко </w:t>
            </w:r>
          </w:p>
          <w:p w14:paraId="25E446DD" w14:textId="1FACE3FA" w:rsidR="0084514B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44D" w14:textId="77777777" w:rsidR="0084514B" w:rsidRDefault="003642C2" w:rsidP="00D275AD">
            <w:pPr>
              <w:pStyle w:val="a7"/>
              <w:ind w:firstLine="0"/>
              <w:rPr>
                <w:szCs w:val="28"/>
              </w:rPr>
            </w:pPr>
            <w:r w:rsidRPr="003642C2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7F3EB1F7" w14:textId="77777777" w:rsidR="003642C2" w:rsidRDefault="003642C2" w:rsidP="00D275AD">
            <w:pPr>
              <w:pStyle w:val="a7"/>
              <w:ind w:firstLine="0"/>
              <w:rPr>
                <w:szCs w:val="28"/>
              </w:rPr>
            </w:pPr>
          </w:p>
          <w:p w14:paraId="417F4B60" w14:textId="107BFA51" w:rsidR="003642C2" w:rsidRPr="0084514B" w:rsidRDefault="003642C2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4514B" w:rsidRPr="00817E6D" w14:paraId="58E07B5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790" w14:textId="77777777" w:rsidR="0084514B" w:rsidRDefault="0084514B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C350" w14:textId="77777777" w:rsidR="003727CF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Таран </w:t>
            </w:r>
          </w:p>
          <w:p w14:paraId="3B29D4B2" w14:textId="52FBB791" w:rsidR="0084514B" w:rsidRDefault="003642C2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239" w14:textId="77777777" w:rsidR="0084514B" w:rsidRDefault="00EF5AB5" w:rsidP="00D275AD">
            <w:pPr>
              <w:pStyle w:val="a7"/>
              <w:ind w:firstLine="0"/>
              <w:rPr>
                <w:szCs w:val="28"/>
              </w:rPr>
            </w:pPr>
            <w:r w:rsidRPr="00EF5AB5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4ED19225" w14:textId="15FD639D" w:rsidR="00EF5AB5" w:rsidRPr="0084514B" w:rsidRDefault="00EF5AB5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77B93A49" w14:textId="77777777" w:rsidR="00724B71" w:rsidRDefault="00724B71" w:rsidP="00F51D9C">
      <w:pPr>
        <w:pStyle w:val="a7"/>
        <w:spacing w:line="360" w:lineRule="auto"/>
      </w:pPr>
    </w:p>
    <w:p w14:paraId="10E4174E" w14:textId="7BA173DC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A54BDC">
        <w:rPr>
          <w:bCs/>
          <w:szCs w:val="28"/>
        </w:rPr>
        <w:t>3</w:t>
      </w:r>
      <w:r w:rsidR="00EF5AB5">
        <w:rPr>
          <w:bCs/>
          <w:szCs w:val="28"/>
        </w:rPr>
        <w:t>7</w:t>
      </w:r>
      <w:r w:rsidR="001C35F5" w:rsidRPr="0026755F">
        <w:t xml:space="preserve"> прилагаются</w:t>
      </w:r>
      <w:r w:rsidRPr="0026755F">
        <w:t>.</w:t>
      </w:r>
    </w:p>
    <w:p w14:paraId="10E4174F" w14:textId="5A911038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A54BDC">
        <w:rPr>
          <w:bCs/>
          <w:sz w:val="28"/>
          <w:szCs w:val="28"/>
        </w:rPr>
        <w:t>3</w:t>
      </w:r>
      <w:r w:rsidR="00EF5AB5">
        <w:rPr>
          <w:bCs/>
          <w:sz w:val="28"/>
          <w:szCs w:val="28"/>
        </w:rPr>
        <w:t>7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CAA3C" w14:textId="77777777" w:rsidR="006910EE" w:rsidRDefault="006910EE">
      <w:r>
        <w:separator/>
      </w:r>
    </w:p>
  </w:endnote>
  <w:endnote w:type="continuationSeparator" w:id="0">
    <w:p w14:paraId="4D3BD3D4" w14:textId="77777777" w:rsidR="006910EE" w:rsidRDefault="0069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B7764" w14:textId="77777777" w:rsidR="006910EE" w:rsidRDefault="006910EE">
      <w:r>
        <w:separator/>
      </w:r>
    </w:p>
  </w:footnote>
  <w:footnote w:type="continuationSeparator" w:id="0">
    <w:p w14:paraId="1CB7D9FF" w14:textId="77777777" w:rsidR="006910EE" w:rsidRDefault="00691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2F141BDC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430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727CF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7EA3"/>
    <w:rsid w:val="0045386D"/>
    <w:rsid w:val="00480A2A"/>
    <w:rsid w:val="00491EFA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3BCC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81B24"/>
    <w:rsid w:val="0068631E"/>
    <w:rsid w:val="006865A0"/>
    <w:rsid w:val="006910EE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801F8F"/>
    <w:rsid w:val="00802285"/>
    <w:rsid w:val="0080306B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430"/>
    <w:rsid w:val="00952E1E"/>
    <w:rsid w:val="0095333D"/>
    <w:rsid w:val="00967AD0"/>
    <w:rsid w:val="00986BB7"/>
    <w:rsid w:val="00987704"/>
    <w:rsid w:val="009976C8"/>
    <w:rsid w:val="009A2712"/>
    <w:rsid w:val="009A2AEC"/>
    <w:rsid w:val="009A362A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6E7A"/>
    <w:rsid w:val="00D90B4D"/>
    <w:rsid w:val="00D95E63"/>
    <w:rsid w:val="00DA0490"/>
    <w:rsid w:val="00DB3A2E"/>
    <w:rsid w:val="00DC11C2"/>
    <w:rsid w:val="00DC1368"/>
    <w:rsid w:val="00DC77DE"/>
    <w:rsid w:val="00DE7A39"/>
    <w:rsid w:val="00DF07BF"/>
    <w:rsid w:val="00DF205F"/>
    <w:rsid w:val="00DF4D7D"/>
    <w:rsid w:val="00DF51E9"/>
    <w:rsid w:val="00E14384"/>
    <w:rsid w:val="00E26671"/>
    <w:rsid w:val="00E5262A"/>
    <w:rsid w:val="00E66CA8"/>
    <w:rsid w:val="00EB343F"/>
    <w:rsid w:val="00EC0DA2"/>
    <w:rsid w:val="00EC3C03"/>
    <w:rsid w:val="00EC60FF"/>
    <w:rsid w:val="00ED7EED"/>
    <w:rsid w:val="00EF5AB5"/>
    <w:rsid w:val="00F06031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0B1D-D800-4BBA-A823-57282F6D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78</cp:revision>
  <cp:lastPrinted>2023-05-24T09:06:00Z</cp:lastPrinted>
  <dcterms:created xsi:type="dcterms:W3CDTF">2018-05-21T13:17:00Z</dcterms:created>
  <dcterms:modified xsi:type="dcterms:W3CDTF">2023-05-24T09:06:00Z</dcterms:modified>
</cp:coreProperties>
</file>