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09B2D47E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966A44">
        <w:rPr>
          <w:b/>
          <w:color w:val="000000"/>
          <w:sz w:val="28"/>
          <w:szCs w:val="28"/>
        </w:rPr>
        <w:t>758</w:t>
      </w:r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436A6B5B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A54BDC">
        <w:rPr>
          <w:b/>
          <w:bCs/>
          <w:szCs w:val="28"/>
        </w:rPr>
        <w:t>3</w:t>
      </w:r>
      <w:r w:rsidR="0026786E">
        <w:rPr>
          <w:b/>
          <w:bCs/>
          <w:szCs w:val="28"/>
        </w:rPr>
        <w:t>6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142432BD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26786E">
        <w:rPr>
          <w:bCs/>
          <w:szCs w:val="28"/>
        </w:rPr>
        <w:t>6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 xml:space="preserve">«О системе избирательных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153F6DCA" w14:textId="3400A21D" w:rsidR="006D4B2D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26786E">
        <w:rPr>
          <w:bCs/>
          <w:szCs w:val="28"/>
        </w:rPr>
        <w:t>6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84514B">
        <w:t>12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DC" w14:textId="77777777" w:rsidR="00912949" w:rsidRDefault="00912949" w:rsidP="0065752C">
            <w:pPr>
              <w:jc w:val="center"/>
              <w:rPr>
                <w:b/>
              </w:rPr>
            </w:pPr>
            <w:bookmarkStart w:id="0" w:name="ТаблицаКороткийСписок"/>
          </w:p>
          <w:p w14:paraId="10E41744" w14:textId="77455988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2D8" w14:textId="77777777" w:rsidR="00A63540" w:rsidRDefault="0026786E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Булгакова</w:t>
            </w:r>
          </w:p>
          <w:p w14:paraId="4956EA54" w14:textId="1ABA862C" w:rsidR="008516E3" w:rsidRDefault="0026786E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Лариса Владимировна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67B1" w14:textId="77777777" w:rsidR="005B77C6" w:rsidRDefault="000B2192" w:rsidP="008516E3">
            <w:pPr>
              <w:pStyle w:val="a7"/>
              <w:ind w:firstLine="0"/>
              <w:rPr>
                <w:szCs w:val="28"/>
              </w:rPr>
            </w:pPr>
            <w:r w:rsidRPr="000B2192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1457205C" w14:textId="630A4FB9" w:rsidR="000B2192" w:rsidRPr="0026755F" w:rsidRDefault="000B2192" w:rsidP="008516E3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0753" w14:textId="77777777" w:rsidR="00A63540" w:rsidRDefault="000B2192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Варавина </w:t>
            </w:r>
          </w:p>
          <w:p w14:paraId="38A9A3DD" w14:textId="7BB7BD9C" w:rsidR="00DE7A39" w:rsidRPr="008516E3" w:rsidRDefault="000B2192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Геннадьевна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438" w14:textId="5ECBBE49" w:rsidR="00C46B1A" w:rsidRPr="0026755F" w:rsidRDefault="000B2192" w:rsidP="000B2192">
            <w:pPr>
              <w:pStyle w:val="a7"/>
              <w:ind w:firstLine="0"/>
              <w:rPr>
                <w:szCs w:val="28"/>
              </w:rPr>
            </w:pPr>
            <w:r w:rsidRPr="000B2192">
              <w:rPr>
                <w:szCs w:val="28"/>
              </w:rPr>
              <w:t xml:space="preserve">Совет </w:t>
            </w:r>
            <w:r>
              <w:rPr>
                <w:szCs w:val="28"/>
              </w:rPr>
              <w:t>Мигрельского</w:t>
            </w:r>
            <w:r w:rsidRPr="000B2192">
              <w:rPr>
                <w:szCs w:val="28"/>
              </w:rPr>
              <w:t xml:space="preserve"> сельского поселения Абинского района</w:t>
            </w: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0E4C" w14:textId="77777777" w:rsidR="00A63540" w:rsidRDefault="0084514B" w:rsidP="008451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Залевская </w:t>
            </w:r>
          </w:p>
          <w:p w14:paraId="65291664" w14:textId="2B1B4BF5" w:rsidR="00DE7A39" w:rsidRDefault="0084514B" w:rsidP="008451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E3F9" w14:textId="1A47B99F" w:rsidR="006D4B2D" w:rsidRPr="008516E3" w:rsidRDefault="0084514B" w:rsidP="00D275AD">
            <w:pPr>
              <w:pStyle w:val="a7"/>
              <w:ind w:firstLine="0"/>
              <w:rPr>
                <w:szCs w:val="28"/>
              </w:rPr>
            </w:pPr>
            <w:r w:rsidRPr="0084514B">
              <w:rPr>
                <w:szCs w:val="28"/>
              </w:rPr>
              <w:t xml:space="preserve">собрание избирателей по месту жительства </w:t>
            </w: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162" w14:textId="770D8799" w:rsidR="00A63540" w:rsidRDefault="00845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55CB0">
              <w:rPr>
                <w:sz w:val="28"/>
                <w:szCs w:val="28"/>
              </w:rPr>
              <w:t>а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жан </w:t>
            </w:r>
          </w:p>
          <w:p w14:paraId="361EC322" w14:textId="49309C1A" w:rsidR="008516E3" w:rsidRDefault="00845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E0F" w14:textId="77777777" w:rsidR="00C46B1A" w:rsidRDefault="0084514B" w:rsidP="00D275AD">
            <w:pPr>
              <w:pStyle w:val="a7"/>
              <w:ind w:firstLine="0"/>
              <w:rPr>
                <w:szCs w:val="28"/>
              </w:rPr>
            </w:pPr>
            <w:r w:rsidRPr="0084514B">
              <w:rPr>
                <w:szCs w:val="28"/>
              </w:rPr>
              <w:t xml:space="preserve">Региональное отделение Политической партии «Казачья партия Российской Федерации» в Краснодарском крае </w:t>
            </w:r>
          </w:p>
          <w:p w14:paraId="5530C19F" w14:textId="259055DA" w:rsidR="0084514B" w:rsidRPr="008516E3" w:rsidRDefault="0084514B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A94319" w:rsidRPr="00817E6D" w14:paraId="1D4095F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66B" w14:textId="77777777" w:rsidR="00A94319" w:rsidRDefault="00A94319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6091" w14:textId="77777777" w:rsidR="00A63540" w:rsidRDefault="00845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Левченко </w:t>
            </w:r>
          </w:p>
          <w:p w14:paraId="3C25B4AF" w14:textId="294293B0" w:rsidR="00A94319" w:rsidRDefault="00845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18D" w14:textId="77777777" w:rsidR="006D4B2D" w:rsidRDefault="0084514B" w:rsidP="00D275AD">
            <w:pPr>
              <w:pStyle w:val="a7"/>
              <w:ind w:firstLine="0"/>
              <w:rPr>
                <w:szCs w:val="28"/>
              </w:rPr>
            </w:pPr>
            <w:r w:rsidRPr="0084514B">
              <w:rPr>
                <w:szCs w:val="28"/>
              </w:rPr>
              <w:t xml:space="preserve">собрание избирателей по месту жительства </w:t>
            </w:r>
          </w:p>
          <w:p w14:paraId="0D9160F0" w14:textId="547D077E" w:rsidR="0084514B" w:rsidRPr="00A94319" w:rsidRDefault="0084514B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91294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87D2" w14:textId="77777777" w:rsidR="00A63540" w:rsidRDefault="0084514B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Макаренко </w:t>
            </w:r>
          </w:p>
          <w:p w14:paraId="3D1A8449" w14:textId="7FEF8F07" w:rsidR="00DE7A39" w:rsidRDefault="0084514B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7FF5" w14:textId="77777777" w:rsidR="008C714B" w:rsidRDefault="0084514B" w:rsidP="00D275AD">
            <w:pPr>
              <w:pStyle w:val="a7"/>
              <w:ind w:firstLine="0"/>
              <w:rPr>
                <w:szCs w:val="28"/>
              </w:rPr>
            </w:pPr>
            <w:r w:rsidRPr="0084514B">
              <w:rPr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3D51BC69" w14:textId="785EB256" w:rsidR="0084514B" w:rsidRPr="008516E3" w:rsidRDefault="0084514B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7E785C" w:rsidRPr="00817E6D" w14:paraId="0636AA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A3F" w14:textId="77777777" w:rsidR="007E785C" w:rsidRDefault="007E785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F69B" w14:textId="77777777" w:rsidR="00A63540" w:rsidRDefault="0084514B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Мышова </w:t>
            </w:r>
          </w:p>
          <w:p w14:paraId="7ED3500E" w14:textId="045763EA" w:rsidR="00912949" w:rsidRDefault="0084514B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Геннадьевна</w:t>
            </w:r>
          </w:p>
          <w:p w14:paraId="549A6112" w14:textId="4F1F4CD4" w:rsidR="00833C13" w:rsidRDefault="00833C13" w:rsidP="00912949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ABC9" w14:textId="77777777" w:rsidR="00C46B1A" w:rsidRDefault="0084514B" w:rsidP="00D275AD">
            <w:pPr>
              <w:pStyle w:val="a7"/>
              <w:ind w:firstLine="0"/>
              <w:rPr>
                <w:szCs w:val="28"/>
              </w:rPr>
            </w:pPr>
            <w:r w:rsidRPr="0084514B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418AD5BE" w14:textId="442598C6" w:rsidR="0084514B" w:rsidRPr="007E785C" w:rsidRDefault="0084514B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60D" w14:textId="77777777" w:rsidR="00A63540" w:rsidRDefault="00845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Помазан </w:t>
            </w:r>
          </w:p>
          <w:p w14:paraId="548CBEED" w14:textId="5DDAA37B" w:rsidR="008516E3" w:rsidRDefault="00845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Вячеславовна</w:t>
            </w:r>
          </w:p>
          <w:p w14:paraId="3E4A72B4" w14:textId="608E7789" w:rsidR="007E785C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E178" w14:textId="77777777" w:rsidR="006D4B2D" w:rsidRDefault="0084514B" w:rsidP="00D275AD">
            <w:pPr>
              <w:pStyle w:val="a7"/>
              <w:ind w:firstLine="0"/>
              <w:rPr>
                <w:szCs w:val="28"/>
              </w:rPr>
            </w:pPr>
            <w:r w:rsidRPr="0084514B">
              <w:rPr>
                <w:szCs w:val="28"/>
              </w:rPr>
              <w:t>Региональное отделение социалистической политической партии «СПРАВЕДЛИВАЯ РОССИЯ-ПАТРИОТЫ-ЗА ПРАВДУ»</w:t>
            </w:r>
          </w:p>
          <w:p w14:paraId="491F30CB" w14:textId="0F862C9B" w:rsidR="0084514B" w:rsidRPr="008516E3" w:rsidRDefault="0084514B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9FD2" w14:textId="77777777" w:rsidR="00A63540" w:rsidRDefault="00845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Резникова </w:t>
            </w:r>
          </w:p>
          <w:p w14:paraId="3FA1095F" w14:textId="5705F19C" w:rsidR="00F76421" w:rsidRDefault="00845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Анатольевна</w:t>
            </w:r>
          </w:p>
          <w:p w14:paraId="18E6E93B" w14:textId="52FC99B1" w:rsidR="007E785C" w:rsidRPr="004B0EF7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6F35" w14:textId="77777777" w:rsidR="00C46B1A" w:rsidRDefault="0084514B" w:rsidP="00D275AD">
            <w:pPr>
              <w:pStyle w:val="a7"/>
              <w:ind w:firstLine="0"/>
              <w:rPr>
                <w:szCs w:val="28"/>
              </w:rPr>
            </w:pPr>
            <w:r w:rsidRPr="0084514B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6D8E2917" w14:textId="10870B98" w:rsidR="0084514B" w:rsidRPr="0026755F" w:rsidRDefault="0084514B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4514B" w:rsidRPr="00817E6D" w14:paraId="7AEBDA1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882" w14:textId="77777777" w:rsidR="0084514B" w:rsidRDefault="0084514B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E1F7" w14:textId="77777777" w:rsidR="00A63540" w:rsidRDefault="00845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Ротко</w:t>
            </w:r>
          </w:p>
          <w:p w14:paraId="48A41471" w14:textId="6173709C" w:rsidR="0084514B" w:rsidRDefault="00845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83C" w14:textId="77777777" w:rsidR="0084514B" w:rsidRDefault="0084514B" w:rsidP="00D275AD">
            <w:pPr>
              <w:pStyle w:val="a7"/>
              <w:ind w:firstLine="0"/>
              <w:rPr>
                <w:szCs w:val="28"/>
              </w:rPr>
            </w:pPr>
            <w:r w:rsidRPr="0084514B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59B11E7F" w14:textId="439E220F" w:rsidR="0084514B" w:rsidRPr="0084514B" w:rsidRDefault="0084514B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4514B" w:rsidRPr="00817E6D" w14:paraId="4B7B797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1D3C" w14:textId="77777777" w:rsidR="0084514B" w:rsidRDefault="0084514B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D23" w14:textId="77777777" w:rsidR="00A63540" w:rsidRDefault="00845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</w:t>
            </w:r>
          </w:p>
          <w:p w14:paraId="25E446DD" w14:textId="259D10BD" w:rsidR="0084514B" w:rsidRDefault="00845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899A" w14:textId="77777777" w:rsidR="0084514B" w:rsidRDefault="0084514B" w:rsidP="00D275AD">
            <w:pPr>
              <w:pStyle w:val="a7"/>
              <w:ind w:firstLine="0"/>
              <w:rPr>
                <w:szCs w:val="28"/>
              </w:rPr>
            </w:pPr>
            <w:r w:rsidRPr="0084514B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417F4B60" w14:textId="3278F317" w:rsidR="0084514B" w:rsidRPr="0084514B" w:rsidRDefault="0084514B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4514B" w:rsidRPr="00817E6D" w14:paraId="58E07B5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790" w14:textId="77777777" w:rsidR="0084514B" w:rsidRDefault="0084514B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DEE8" w14:textId="77777777" w:rsidR="00A63540" w:rsidRDefault="00845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Семеняка </w:t>
            </w:r>
          </w:p>
          <w:p w14:paraId="3B29D4B2" w14:textId="7E4F1F41" w:rsidR="0084514B" w:rsidRDefault="0084514B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9225" w14:textId="17709596" w:rsidR="0084514B" w:rsidRPr="0084514B" w:rsidRDefault="0084514B" w:rsidP="00D275AD">
            <w:pPr>
              <w:pStyle w:val="a7"/>
              <w:ind w:firstLine="0"/>
              <w:rPr>
                <w:szCs w:val="28"/>
              </w:rPr>
            </w:pPr>
            <w:r w:rsidRPr="0084514B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bookmarkEnd w:id="0"/>
    </w:tbl>
    <w:p w14:paraId="77B93A49" w14:textId="77777777" w:rsidR="00724B71" w:rsidRDefault="00724B71" w:rsidP="00F51D9C">
      <w:pPr>
        <w:pStyle w:val="a7"/>
        <w:spacing w:line="360" w:lineRule="auto"/>
      </w:pPr>
    </w:p>
    <w:p w14:paraId="10E4174E" w14:textId="22799C05" w:rsidR="003F4E65" w:rsidRPr="0026755F" w:rsidRDefault="003F4E65" w:rsidP="00F51D9C">
      <w:pPr>
        <w:pStyle w:val="a7"/>
        <w:spacing w:line="360" w:lineRule="auto"/>
      </w:pPr>
      <w:r w:rsidRPr="0026755F">
        <w:lastRenderedPageBreak/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26786E">
        <w:rPr>
          <w:bCs/>
          <w:szCs w:val="28"/>
        </w:rPr>
        <w:t>6</w:t>
      </w:r>
      <w:r w:rsidR="001C35F5" w:rsidRPr="0026755F">
        <w:t xml:space="preserve"> прилагаются</w:t>
      </w:r>
      <w:r w:rsidRPr="0026755F">
        <w:t>.</w:t>
      </w:r>
    </w:p>
    <w:p w14:paraId="10E4174F" w14:textId="2C25C6F6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A54BDC">
        <w:rPr>
          <w:bCs/>
          <w:sz w:val="28"/>
          <w:szCs w:val="28"/>
        </w:rPr>
        <w:t>3</w:t>
      </w:r>
      <w:r w:rsidR="0026786E">
        <w:rPr>
          <w:bCs/>
          <w:sz w:val="28"/>
          <w:szCs w:val="28"/>
        </w:rPr>
        <w:t>6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3</w:t>
      </w:r>
      <w:r w:rsidR="00210441" w:rsidRPr="0026755F">
        <w:rPr>
          <w:sz w:val="28"/>
          <w:szCs w:val="28"/>
        </w:rPr>
        <w:t xml:space="preserve">. </w:t>
      </w:r>
      <w:r w:rsidR="0063254C" w:rsidRPr="0063254C">
        <w:rPr>
          <w:sz w:val="28"/>
          <w:szCs w:val="28"/>
        </w:rPr>
        <w:t>Разместить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контроль за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r>
        <w:rPr>
          <w:sz w:val="28"/>
          <w:szCs w:val="28"/>
        </w:rPr>
        <w:t>Тарновскую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С.И.Амеличкина</w:t>
            </w:r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Ю.А.Тарновская</w:t>
            </w:r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B7B1D" w14:textId="77777777" w:rsidR="00B76D99" w:rsidRDefault="00B76D99">
      <w:r>
        <w:separator/>
      </w:r>
    </w:p>
  </w:endnote>
  <w:endnote w:type="continuationSeparator" w:id="0">
    <w:p w14:paraId="70894CD1" w14:textId="77777777" w:rsidR="00B76D99" w:rsidRDefault="00B7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89429" w14:textId="77777777" w:rsidR="00B76D99" w:rsidRDefault="00B76D99">
      <w:r>
        <w:separator/>
      </w:r>
    </w:p>
  </w:footnote>
  <w:footnote w:type="continuationSeparator" w:id="0">
    <w:p w14:paraId="63406C96" w14:textId="77777777" w:rsidR="00B76D99" w:rsidRDefault="00B76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1FB3FB0C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CB0">
          <w:rPr>
            <w:noProof/>
          </w:rPr>
          <w:t>2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4508"/>
    <w:rsid w:val="00040651"/>
    <w:rsid w:val="00063EE8"/>
    <w:rsid w:val="00070AD1"/>
    <w:rsid w:val="00080207"/>
    <w:rsid w:val="000A1B23"/>
    <w:rsid w:val="000A43AF"/>
    <w:rsid w:val="000A674F"/>
    <w:rsid w:val="000B2192"/>
    <w:rsid w:val="000B3168"/>
    <w:rsid w:val="000B34F9"/>
    <w:rsid w:val="000C19DE"/>
    <w:rsid w:val="000C3802"/>
    <w:rsid w:val="000C458E"/>
    <w:rsid w:val="000C60E5"/>
    <w:rsid w:val="000D12CF"/>
    <w:rsid w:val="000D191B"/>
    <w:rsid w:val="000E0F93"/>
    <w:rsid w:val="000E4098"/>
    <w:rsid w:val="000E4C81"/>
    <w:rsid w:val="000E4D1B"/>
    <w:rsid w:val="000F46A0"/>
    <w:rsid w:val="00100CCD"/>
    <w:rsid w:val="00102599"/>
    <w:rsid w:val="001079B6"/>
    <w:rsid w:val="00110F32"/>
    <w:rsid w:val="00112211"/>
    <w:rsid w:val="001223AF"/>
    <w:rsid w:val="00146895"/>
    <w:rsid w:val="00162255"/>
    <w:rsid w:val="001A606F"/>
    <w:rsid w:val="001C35F5"/>
    <w:rsid w:val="001C47BB"/>
    <w:rsid w:val="001D7109"/>
    <w:rsid w:val="00200B43"/>
    <w:rsid w:val="00206102"/>
    <w:rsid w:val="00207DB3"/>
    <w:rsid w:val="00210441"/>
    <w:rsid w:val="00210D17"/>
    <w:rsid w:val="00222E17"/>
    <w:rsid w:val="00227E72"/>
    <w:rsid w:val="00232CDD"/>
    <w:rsid w:val="0024520A"/>
    <w:rsid w:val="0026755F"/>
    <w:rsid w:val="0026786E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4833"/>
    <w:rsid w:val="003118E5"/>
    <w:rsid w:val="003131DC"/>
    <w:rsid w:val="00320C26"/>
    <w:rsid w:val="00337BF6"/>
    <w:rsid w:val="003440DD"/>
    <w:rsid w:val="00345795"/>
    <w:rsid w:val="00352983"/>
    <w:rsid w:val="0036620E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2E39"/>
    <w:rsid w:val="00443067"/>
    <w:rsid w:val="00444F18"/>
    <w:rsid w:val="00447EA3"/>
    <w:rsid w:val="0045386D"/>
    <w:rsid w:val="00480A2A"/>
    <w:rsid w:val="00491EFA"/>
    <w:rsid w:val="004A0CBF"/>
    <w:rsid w:val="004A2F05"/>
    <w:rsid w:val="004A322B"/>
    <w:rsid w:val="004B0EF7"/>
    <w:rsid w:val="004B5AB3"/>
    <w:rsid w:val="004C3746"/>
    <w:rsid w:val="004C7942"/>
    <w:rsid w:val="004D6120"/>
    <w:rsid w:val="004D6956"/>
    <w:rsid w:val="004D6F91"/>
    <w:rsid w:val="0050040A"/>
    <w:rsid w:val="00514700"/>
    <w:rsid w:val="00530F2F"/>
    <w:rsid w:val="0053731D"/>
    <w:rsid w:val="00557AB5"/>
    <w:rsid w:val="005607EB"/>
    <w:rsid w:val="00561E30"/>
    <w:rsid w:val="00565867"/>
    <w:rsid w:val="00565AF8"/>
    <w:rsid w:val="00566B7A"/>
    <w:rsid w:val="005715C2"/>
    <w:rsid w:val="00584A3E"/>
    <w:rsid w:val="00591196"/>
    <w:rsid w:val="00591B25"/>
    <w:rsid w:val="00591B86"/>
    <w:rsid w:val="005B063A"/>
    <w:rsid w:val="005B77C6"/>
    <w:rsid w:val="005C1F32"/>
    <w:rsid w:val="005C7530"/>
    <w:rsid w:val="005D3BCC"/>
    <w:rsid w:val="005E1D1E"/>
    <w:rsid w:val="005E2609"/>
    <w:rsid w:val="005F1B9E"/>
    <w:rsid w:val="006056EA"/>
    <w:rsid w:val="00612995"/>
    <w:rsid w:val="0061410B"/>
    <w:rsid w:val="006268AA"/>
    <w:rsid w:val="00626D9E"/>
    <w:rsid w:val="0063254C"/>
    <w:rsid w:val="006411FE"/>
    <w:rsid w:val="0064255D"/>
    <w:rsid w:val="006432B0"/>
    <w:rsid w:val="00654BFC"/>
    <w:rsid w:val="0065752C"/>
    <w:rsid w:val="00681B24"/>
    <w:rsid w:val="0068631E"/>
    <w:rsid w:val="006865A0"/>
    <w:rsid w:val="006C673F"/>
    <w:rsid w:val="006C7100"/>
    <w:rsid w:val="006D2E19"/>
    <w:rsid w:val="006D4B2D"/>
    <w:rsid w:val="006F0C8A"/>
    <w:rsid w:val="006F2C6A"/>
    <w:rsid w:val="00710A43"/>
    <w:rsid w:val="007247EA"/>
    <w:rsid w:val="00724B71"/>
    <w:rsid w:val="0073445E"/>
    <w:rsid w:val="0074632C"/>
    <w:rsid w:val="00765332"/>
    <w:rsid w:val="00775B93"/>
    <w:rsid w:val="00795174"/>
    <w:rsid w:val="007A6EAA"/>
    <w:rsid w:val="007B10D4"/>
    <w:rsid w:val="007C20C7"/>
    <w:rsid w:val="007E785C"/>
    <w:rsid w:val="00801F8F"/>
    <w:rsid w:val="00802285"/>
    <w:rsid w:val="0080306B"/>
    <w:rsid w:val="008054C4"/>
    <w:rsid w:val="00812244"/>
    <w:rsid w:val="00816781"/>
    <w:rsid w:val="00817E6D"/>
    <w:rsid w:val="008202F1"/>
    <w:rsid w:val="00826ADC"/>
    <w:rsid w:val="00833C13"/>
    <w:rsid w:val="00835C35"/>
    <w:rsid w:val="00844FD0"/>
    <w:rsid w:val="0084514B"/>
    <w:rsid w:val="008516E3"/>
    <w:rsid w:val="00856DB9"/>
    <w:rsid w:val="00881D89"/>
    <w:rsid w:val="00885C40"/>
    <w:rsid w:val="0089776F"/>
    <w:rsid w:val="008C09BE"/>
    <w:rsid w:val="008C714B"/>
    <w:rsid w:val="008D0465"/>
    <w:rsid w:val="008D0CD7"/>
    <w:rsid w:val="008D195C"/>
    <w:rsid w:val="008D40A2"/>
    <w:rsid w:val="008D594D"/>
    <w:rsid w:val="008D6C8D"/>
    <w:rsid w:val="008E1F35"/>
    <w:rsid w:val="008F3855"/>
    <w:rsid w:val="008F7A43"/>
    <w:rsid w:val="009000EB"/>
    <w:rsid w:val="00912949"/>
    <w:rsid w:val="00920480"/>
    <w:rsid w:val="00920F63"/>
    <w:rsid w:val="0094409B"/>
    <w:rsid w:val="00950A38"/>
    <w:rsid w:val="009514D7"/>
    <w:rsid w:val="00952E1E"/>
    <w:rsid w:val="0095333D"/>
    <w:rsid w:val="00966A44"/>
    <w:rsid w:val="00967481"/>
    <w:rsid w:val="00967AD0"/>
    <w:rsid w:val="00986BB7"/>
    <w:rsid w:val="00987704"/>
    <w:rsid w:val="009976C8"/>
    <w:rsid w:val="009A2712"/>
    <w:rsid w:val="009A2AEC"/>
    <w:rsid w:val="009C194B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54BDC"/>
    <w:rsid w:val="00A61D46"/>
    <w:rsid w:val="00A63540"/>
    <w:rsid w:val="00A70D02"/>
    <w:rsid w:val="00A81BE4"/>
    <w:rsid w:val="00A869D2"/>
    <w:rsid w:val="00A90370"/>
    <w:rsid w:val="00A94319"/>
    <w:rsid w:val="00AA3DD1"/>
    <w:rsid w:val="00AA5D87"/>
    <w:rsid w:val="00AC104C"/>
    <w:rsid w:val="00AE48D6"/>
    <w:rsid w:val="00B03593"/>
    <w:rsid w:val="00B2125E"/>
    <w:rsid w:val="00B259EC"/>
    <w:rsid w:val="00B30E9B"/>
    <w:rsid w:val="00B33509"/>
    <w:rsid w:val="00B35B2C"/>
    <w:rsid w:val="00B40801"/>
    <w:rsid w:val="00B47A70"/>
    <w:rsid w:val="00B52E3F"/>
    <w:rsid w:val="00B53D37"/>
    <w:rsid w:val="00B55CB0"/>
    <w:rsid w:val="00B66907"/>
    <w:rsid w:val="00B762C1"/>
    <w:rsid w:val="00B76D99"/>
    <w:rsid w:val="00B8653C"/>
    <w:rsid w:val="00B86886"/>
    <w:rsid w:val="00B91A4C"/>
    <w:rsid w:val="00BD7925"/>
    <w:rsid w:val="00BE2F07"/>
    <w:rsid w:val="00BE3BA5"/>
    <w:rsid w:val="00BE4418"/>
    <w:rsid w:val="00BF2B95"/>
    <w:rsid w:val="00C07E1E"/>
    <w:rsid w:val="00C24B77"/>
    <w:rsid w:val="00C30040"/>
    <w:rsid w:val="00C46B1A"/>
    <w:rsid w:val="00C50461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D275AD"/>
    <w:rsid w:val="00D27FD9"/>
    <w:rsid w:val="00D357E3"/>
    <w:rsid w:val="00D4508A"/>
    <w:rsid w:val="00D45CB2"/>
    <w:rsid w:val="00D51665"/>
    <w:rsid w:val="00D671DF"/>
    <w:rsid w:val="00D67A03"/>
    <w:rsid w:val="00D67EF3"/>
    <w:rsid w:val="00D86E7A"/>
    <w:rsid w:val="00D90B4D"/>
    <w:rsid w:val="00D95E63"/>
    <w:rsid w:val="00DA0490"/>
    <w:rsid w:val="00DB3A2E"/>
    <w:rsid w:val="00DC11C2"/>
    <w:rsid w:val="00DC1368"/>
    <w:rsid w:val="00DC77DE"/>
    <w:rsid w:val="00DE7A39"/>
    <w:rsid w:val="00DF07BF"/>
    <w:rsid w:val="00DF205F"/>
    <w:rsid w:val="00DF4D7D"/>
    <w:rsid w:val="00DF51E9"/>
    <w:rsid w:val="00E14384"/>
    <w:rsid w:val="00E26671"/>
    <w:rsid w:val="00E5262A"/>
    <w:rsid w:val="00E60268"/>
    <w:rsid w:val="00E66CA8"/>
    <w:rsid w:val="00EB343F"/>
    <w:rsid w:val="00EC0DA2"/>
    <w:rsid w:val="00EC3C03"/>
    <w:rsid w:val="00EC60FF"/>
    <w:rsid w:val="00ED7EED"/>
    <w:rsid w:val="00F06031"/>
    <w:rsid w:val="00F13D51"/>
    <w:rsid w:val="00F1646A"/>
    <w:rsid w:val="00F24074"/>
    <w:rsid w:val="00F2603A"/>
    <w:rsid w:val="00F32898"/>
    <w:rsid w:val="00F41ED9"/>
    <w:rsid w:val="00F51D9C"/>
    <w:rsid w:val="00F666CF"/>
    <w:rsid w:val="00F70736"/>
    <w:rsid w:val="00F72A47"/>
    <w:rsid w:val="00F76421"/>
    <w:rsid w:val="00F85060"/>
    <w:rsid w:val="00F9056B"/>
    <w:rsid w:val="00F95C9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  <w15:docId w15:val="{F80BA5F5-E5A7-4B29-8B3E-51DDA96C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2BE6B-8E39-4295-ACC5-31D1EE10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rogovenko</cp:lastModifiedBy>
  <cp:revision>79</cp:revision>
  <cp:lastPrinted>2023-05-24T09:06:00Z</cp:lastPrinted>
  <dcterms:created xsi:type="dcterms:W3CDTF">2018-05-21T13:17:00Z</dcterms:created>
  <dcterms:modified xsi:type="dcterms:W3CDTF">2023-06-06T11:48:00Z</dcterms:modified>
</cp:coreProperties>
</file>