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5EFE5" w14:textId="77777777" w:rsidR="00F1143B" w:rsidRPr="00DC77DE" w:rsidRDefault="00F1143B" w:rsidP="00F1143B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4680E501" w14:textId="77777777" w:rsidR="00F1143B" w:rsidRPr="00DC77DE" w:rsidRDefault="00F1143B" w:rsidP="00F1143B">
      <w:pPr>
        <w:ind w:left="540"/>
        <w:jc w:val="center"/>
        <w:rPr>
          <w:b/>
          <w:sz w:val="32"/>
          <w:szCs w:val="32"/>
        </w:rPr>
      </w:pPr>
    </w:p>
    <w:p w14:paraId="59DE35C6" w14:textId="77777777" w:rsidR="00F1143B" w:rsidRPr="00DC77DE" w:rsidRDefault="00F1143B" w:rsidP="00F1143B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3CC1C1AD" w14:textId="77777777" w:rsidR="00F1143B" w:rsidRPr="00DC77DE" w:rsidRDefault="00F1143B" w:rsidP="00F1143B">
      <w:pPr>
        <w:ind w:left="540"/>
        <w:jc w:val="center"/>
        <w:rPr>
          <w:b/>
          <w:sz w:val="40"/>
          <w:szCs w:val="20"/>
        </w:rPr>
      </w:pPr>
    </w:p>
    <w:p w14:paraId="702FCE08" w14:textId="07A8D225" w:rsidR="00F1143B" w:rsidRPr="00DC77DE" w:rsidRDefault="00F1143B" w:rsidP="00F1143B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4D6611">
        <w:rPr>
          <w:b/>
          <w:color w:val="000000"/>
          <w:sz w:val="28"/>
          <w:szCs w:val="28"/>
        </w:rPr>
        <w:t>741</w:t>
      </w:r>
    </w:p>
    <w:p w14:paraId="74FFEDFB" w14:textId="77777777" w:rsidR="00F1143B" w:rsidRPr="00DC77DE" w:rsidRDefault="00F1143B" w:rsidP="00F1143B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959B7BD" w14:textId="77777777" w:rsidR="00F1143B" w:rsidRPr="0026755F" w:rsidRDefault="00F1143B" w:rsidP="00F1143B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21EA8363" w14:textId="665A58A6" w:rsidR="00F1143B" w:rsidRPr="0026755F" w:rsidRDefault="00F1143B" w:rsidP="00F1143B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19</w:t>
      </w:r>
    </w:p>
    <w:p w14:paraId="3CBF2982" w14:textId="77777777" w:rsidR="00F1143B" w:rsidRPr="0026755F" w:rsidRDefault="00F1143B" w:rsidP="00F1143B">
      <w:pPr>
        <w:pStyle w:val="21"/>
        <w:jc w:val="center"/>
        <w:rPr>
          <w:szCs w:val="28"/>
        </w:rPr>
      </w:pPr>
    </w:p>
    <w:p w14:paraId="0CA83114" w14:textId="4BCDEA25" w:rsidR="00F1143B" w:rsidRPr="0026755F" w:rsidRDefault="00F1143B" w:rsidP="00F1143B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19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2B6F7F5E" w14:textId="4BC5CBBE" w:rsidR="00F1143B" w:rsidRDefault="00F1143B" w:rsidP="00F1143B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19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9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5245"/>
      </w:tblGrid>
      <w:tr w:rsidR="00F1143B" w:rsidRPr="00817E6D" w14:paraId="5FD4E0D8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E57" w14:textId="77777777" w:rsidR="00F1143B" w:rsidRPr="0026755F" w:rsidRDefault="00F1143B" w:rsidP="00097755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1F110D9A" w14:textId="77777777" w:rsidR="00F1143B" w:rsidRPr="0026755F" w:rsidRDefault="00F1143B" w:rsidP="00097755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994B" w14:textId="77777777" w:rsidR="00F1143B" w:rsidRDefault="00F1143B" w:rsidP="00097755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785CD5F8" w14:textId="77777777" w:rsidR="00F1143B" w:rsidRPr="0026755F" w:rsidRDefault="00F1143B" w:rsidP="0009775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7186" w14:textId="77777777" w:rsidR="00F1143B" w:rsidRPr="0026755F" w:rsidRDefault="00F1143B" w:rsidP="00097755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1143B" w:rsidRPr="00817E6D" w14:paraId="075FB54D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E94" w14:textId="77777777" w:rsidR="00F1143B" w:rsidRDefault="00F1143B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E38C" w14:textId="77777777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Антонюк </w:t>
            </w:r>
          </w:p>
          <w:p w14:paraId="3F1D4972" w14:textId="612B7BFE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C439" w14:textId="246F4668" w:rsidR="00F1143B" w:rsidRPr="00F1143B" w:rsidRDefault="00F1143B" w:rsidP="00F1143B">
            <w:pPr>
              <w:rPr>
                <w:sz w:val="28"/>
                <w:szCs w:val="28"/>
              </w:rPr>
            </w:pPr>
            <w:r w:rsidRPr="00F1143B">
              <w:rPr>
                <w:sz w:val="28"/>
                <w:szCs w:val="28"/>
              </w:rPr>
              <w:t xml:space="preserve">Совет </w:t>
            </w:r>
            <w:r>
              <w:rPr>
                <w:sz w:val="28"/>
                <w:szCs w:val="28"/>
              </w:rPr>
              <w:t>Варнавинского сельского</w:t>
            </w:r>
            <w:r w:rsidRPr="00F1143B">
              <w:rPr>
                <w:sz w:val="28"/>
                <w:szCs w:val="28"/>
              </w:rPr>
              <w:t xml:space="preserve"> поселения Абинского района</w:t>
            </w:r>
          </w:p>
          <w:p w14:paraId="6197608C" w14:textId="77777777" w:rsidR="00F1143B" w:rsidRPr="00747FB5" w:rsidRDefault="00F1143B" w:rsidP="00097755">
            <w:pPr>
              <w:rPr>
                <w:sz w:val="28"/>
                <w:szCs w:val="28"/>
              </w:rPr>
            </w:pPr>
          </w:p>
        </w:tc>
      </w:tr>
      <w:tr w:rsidR="00F1143B" w:rsidRPr="00817E6D" w14:paraId="3D4385AD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8B0" w14:textId="2E231CCB" w:rsidR="00F1143B" w:rsidRDefault="00F1143B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343" w14:textId="77777777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Дьяконова</w:t>
            </w:r>
          </w:p>
          <w:p w14:paraId="50EB4E8D" w14:textId="57FDBDBE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5EA9" w14:textId="77777777" w:rsidR="00F1143B" w:rsidRPr="00747FB5" w:rsidRDefault="00F1143B" w:rsidP="00097755">
            <w:pPr>
              <w:rPr>
                <w:sz w:val="28"/>
                <w:szCs w:val="28"/>
              </w:rPr>
            </w:pPr>
            <w:r w:rsidRPr="00747FB5">
              <w:rPr>
                <w:sz w:val="28"/>
                <w:szCs w:val="28"/>
              </w:rPr>
              <w:t xml:space="preserve">Региональное отделение Политической партии «Казачья партия Российской </w:t>
            </w:r>
            <w:r w:rsidRPr="00747FB5">
              <w:rPr>
                <w:sz w:val="28"/>
                <w:szCs w:val="28"/>
              </w:rPr>
              <w:lastRenderedPageBreak/>
              <w:t>Федерации» в Краснодарском крае</w:t>
            </w:r>
          </w:p>
          <w:p w14:paraId="77095D0C" w14:textId="77777777" w:rsidR="00F1143B" w:rsidRPr="00747FB5" w:rsidRDefault="00F1143B" w:rsidP="00097755">
            <w:pPr>
              <w:rPr>
                <w:sz w:val="28"/>
                <w:szCs w:val="28"/>
              </w:rPr>
            </w:pPr>
          </w:p>
        </w:tc>
      </w:tr>
      <w:tr w:rsidR="00F1143B" w:rsidRPr="00817E6D" w14:paraId="4D7D8897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DB24" w14:textId="77777777" w:rsidR="00F1143B" w:rsidRDefault="00F1143B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13BD" w14:textId="77777777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14:paraId="62D5B5CA" w14:textId="52F2811A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Зинаида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FD9" w14:textId="77777777" w:rsidR="00F1143B" w:rsidRPr="00F1143B" w:rsidRDefault="00F1143B" w:rsidP="00F1143B">
            <w:pPr>
              <w:rPr>
                <w:sz w:val="28"/>
                <w:szCs w:val="28"/>
              </w:rPr>
            </w:pPr>
            <w:r w:rsidRPr="00F1143B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</w:p>
          <w:p w14:paraId="18DE13E5" w14:textId="77777777" w:rsidR="00F1143B" w:rsidRPr="00F1143B" w:rsidRDefault="00F1143B" w:rsidP="00F1143B">
            <w:pPr>
              <w:rPr>
                <w:sz w:val="28"/>
                <w:szCs w:val="28"/>
              </w:rPr>
            </w:pPr>
            <w:r w:rsidRPr="00F1143B">
              <w:rPr>
                <w:sz w:val="28"/>
                <w:szCs w:val="28"/>
              </w:rPr>
              <w:t>«ЕДИНАЯ РОССИЯ»</w:t>
            </w:r>
          </w:p>
          <w:p w14:paraId="3BABEBB0" w14:textId="77777777" w:rsidR="00F1143B" w:rsidRPr="00747FB5" w:rsidRDefault="00F1143B" w:rsidP="00097755">
            <w:pPr>
              <w:rPr>
                <w:sz w:val="28"/>
                <w:szCs w:val="28"/>
              </w:rPr>
            </w:pPr>
          </w:p>
        </w:tc>
      </w:tr>
      <w:tr w:rsidR="00F1143B" w:rsidRPr="00817E6D" w14:paraId="6833D5B1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7E1" w14:textId="77777777" w:rsidR="00F1143B" w:rsidRDefault="00F1143B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332" w14:textId="77777777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Кравец</w:t>
            </w:r>
          </w:p>
          <w:p w14:paraId="5871787D" w14:textId="08D83889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C6D" w14:textId="77777777" w:rsidR="00F1143B" w:rsidRPr="00F1143B" w:rsidRDefault="00F1143B" w:rsidP="00F1143B">
            <w:pPr>
              <w:rPr>
                <w:sz w:val="28"/>
                <w:szCs w:val="28"/>
              </w:rPr>
            </w:pPr>
            <w:r w:rsidRPr="00F1143B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142846E1" w14:textId="77777777" w:rsidR="00F1143B" w:rsidRPr="00F1143B" w:rsidRDefault="00F1143B" w:rsidP="00F1143B">
            <w:pPr>
              <w:rPr>
                <w:sz w:val="28"/>
                <w:szCs w:val="28"/>
              </w:rPr>
            </w:pPr>
          </w:p>
        </w:tc>
      </w:tr>
      <w:tr w:rsidR="00F1143B" w:rsidRPr="00817E6D" w14:paraId="5FF8C578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279" w14:textId="6235B824" w:rsidR="00F1143B" w:rsidRDefault="00F1143B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BE8" w14:textId="77777777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Кракотец</w:t>
            </w:r>
            <w:proofErr w:type="spellEnd"/>
          </w:p>
          <w:p w14:paraId="0E1BA652" w14:textId="632D1B2C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F3C" w14:textId="77777777" w:rsidR="00F1143B" w:rsidRPr="00747FB5" w:rsidRDefault="00F1143B" w:rsidP="00097755">
            <w:pPr>
              <w:rPr>
                <w:sz w:val="28"/>
                <w:szCs w:val="28"/>
              </w:rPr>
            </w:pPr>
            <w:r w:rsidRPr="00747FB5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747FB5">
              <w:rPr>
                <w:sz w:val="28"/>
                <w:szCs w:val="28"/>
              </w:rPr>
              <w:t>СПРАВЕДЛИВАЯ</w:t>
            </w:r>
            <w:proofErr w:type="gramEnd"/>
            <w:r w:rsidRPr="00747FB5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00949A86" w14:textId="77777777" w:rsidR="00F1143B" w:rsidRPr="00747FB5" w:rsidRDefault="00F1143B" w:rsidP="00097755">
            <w:pPr>
              <w:rPr>
                <w:sz w:val="28"/>
                <w:szCs w:val="28"/>
              </w:rPr>
            </w:pPr>
          </w:p>
        </w:tc>
      </w:tr>
      <w:tr w:rsidR="00CA4DE9" w:rsidRPr="00817E6D" w14:paraId="5CF9512B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682" w14:textId="77777777" w:rsidR="00CA4DE9" w:rsidRDefault="00CA4DE9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  <w:bookmarkStart w:id="1" w:name="_GoBack" w:colFirst="2" w:colLast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3DF9" w14:textId="77777777" w:rsidR="00CA4DE9" w:rsidRDefault="00CA4DE9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Сундеева</w:t>
            </w:r>
            <w:proofErr w:type="spellEnd"/>
          </w:p>
          <w:p w14:paraId="486D8FA3" w14:textId="0E84136D" w:rsidR="00CA4DE9" w:rsidRDefault="00CA4DE9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CFB" w14:textId="77777777" w:rsidR="00CA4DE9" w:rsidRDefault="00CA4DE9" w:rsidP="00AE5306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71B8E36A" w14:textId="77777777" w:rsidR="00CA4DE9" w:rsidRPr="00747FB5" w:rsidRDefault="00CA4DE9" w:rsidP="00097755">
            <w:pPr>
              <w:rPr>
                <w:sz w:val="28"/>
                <w:szCs w:val="28"/>
              </w:rPr>
            </w:pPr>
          </w:p>
        </w:tc>
      </w:tr>
      <w:bookmarkEnd w:id="1"/>
      <w:tr w:rsidR="00F1143B" w:rsidRPr="00817E6D" w14:paraId="73FB97DD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13F" w14:textId="77777777" w:rsidR="00F1143B" w:rsidRDefault="00F1143B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B15D" w14:textId="77777777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Тищенко</w:t>
            </w:r>
          </w:p>
          <w:p w14:paraId="6D29599A" w14:textId="3697A932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Викторовна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F076" w14:textId="77777777" w:rsidR="00F1143B" w:rsidRPr="00F1143B" w:rsidRDefault="00F1143B" w:rsidP="00F1143B">
            <w:pPr>
              <w:rPr>
                <w:sz w:val="28"/>
                <w:szCs w:val="28"/>
              </w:rPr>
            </w:pPr>
            <w:r w:rsidRPr="00F1143B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665F603B" w14:textId="77777777" w:rsidR="00F1143B" w:rsidRPr="00747FB5" w:rsidRDefault="00F1143B" w:rsidP="00097755">
            <w:pPr>
              <w:rPr>
                <w:sz w:val="28"/>
                <w:szCs w:val="28"/>
              </w:rPr>
            </w:pPr>
          </w:p>
        </w:tc>
      </w:tr>
      <w:tr w:rsidR="00F1143B" w:rsidRPr="00817E6D" w14:paraId="5CF26581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FD6" w14:textId="77777777" w:rsidR="00F1143B" w:rsidRPr="00304F90" w:rsidRDefault="00F1143B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22B" w14:textId="77777777" w:rsidR="00F1143B" w:rsidRPr="00304F90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 w:rsidRPr="00304F90">
              <w:rPr>
                <w:sz w:val="28"/>
                <w:szCs w:val="28"/>
              </w:rPr>
              <w:t>Триллер</w:t>
            </w:r>
          </w:p>
          <w:p w14:paraId="5F703240" w14:textId="53F02F08" w:rsidR="00F1143B" w:rsidRPr="00304F90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 w:rsidRPr="00304F90">
              <w:rPr>
                <w:sz w:val="28"/>
                <w:szCs w:val="28"/>
              </w:rPr>
              <w:t xml:space="preserve">Екатерина </w:t>
            </w:r>
            <w:proofErr w:type="spellStart"/>
            <w:r w:rsidRPr="00304F90">
              <w:rPr>
                <w:sz w:val="28"/>
                <w:szCs w:val="28"/>
              </w:rPr>
              <w:t>Прокофьевна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488" w14:textId="77777777" w:rsidR="00F1143B" w:rsidRDefault="00F1143B" w:rsidP="00F1143B">
            <w:pPr>
              <w:rPr>
                <w:sz w:val="28"/>
                <w:szCs w:val="28"/>
              </w:rPr>
            </w:pPr>
            <w:r w:rsidRPr="00304F90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6E44B576" w14:textId="4A5B9C2C" w:rsidR="004D6611" w:rsidRPr="00304F90" w:rsidRDefault="004D6611" w:rsidP="00F1143B">
            <w:pPr>
              <w:rPr>
                <w:sz w:val="28"/>
                <w:szCs w:val="28"/>
              </w:rPr>
            </w:pPr>
          </w:p>
        </w:tc>
      </w:tr>
      <w:tr w:rsidR="00F1143B" w:rsidRPr="00817E6D" w14:paraId="75C75C50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BB9B" w14:textId="50D22324" w:rsidR="00F1143B" w:rsidRDefault="00F1143B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6EA" w14:textId="77777777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Чукин</w:t>
            </w:r>
            <w:proofErr w:type="spellEnd"/>
          </w:p>
          <w:p w14:paraId="646EDEEE" w14:textId="0D6C63FA" w:rsidR="00F1143B" w:rsidRDefault="00F1143B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Витальевич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E6D" w14:textId="77777777" w:rsidR="00F1143B" w:rsidRPr="00095C85" w:rsidRDefault="00F1143B" w:rsidP="00097755">
            <w:pPr>
              <w:rPr>
                <w:sz w:val="28"/>
                <w:szCs w:val="28"/>
              </w:rPr>
            </w:pPr>
            <w:r w:rsidRPr="00095C85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06E0B689" w14:textId="77777777" w:rsidR="00F1143B" w:rsidRPr="00A126E5" w:rsidRDefault="00F1143B" w:rsidP="00097755">
            <w:pPr>
              <w:rPr>
                <w:sz w:val="28"/>
                <w:szCs w:val="28"/>
              </w:rPr>
            </w:pPr>
          </w:p>
        </w:tc>
      </w:tr>
      <w:bookmarkEnd w:id="0"/>
    </w:tbl>
    <w:p w14:paraId="46DD5802" w14:textId="77777777" w:rsidR="00F1143B" w:rsidRDefault="00F1143B" w:rsidP="00F1143B">
      <w:pPr>
        <w:pStyle w:val="a7"/>
        <w:spacing w:line="360" w:lineRule="auto"/>
      </w:pPr>
    </w:p>
    <w:p w14:paraId="34862BD4" w14:textId="15EF984E" w:rsidR="00F1143B" w:rsidRPr="0026755F" w:rsidRDefault="00F1143B" w:rsidP="00F1143B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19</w:t>
      </w:r>
      <w:r w:rsidRPr="0026755F">
        <w:t xml:space="preserve"> прилагаются.</w:t>
      </w:r>
    </w:p>
    <w:p w14:paraId="1A4C3B76" w14:textId="16C843F6" w:rsidR="00F1143B" w:rsidRPr="0026755F" w:rsidRDefault="00F1143B" w:rsidP="00F1143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19</w:t>
      </w:r>
      <w:r w:rsidRPr="0026755F">
        <w:rPr>
          <w:sz w:val="28"/>
          <w:szCs w:val="28"/>
        </w:rPr>
        <w:t>.</w:t>
      </w:r>
    </w:p>
    <w:p w14:paraId="7991D05E" w14:textId="77777777" w:rsidR="00F1143B" w:rsidRDefault="00F1143B" w:rsidP="00F1143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69F39052" w14:textId="77777777" w:rsidR="00F1143B" w:rsidRPr="008F7A43" w:rsidRDefault="00F1143B" w:rsidP="00F1143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3FF48277" w14:textId="77777777" w:rsidR="00F1143B" w:rsidRDefault="00F1143B" w:rsidP="00F1143B"/>
    <w:p w14:paraId="223DDF8E" w14:textId="77777777" w:rsidR="00F1143B" w:rsidRPr="0041176F" w:rsidRDefault="00F1143B" w:rsidP="00F1143B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F1143B" w:rsidRPr="0063254C" w14:paraId="7A5DA511" w14:textId="77777777" w:rsidTr="00097755">
        <w:tc>
          <w:tcPr>
            <w:tcW w:w="5353" w:type="dxa"/>
          </w:tcPr>
          <w:p w14:paraId="3AB619A3" w14:textId="77777777" w:rsidR="00F1143B" w:rsidRPr="0063254C" w:rsidRDefault="00F1143B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77024DE4" w14:textId="77777777" w:rsidR="00F1143B" w:rsidRPr="0063254C" w:rsidRDefault="00F1143B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2E730F34" w14:textId="77777777" w:rsidR="00F1143B" w:rsidRPr="0063254C" w:rsidRDefault="00F1143B" w:rsidP="000977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0F1AFC9C" w14:textId="77777777" w:rsidR="00F1143B" w:rsidRPr="0063254C" w:rsidRDefault="00F1143B" w:rsidP="00097755">
            <w:pPr>
              <w:jc w:val="center"/>
              <w:rPr>
                <w:sz w:val="28"/>
                <w:szCs w:val="28"/>
              </w:rPr>
            </w:pPr>
          </w:p>
          <w:p w14:paraId="1959A16D" w14:textId="77777777" w:rsidR="00F1143B" w:rsidRPr="0063254C" w:rsidRDefault="00F1143B" w:rsidP="0009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E928148" w14:textId="77777777" w:rsidR="00F1143B" w:rsidRPr="0063254C" w:rsidRDefault="00F1143B" w:rsidP="00097755">
            <w:pPr>
              <w:jc w:val="right"/>
              <w:rPr>
                <w:sz w:val="28"/>
                <w:szCs w:val="28"/>
              </w:rPr>
            </w:pPr>
          </w:p>
          <w:p w14:paraId="757660D9" w14:textId="77777777" w:rsidR="00F1143B" w:rsidRPr="0063254C" w:rsidRDefault="00F1143B" w:rsidP="00097755">
            <w:pPr>
              <w:jc w:val="right"/>
              <w:rPr>
                <w:sz w:val="28"/>
                <w:szCs w:val="28"/>
              </w:rPr>
            </w:pPr>
          </w:p>
          <w:p w14:paraId="596E5FCA" w14:textId="77777777" w:rsidR="00F1143B" w:rsidRPr="0063254C" w:rsidRDefault="00F1143B" w:rsidP="0009775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F1143B" w:rsidRPr="0063254C" w14:paraId="16CF4180" w14:textId="77777777" w:rsidTr="00097755">
        <w:tc>
          <w:tcPr>
            <w:tcW w:w="5353" w:type="dxa"/>
          </w:tcPr>
          <w:p w14:paraId="75927176" w14:textId="77777777" w:rsidR="00F1143B" w:rsidRPr="0063254C" w:rsidRDefault="00F1143B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0E17B87A" w14:textId="77777777" w:rsidR="00F1143B" w:rsidRPr="0063254C" w:rsidRDefault="00F1143B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3F0CD67E" w14:textId="77777777" w:rsidR="00F1143B" w:rsidRPr="0063254C" w:rsidRDefault="00F1143B" w:rsidP="00097755">
            <w:pPr>
              <w:jc w:val="center"/>
              <w:rPr>
                <w:sz w:val="28"/>
                <w:szCs w:val="28"/>
              </w:rPr>
            </w:pPr>
          </w:p>
          <w:p w14:paraId="6A8D8620" w14:textId="77777777" w:rsidR="00F1143B" w:rsidRPr="0063254C" w:rsidRDefault="00F1143B" w:rsidP="0009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525F581C" w14:textId="77777777" w:rsidR="00F1143B" w:rsidRPr="0063254C" w:rsidRDefault="00F1143B" w:rsidP="00097755">
            <w:pPr>
              <w:jc w:val="right"/>
              <w:rPr>
                <w:sz w:val="28"/>
                <w:szCs w:val="28"/>
              </w:rPr>
            </w:pPr>
          </w:p>
          <w:p w14:paraId="2EC405E3" w14:textId="77777777" w:rsidR="00F1143B" w:rsidRPr="0063254C" w:rsidRDefault="00F1143B" w:rsidP="00097755">
            <w:pPr>
              <w:jc w:val="right"/>
              <w:rPr>
                <w:sz w:val="28"/>
                <w:szCs w:val="28"/>
              </w:rPr>
            </w:pPr>
          </w:p>
          <w:p w14:paraId="31229588" w14:textId="77777777" w:rsidR="00F1143B" w:rsidRPr="0063254C" w:rsidRDefault="00F1143B" w:rsidP="0009775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28107CBB" w14:textId="77777777" w:rsidR="00F1143B" w:rsidRDefault="00F1143B" w:rsidP="00F1143B">
      <w:pPr>
        <w:pStyle w:val="a7"/>
        <w:ind w:firstLine="0"/>
      </w:pPr>
    </w:p>
    <w:p w14:paraId="1B8DD260" w14:textId="77777777" w:rsidR="00F1143B" w:rsidRPr="00BF2B95" w:rsidRDefault="00F1143B" w:rsidP="00F1143B">
      <w:pPr>
        <w:ind w:left="9356"/>
        <w:jc w:val="center"/>
        <w:rPr>
          <w:sz w:val="20"/>
        </w:rPr>
      </w:pPr>
    </w:p>
    <w:p w14:paraId="2ACC6872" w14:textId="77777777" w:rsidR="00F1143B" w:rsidRPr="00B24ECA" w:rsidRDefault="00F1143B" w:rsidP="00F1143B"/>
    <w:p w14:paraId="7ECFA065" w14:textId="77777777" w:rsidR="00F1143B" w:rsidRPr="00292A45" w:rsidRDefault="00F1143B" w:rsidP="00F1143B"/>
    <w:p w14:paraId="7E4951BA" w14:textId="77777777" w:rsidR="00F1143B" w:rsidRPr="004A3EF1" w:rsidRDefault="00F1143B" w:rsidP="00F1143B"/>
    <w:p w14:paraId="5DD14355" w14:textId="77777777" w:rsidR="00F1143B" w:rsidRPr="00A36A53" w:rsidRDefault="00F1143B" w:rsidP="00F1143B"/>
    <w:p w14:paraId="4010E9F9" w14:textId="77777777" w:rsidR="00F1143B" w:rsidRPr="00C743AF" w:rsidRDefault="00F1143B" w:rsidP="00F1143B"/>
    <w:p w14:paraId="63ECC3FB" w14:textId="77777777" w:rsidR="00F1143B" w:rsidRPr="00F600AB" w:rsidRDefault="00F1143B" w:rsidP="00F1143B"/>
    <w:p w14:paraId="0D275BD0" w14:textId="77777777" w:rsidR="00F1143B" w:rsidRPr="007102A8" w:rsidRDefault="00F1143B" w:rsidP="00F1143B"/>
    <w:p w14:paraId="39F9F60E" w14:textId="77777777" w:rsidR="00F1143B" w:rsidRPr="002C3220" w:rsidRDefault="00F1143B" w:rsidP="00F1143B"/>
    <w:p w14:paraId="45615977" w14:textId="77777777" w:rsidR="00F1143B" w:rsidRPr="004407DA" w:rsidRDefault="00F1143B" w:rsidP="00F1143B"/>
    <w:p w14:paraId="42B21707" w14:textId="77777777" w:rsidR="00F1143B" w:rsidRPr="004D1A23" w:rsidRDefault="00F1143B" w:rsidP="00F1143B"/>
    <w:p w14:paraId="452A377E" w14:textId="77777777" w:rsidR="00F1143B" w:rsidRPr="007167F0" w:rsidRDefault="00F1143B" w:rsidP="00F1143B"/>
    <w:p w14:paraId="7F9FAF57" w14:textId="77777777" w:rsidR="00F1143B" w:rsidRPr="00AE08C8" w:rsidRDefault="00F1143B" w:rsidP="00F1143B"/>
    <w:p w14:paraId="2C16A341" w14:textId="77777777" w:rsidR="00F1143B" w:rsidRPr="00062CDA" w:rsidRDefault="00F1143B" w:rsidP="00F1143B"/>
    <w:p w14:paraId="7B81B7D2" w14:textId="77777777" w:rsidR="00F1143B" w:rsidRPr="00163421" w:rsidRDefault="00F1143B" w:rsidP="00F1143B"/>
    <w:p w14:paraId="3A75F0DF" w14:textId="77777777" w:rsidR="00F1143B" w:rsidRPr="00A126E5" w:rsidRDefault="00F1143B" w:rsidP="00F1143B"/>
    <w:p w14:paraId="59A65EF8" w14:textId="77777777" w:rsidR="00F1143B" w:rsidRPr="00095C85" w:rsidRDefault="00F1143B" w:rsidP="00F1143B"/>
    <w:p w14:paraId="5E9646A1" w14:textId="77777777" w:rsidR="00F1143B" w:rsidRPr="00747FB5" w:rsidRDefault="00F1143B" w:rsidP="00F1143B"/>
    <w:p w14:paraId="10E4179B" w14:textId="77777777" w:rsidR="003F4E65" w:rsidRPr="00F1143B" w:rsidRDefault="003F4E65" w:rsidP="00F1143B"/>
    <w:sectPr w:rsidR="003F4E65" w:rsidRPr="00F1143B" w:rsidSect="004D6611">
      <w:headerReference w:type="even" r:id="rId9"/>
      <w:headerReference w:type="default" r:id="rId10"/>
      <w:footerReference w:type="default" r:id="rId11"/>
      <w:pgSz w:w="11907" w:h="16840" w:code="9"/>
      <w:pgMar w:top="1135" w:right="851" w:bottom="1135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C3EBF" w14:textId="77777777" w:rsidR="00D16AB1" w:rsidRDefault="00D16AB1">
      <w:r>
        <w:separator/>
      </w:r>
    </w:p>
  </w:endnote>
  <w:endnote w:type="continuationSeparator" w:id="0">
    <w:p w14:paraId="1FB1BF26" w14:textId="77777777" w:rsidR="00D16AB1" w:rsidRDefault="00D1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445B8" w14:textId="77777777" w:rsidR="00D16AB1" w:rsidRDefault="00D16AB1">
      <w:r>
        <w:separator/>
      </w:r>
    </w:p>
  </w:footnote>
  <w:footnote w:type="continuationSeparator" w:id="0">
    <w:p w14:paraId="3CAE7B8C" w14:textId="77777777" w:rsidR="00D16AB1" w:rsidRDefault="00D16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833392"/>
      <w:docPartObj>
        <w:docPartGallery w:val="Page Numbers (Top of Page)"/>
        <w:docPartUnique/>
      </w:docPartObj>
    </w:sdtPr>
    <w:sdtEndPr/>
    <w:sdtContent>
      <w:p w14:paraId="4D474708" w14:textId="4973774F" w:rsidR="004D6611" w:rsidRDefault="004D66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DE9">
          <w:rPr>
            <w:noProof/>
          </w:rPr>
          <w:t>2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63EE8"/>
    <w:rsid w:val="000652EC"/>
    <w:rsid w:val="00070AD1"/>
    <w:rsid w:val="00094219"/>
    <w:rsid w:val="000A43AF"/>
    <w:rsid w:val="000B34F9"/>
    <w:rsid w:val="000C19DE"/>
    <w:rsid w:val="000C3802"/>
    <w:rsid w:val="000C458E"/>
    <w:rsid w:val="000C60E5"/>
    <w:rsid w:val="000C72A4"/>
    <w:rsid w:val="000D12CF"/>
    <w:rsid w:val="000D191B"/>
    <w:rsid w:val="000E4098"/>
    <w:rsid w:val="000E4D1B"/>
    <w:rsid w:val="00100CCD"/>
    <w:rsid w:val="001079B6"/>
    <w:rsid w:val="00112211"/>
    <w:rsid w:val="001223AF"/>
    <w:rsid w:val="00145440"/>
    <w:rsid w:val="00162255"/>
    <w:rsid w:val="00174C25"/>
    <w:rsid w:val="00194600"/>
    <w:rsid w:val="001A606F"/>
    <w:rsid w:val="001C35F5"/>
    <w:rsid w:val="00200B43"/>
    <w:rsid w:val="00206102"/>
    <w:rsid w:val="00207DB3"/>
    <w:rsid w:val="00210441"/>
    <w:rsid w:val="00210D17"/>
    <w:rsid w:val="00227E72"/>
    <w:rsid w:val="00232CDD"/>
    <w:rsid w:val="00270A21"/>
    <w:rsid w:val="0027294E"/>
    <w:rsid w:val="002A0C9E"/>
    <w:rsid w:val="002A0CC0"/>
    <w:rsid w:val="002B71F2"/>
    <w:rsid w:val="002D1FE1"/>
    <w:rsid w:val="002F4833"/>
    <w:rsid w:val="00304F90"/>
    <w:rsid w:val="003131DC"/>
    <w:rsid w:val="00320C26"/>
    <w:rsid w:val="00337BF6"/>
    <w:rsid w:val="0037713C"/>
    <w:rsid w:val="0038243C"/>
    <w:rsid w:val="00393363"/>
    <w:rsid w:val="003946A9"/>
    <w:rsid w:val="003B1800"/>
    <w:rsid w:val="003D6390"/>
    <w:rsid w:val="003E31E1"/>
    <w:rsid w:val="003E7145"/>
    <w:rsid w:val="003F4E65"/>
    <w:rsid w:val="00406E86"/>
    <w:rsid w:val="00430FFB"/>
    <w:rsid w:val="00436C94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D6120"/>
    <w:rsid w:val="004D6611"/>
    <w:rsid w:val="004D6956"/>
    <w:rsid w:val="0050040A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64159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D0465"/>
    <w:rsid w:val="008D0CD7"/>
    <w:rsid w:val="008D40A2"/>
    <w:rsid w:val="008D594D"/>
    <w:rsid w:val="008F3855"/>
    <w:rsid w:val="00920480"/>
    <w:rsid w:val="00920F63"/>
    <w:rsid w:val="0094409B"/>
    <w:rsid w:val="00950259"/>
    <w:rsid w:val="00950A38"/>
    <w:rsid w:val="009514D7"/>
    <w:rsid w:val="00952E1E"/>
    <w:rsid w:val="0095333D"/>
    <w:rsid w:val="00986BB7"/>
    <w:rsid w:val="00987704"/>
    <w:rsid w:val="009976C8"/>
    <w:rsid w:val="009A2712"/>
    <w:rsid w:val="009C6967"/>
    <w:rsid w:val="009D5312"/>
    <w:rsid w:val="009D5737"/>
    <w:rsid w:val="009E18C3"/>
    <w:rsid w:val="009F6985"/>
    <w:rsid w:val="00A057F3"/>
    <w:rsid w:val="00A11A25"/>
    <w:rsid w:val="00A139C0"/>
    <w:rsid w:val="00A142C5"/>
    <w:rsid w:val="00A3145A"/>
    <w:rsid w:val="00A3450D"/>
    <w:rsid w:val="00A35DA0"/>
    <w:rsid w:val="00A61D46"/>
    <w:rsid w:val="00A70D02"/>
    <w:rsid w:val="00A81BE4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6D3"/>
    <w:rsid w:val="00C8095E"/>
    <w:rsid w:val="00C91D7A"/>
    <w:rsid w:val="00CA4DE9"/>
    <w:rsid w:val="00CB3864"/>
    <w:rsid w:val="00CD553C"/>
    <w:rsid w:val="00CE1E0F"/>
    <w:rsid w:val="00CE3E46"/>
    <w:rsid w:val="00CF4265"/>
    <w:rsid w:val="00D16AB1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DF51E9"/>
    <w:rsid w:val="00E14384"/>
    <w:rsid w:val="00E26671"/>
    <w:rsid w:val="00E5262A"/>
    <w:rsid w:val="00E54FE9"/>
    <w:rsid w:val="00E66CA8"/>
    <w:rsid w:val="00EB343F"/>
    <w:rsid w:val="00EC0DA2"/>
    <w:rsid w:val="00EC3C03"/>
    <w:rsid w:val="00F06031"/>
    <w:rsid w:val="00F1143B"/>
    <w:rsid w:val="00F13D51"/>
    <w:rsid w:val="00F1646A"/>
    <w:rsid w:val="00F24074"/>
    <w:rsid w:val="00F2603A"/>
    <w:rsid w:val="00F51D9C"/>
    <w:rsid w:val="00F571D2"/>
    <w:rsid w:val="00F65A2B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551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42AC-DF38-4634-95C3-B055F0DC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16</cp:revision>
  <cp:lastPrinted>2023-05-24T08:42:00Z</cp:lastPrinted>
  <dcterms:created xsi:type="dcterms:W3CDTF">2018-05-21T13:18:00Z</dcterms:created>
  <dcterms:modified xsi:type="dcterms:W3CDTF">2023-05-26T10:36:00Z</dcterms:modified>
</cp:coreProperties>
</file>