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9"/>
        <w:tblW w:w="0" w:type="auto"/>
        <w:tblInd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0"/>
      </w:tblGrid>
      <w:tr w:rsidR="00595D26" w14:paraId="09417CF1" w14:textId="77777777" w:rsidTr="00872265">
        <w:tc>
          <w:tcPr>
            <w:tcW w:w="4330" w:type="dxa"/>
          </w:tcPr>
          <w:p w14:paraId="5A2A5E81" w14:textId="77777777" w:rsidR="00595D26" w:rsidRDefault="00595D26" w:rsidP="0087226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14:paraId="2678656A" w14:textId="77777777" w:rsidR="00595D26" w:rsidRDefault="00595D26" w:rsidP="0087226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14:paraId="73D75238" w14:textId="77777777" w:rsidR="00595D26" w:rsidRDefault="00595D26" w:rsidP="0087226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14:paraId="267A2FD2" w14:textId="77777777" w:rsidR="00595D26" w:rsidRDefault="00595D26" w:rsidP="0087226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Абинский район </w:t>
            </w:r>
          </w:p>
          <w:p w14:paraId="38896055" w14:textId="77777777" w:rsidR="00595D26" w:rsidRDefault="00595D26" w:rsidP="0087226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_____________№________</w:t>
            </w:r>
          </w:p>
        </w:tc>
      </w:tr>
    </w:tbl>
    <w:p w14:paraId="3062D7C8" w14:textId="77777777" w:rsidR="00595D26" w:rsidRDefault="00595D26" w:rsidP="00595D26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Ind w:w="10456" w:type="dxa"/>
        <w:tblLook w:val="04A0" w:firstRow="1" w:lastRow="0" w:firstColumn="1" w:lastColumn="0" w:noHBand="0" w:noVBand="1"/>
      </w:tblPr>
      <w:tblGrid>
        <w:gridCol w:w="4330"/>
      </w:tblGrid>
      <w:tr w:rsidR="00595D26" w14:paraId="32D7AFC4" w14:textId="77777777" w:rsidTr="00872265">
        <w:tc>
          <w:tcPr>
            <w:tcW w:w="4330" w:type="dxa"/>
            <w:tcBorders>
              <w:top w:val="nil"/>
              <w:left w:val="nil"/>
              <w:bottom w:val="nil"/>
              <w:right w:val="nil"/>
            </w:tcBorders>
          </w:tcPr>
          <w:p w14:paraId="5AFCF044" w14:textId="77777777" w:rsidR="00595D26" w:rsidRDefault="00595D26" w:rsidP="0087226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15F95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14:paraId="349A4E06" w14:textId="77777777" w:rsidR="00595D26" w:rsidRDefault="00595D26" w:rsidP="0087226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</w:t>
            </w:r>
            <w:r w:rsidR="00320C7C"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</w:p>
          <w:p w14:paraId="1EB0168C" w14:textId="77777777" w:rsidR="00595D26" w:rsidRDefault="00595D26" w:rsidP="0087226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14:paraId="645DAE95" w14:textId="77777777" w:rsidR="00595D26" w:rsidRDefault="00595D26" w:rsidP="0087226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Абинский район</w:t>
            </w:r>
          </w:p>
          <w:p w14:paraId="78FF6D08" w14:textId="77777777" w:rsidR="00595D26" w:rsidRDefault="00595D26" w:rsidP="0087226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22.09.2016 № 853</w:t>
            </w:r>
          </w:p>
          <w:p w14:paraId="7A06C31D" w14:textId="77777777" w:rsidR="00222AAF" w:rsidRDefault="00222AAF" w:rsidP="0087226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 редакции</w:t>
            </w:r>
          </w:p>
          <w:p w14:paraId="70782F6F" w14:textId="77777777" w:rsidR="00222AAF" w:rsidRDefault="00222AAF" w:rsidP="0087226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постановления администрации</w:t>
            </w:r>
          </w:p>
          <w:p w14:paraId="4DC0B7EC" w14:textId="77777777" w:rsidR="00222AAF" w:rsidRDefault="00222AAF" w:rsidP="0087226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14:paraId="755CC9A6" w14:textId="77777777" w:rsidR="00222AAF" w:rsidRDefault="00222AAF" w:rsidP="0087226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Абинский район</w:t>
            </w:r>
          </w:p>
          <w:p w14:paraId="03B0DB3F" w14:textId="77777777" w:rsidR="00222AAF" w:rsidRDefault="00222AAF" w:rsidP="0087226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_____________№__________)</w:t>
            </w:r>
          </w:p>
        </w:tc>
      </w:tr>
    </w:tbl>
    <w:p w14:paraId="177ECEAB" w14:textId="77777777" w:rsidR="00595D26" w:rsidRDefault="00595D26" w:rsidP="00786941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6CB2F23" w14:textId="77777777" w:rsidR="00786941" w:rsidRPr="009F4526" w:rsidRDefault="00786941" w:rsidP="00786941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BDC5AAE" w14:textId="77777777" w:rsidR="00CB116E" w:rsidRPr="00595D26" w:rsidRDefault="00B96E58" w:rsidP="00CB116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95D26">
        <w:rPr>
          <w:rFonts w:ascii="Times New Roman" w:hAnsi="Times New Roman" w:cs="Times New Roman"/>
          <w:sz w:val="28"/>
          <w:szCs w:val="28"/>
        </w:rPr>
        <w:t>Р</w:t>
      </w:r>
      <w:r w:rsidR="00CB116E" w:rsidRPr="00595D26">
        <w:rPr>
          <w:rFonts w:ascii="Times New Roman" w:hAnsi="Times New Roman" w:cs="Times New Roman"/>
          <w:sz w:val="28"/>
          <w:szCs w:val="28"/>
        </w:rPr>
        <w:t xml:space="preserve">еестр муниципальных маршрутов регулярных перевозок в границах </w:t>
      </w:r>
    </w:p>
    <w:p w14:paraId="7F8FC6E9" w14:textId="77777777" w:rsidR="00786941" w:rsidRDefault="00CB116E" w:rsidP="0078694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95D26">
        <w:rPr>
          <w:rFonts w:ascii="Times New Roman" w:hAnsi="Times New Roman" w:cs="Times New Roman"/>
          <w:sz w:val="28"/>
          <w:szCs w:val="28"/>
        </w:rPr>
        <w:t>муниципального образования Абинский район</w:t>
      </w:r>
    </w:p>
    <w:p w14:paraId="49CEC2AB" w14:textId="77777777" w:rsidR="00B85622" w:rsidRPr="009F4526" w:rsidRDefault="00B85622" w:rsidP="0078694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2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714"/>
        <w:gridCol w:w="1555"/>
        <w:gridCol w:w="1843"/>
        <w:gridCol w:w="1834"/>
        <w:gridCol w:w="712"/>
        <w:gridCol w:w="1418"/>
        <w:gridCol w:w="567"/>
        <w:gridCol w:w="568"/>
        <w:gridCol w:w="710"/>
        <w:gridCol w:w="707"/>
        <w:gridCol w:w="562"/>
        <w:gridCol w:w="1280"/>
        <w:gridCol w:w="1848"/>
        <w:gridCol w:w="575"/>
        <w:gridCol w:w="567"/>
      </w:tblGrid>
      <w:tr w:rsidR="00DB3CF6" w:rsidRPr="00A512AC" w14:paraId="419558B3" w14:textId="77777777" w:rsidTr="00285234">
        <w:trPr>
          <w:cantSplit/>
          <w:trHeight w:val="567"/>
        </w:trPr>
        <w:tc>
          <w:tcPr>
            <w:tcW w:w="567" w:type="dxa"/>
            <w:vMerge w:val="restart"/>
            <w:textDirection w:val="btLr"/>
          </w:tcPr>
          <w:p w14:paraId="1C0EF4DD" w14:textId="77777777" w:rsidR="00DB3CF6" w:rsidRPr="00A512AC" w:rsidRDefault="00DB3CF6" w:rsidP="00EB3384">
            <w:pPr>
              <w:pStyle w:val="3"/>
              <w:shd w:val="clear" w:color="auto" w:fill="auto"/>
              <w:spacing w:line="240" w:lineRule="auto"/>
              <w:ind w:left="113" w:right="120"/>
              <w:contextualSpacing/>
              <w:rPr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Р</w:t>
            </w:r>
            <w:r w:rsidRPr="00A512AC">
              <w:rPr>
                <w:bCs/>
                <w:color w:val="000000"/>
                <w:sz w:val="16"/>
                <w:szCs w:val="16"/>
              </w:rPr>
              <w:t>егистрационный номер маршрута</w:t>
            </w:r>
          </w:p>
        </w:tc>
        <w:tc>
          <w:tcPr>
            <w:tcW w:w="714" w:type="dxa"/>
            <w:vMerge w:val="restart"/>
            <w:textDirection w:val="btLr"/>
          </w:tcPr>
          <w:p w14:paraId="04D4747E" w14:textId="77777777" w:rsidR="00DB3CF6" w:rsidRPr="00A512AC" w:rsidRDefault="00DB3CF6" w:rsidP="00EB3384">
            <w:pPr>
              <w:pStyle w:val="3"/>
              <w:shd w:val="clear" w:color="auto" w:fill="auto"/>
              <w:spacing w:line="240" w:lineRule="auto"/>
              <w:ind w:left="113" w:right="120"/>
              <w:contextualSpacing/>
              <w:rPr>
                <w:sz w:val="16"/>
                <w:szCs w:val="16"/>
              </w:rPr>
            </w:pPr>
            <w:r w:rsidRPr="00A512AC">
              <w:rPr>
                <w:bCs/>
                <w:color w:val="000000"/>
                <w:sz w:val="16"/>
                <w:szCs w:val="16"/>
              </w:rPr>
              <w:t>Порядковый номер маршрута</w:t>
            </w:r>
          </w:p>
        </w:tc>
        <w:tc>
          <w:tcPr>
            <w:tcW w:w="1555" w:type="dxa"/>
            <w:vMerge w:val="restart"/>
          </w:tcPr>
          <w:p w14:paraId="6585ADB5" w14:textId="77777777" w:rsidR="00492C5A" w:rsidRDefault="00DB3CF6" w:rsidP="00492C5A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bCs/>
                <w:color w:val="000000"/>
                <w:sz w:val="16"/>
                <w:szCs w:val="16"/>
              </w:rPr>
            </w:pPr>
            <w:r w:rsidRPr="00A512AC">
              <w:rPr>
                <w:bCs/>
                <w:color w:val="000000"/>
                <w:sz w:val="16"/>
                <w:szCs w:val="16"/>
              </w:rPr>
              <w:t>Наименование</w:t>
            </w:r>
          </w:p>
          <w:p w14:paraId="5465F1D6" w14:textId="77777777" w:rsidR="00DB3CF6" w:rsidRPr="00A512AC" w:rsidRDefault="00492C5A" w:rsidP="00492C5A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м</w:t>
            </w:r>
            <w:r w:rsidR="00DB3CF6" w:rsidRPr="00A512AC">
              <w:rPr>
                <w:bCs/>
                <w:color w:val="000000"/>
                <w:sz w:val="16"/>
                <w:szCs w:val="16"/>
              </w:rPr>
              <w:t>аршрута</w:t>
            </w:r>
          </w:p>
        </w:tc>
        <w:tc>
          <w:tcPr>
            <w:tcW w:w="1843" w:type="dxa"/>
            <w:vMerge w:val="restart"/>
          </w:tcPr>
          <w:p w14:paraId="65FB8CF6" w14:textId="77777777" w:rsidR="00DB3CF6" w:rsidRPr="00A512AC" w:rsidRDefault="00DB3CF6" w:rsidP="00B937D5">
            <w:pPr>
              <w:pStyle w:val="3"/>
              <w:shd w:val="clear" w:color="auto" w:fill="auto"/>
              <w:spacing w:line="240" w:lineRule="auto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</w:t>
            </w:r>
            <w:r w:rsidRPr="00A512AC">
              <w:rPr>
                <w:sz w:val="16"/>
                <w:szCs w:val="16"/>
              </w:rPr>
              <w:t xml:space="preserve">аименования промежуточных остановочных пунктов по маршруту регулярных перевозок </w:t>
            </w:r>
            <w:r>
              <w:rPr>
                <w:sz w:val="16"/>
                <w:szCs w:val="16"/>
              </w:rPr>
              <w:t>или наименование поселений, в границах которых расположены остановочные пункты</w:t>
            </w:r>
          </w:p>
        </w:tc>
        <w:tc>
          <w:tcPr>
            <w:tcW w:w="1834" w:type="dxa"/>
            <w:vMerge w:val="restart"/>
          </w:tcPr>
          <w:p w14:paraId="7E5B9A9F" w14:textId="77777777" w:rsidR="00DB3CF6" w:rsidRDefault="00DB3CF6" w:rsidP="00EB3384">
            <w:pPr>
              <w:pStyle w:val="3"/>
              <w:shd w:val="clear" w:color="auto" w:fill="auto"/>
              <w:spacing w:line="240" w:lineRule="auto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</w:t>
            </w:r>
            <w:r w:rsidRPr="00A512AC">
              <w:rPr>
                <w:sz w:val="16"/>
                <w:szCs w:val="16"/>
              </w:rPr>
              <w:t>аименования улиц, автомобильных дорог, по которым предполагается движение транспортных средств между остановочными пунктами по маршруту регулярных перевозок</w:t>
            </w:r>
          </w:p>
          <w:p w14:paraId="1B47BD20" w14:textId="77777777" w:rsidR="009F4526" w:rsidRDefault="009F4526" w:rsidP="00EB3384">
            <w:pPr>
              <w:pStyle w:val="3"/>
              <w:shd w:val="clear" w:color="auto" w:fill="auto"/>
              <w:spacing w:line="240" w:lineRule="auto"/>
              <w:contextualSpacing/>
              <w:rPr>
                <w:sz w:val="16"/>
                <w:szCs w:val="16"/>
              </w:rPr>
            </w:pPr>
          </w:p>
          <w:p w14:paraId="2A2F35BD" w14:textId="77777777" w:rsidR="009F4526" w:rsidRPr="00A512AC" w:rsidRDefault="009F4526" w:rsidP="00786941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</w:p>
        </w:tc>
        <w:tc>
          <w:tcPr>
            <w:tcW w:w="712" w:type="dxa"/>
            <w:vMerge w:val="restart"/>
            <w:textDirection w:val="btLr"/>
          </w:tcPr>
          <w:p w14:paraId="702D6794" w14:textId="77777777" w:rsidR="002609AE" w:rsidRDefault="00DB3CF6" w:rsidP="00EB3384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Pr="00A512AC">
              <w:rPr>
                <w:sz w:val="16"/>
                <w:szCs w:val="16"/>
              </w:rPr>
              <w:t xml:space="preserve">ротяженность маршрута </w:t>
            </w:r>
          </w:p>
          <w:p w14:paraId="18EB8364" w14:textId="77777777" w:rsidR="00DB3CF6" w:rsidRPr="00A512AC" w:rsidRDefault="00DB3CF6" w:rsidP="00EB3384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sz w:val="16"/>
                <w:szCs w:val="16"/>
              </w:rPr>
            </w:pPr>
            <w:r w:rsidRPr="00A512AC">
              <w:rPr>
                <w:sz w:val="16"/>
                <w:szCs w:val="16"/>
              </w:rPr>
              <w:t>регулярных перевозок</w:t>
            </w:r>
          </w:p>
        </w:tc>
        <w:tc>
          <w:tcPr>
            <w:tcW w:w="1418" w:type="dxa"/>
            <w:vMerge w:val="restart"/>
          </w:tcPr>
          <w:p w14:paraId="1E1C5917" w14:textId="77777777" w:rsidR="00DB3CF6" w:rsidRPr="00A512AC" w:rsidRDefault="00DB3CF6" w:rsidP="00492C5A">
            <w:pPr>
              <w:pStyle w:val="3"/>
              <w:shd w:val="clear" w:color="auto" w:fill="auto"/>
              <w:tabs>
                <w:tab w:val="left" w:pos="918"/>
              </w:tabs>
              <w:spacing w:line="240" w:lineRule="auto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Pr="00A512AC">
              <w:rPr>
                <w:sz w:val="16"/>
                <w:szCs w:val="16"/>
              </w:rPr>
              <w:t>орядок посадки и высадки пассажиров</w:t>
            </w:r>
          </w:p>
        </w:tc>
        <w:tc>
          <w:tcPr>
            <w:tcW w:w="567" w:type="dxa"/>
            <w:vMerge w:val="restart"/>
            <w:textDirection w:val="btLr"/>
          </w:tcPr>
          <w:p w14:paraId="40927EF4" w14:textId="77777777" w:rsidR="00DB3CF6" w:rsidRDefault="00DB3CF6" w:rsidP="00FE293F">
            <w:pPr>
              <w:pStyle w:val="3"/>
              <w:shd w:val="clear" w:color="auto" w:fill="auto"/>
              <w:spacing w:line="240" w:lineRule="auto"/>
              <w:ind w:left="113" w:right="-108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</w:t>
            </w:r>
            <w:r w:rsidRPr="00A512AC">
              <w:rPr>
                <w:sz w:val="16"/>
                <w:szCs w:val="16"/>
              </w:rPr>
              <w:t xml:space="preserve">ид </w:t>
            </w:r>
          </w:p>
          <w:p w14:paraId="4F1D27F0" w14:textId="77777777" w:rsidR="00DB3CF6" w:rsidRPr="00A512AC" w:rsidRDefault="00DB3CF6" w:rsidP="00FE293F">
            <w:pPr>
              <w:pStyle w:val="3"/>
              <w:shd w:val="clear" w:color="auto" w:fill="auto"/>
              <w:spacing w:line="240" w:lineRule="auto"/>
              <w:ind w:left="113" w:right="-108"/>
              <w:contextualSpacing/>
              <w:rPr>
                <w:sz w:val="16"/>
                <w:szCs w:val="16"/>
              </w:rPr>
            </w:pPr>
            <w:r w:rsidRPr="00A512AC">
              <w:rPr>
                <w:sz w:val="16"/>
                <w:szCs w:val="16"/>
              </w:rPr>
              <w:t>регул</w:t>
            </w:r>
            <w:r>
              <w:rPr>
                <w:sz w:val="16"/>
                <w:szCs w:val="16"/>
              </w:rPr>
              <w:t>я</w:t>
            </w:r>
            <w:r w:rsidR="00FE293F">
              <w:rPr>
                <w:sz w:val="16"/>
                <w:szCs w:val="16"/>
              </w:rPr>
              <w:t>р</w:t>
            </w:r>
            <w:r w:rsidRPr="00A512AC">
              <w:rPr>
                <w:sz w:val="16"/>
                <w:szCs w:val="16"/>
              </w:rPr>
              <w:t>ных перевозо</w:t>
            </w:r>
            <w:r>
              <w:rPr>
                <w:sz w:val="16"/>
                <w:szCs w:val="16"/>
              </w:rPr>
              <w:t>к</w:t>
            </w:r>
          </w:p>
        </w:tc>
        <w:tc>
          <w:tcPr>
            <w:tcW w:w="1985" w:type="dxa"/>
            <w:gridSpan w:val="3"/>
            <w:tcBorders>
              <w:bottom w:val="single" w:sz="4" w:space="0" w:color="auto"/>
            </w:tcBorders>
          </w:tcPr>
          <w:p w14:paraId="2C91FF1A" w14:textId="77777777" w:rsidR="00DB3CF6" w:rsidRPr="00A512AC" w:rsidRDefault="00DB3CF6" w:rsidP="00EB3384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sz w:val="16"/>
                <w:szCs w:val="16"/>
              </w:rPr>
            </w:pPr>
            <w:r w:rsidRPr="00A512AC">
              <w:rPr>
                <w:sz w:val="16"/>
                <w:szCs w:val="16"/>
              </w:rPr>
              <w:t xml:space="preserve">Данные о транспортных средствах, </w:t>
            </w:r>
            <w:r w:rsidRPr="00A512AC">
              <w:rPr>
                <w:bCs/>
                <w:color w:val="000000"/>
                <w:sz w:val="16"/>
                <w:szCs w:val="16"/>
              </w:rPr>
              <w:t>которые используются для перевозок по маршруту регулярных перевозок</w:t>
            </w:r>
          </w:p>
        </w:tc>
        <w:tc>
          <w:tcPr>
            <w:tcW w:w="562" w:type="dxa"/>
            <w:vMerge w:val="restart"/>
            <w:textDirection w:val="btLr"/>
          </w:tcPr>
          <w:p w14:paraId="77F444E9" w14:textId="77777777" w:rsidR="00F529CE" w:rsidRDefault="00DB3CF6" w:rsidP="00F529CE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  <w:r w:rsidRPr="00A512AC">
              <w:rPr>
                <w:bCs/>
                <w:color w:val="000000"/>
                <w:sz w:val="16"/>
                <w:szCs w:val="16"/>
              </w:rPr>
              <w:t>Экологичес</w:t>
            </w:r>
            <w:r>
              <w:rPr>
                <w:bCs/>
                <w:color w:val="000000"/>
                <w:sz w:val="16"/>
                <w:szCs w:val="16"/>
              </w:rPr>
              <w:t>кие</w:t>
            </w:r>
            <w:r w:rsidR="00F529CE">
              <w:rPr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характеристики </w:t>
            </w:r>
          </w:p>
          <w:p w14:paraId="71048EE2" w14:textId="77777777" w:rsidR="00DB3CF6" w:rsidRPr="00A512AC" w:rsidRDefault="00DB3CF6" w:rsidP="00F529CE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транспортных средств</w:t>
            </w:r>
          </w:p>
        </w:tc>
        <w:tc>
          <w:tcPr>
            <w:tcW w:w="1280" w:type="dxa"/>
            <w:vMerge w:val="restart"/>
            <w:tcBorders>
              <w:right w:val="single" w:sz="4" w:space="0" w:color="auto"/>
            </w:tcBorders>
          </w:tcPr>
          <w:p w14:paraId="56EA7833" w14:textId="77777777" w:rsidR="00DB3CF6" w:rsidRPr="00A512AC" w:rsidRDefault="00DB3CF6" w:rsidP="00EB3384">
            <w:pPr>
              <w:pStyle w:val="3"/>
              <w:shd w:val="clear" w:color="auto" w:fill="auto"/>
              <w:tabs>
                <w:tab w:val="left" w:pos="187"/>
              </w:tabs>
              <w:spacing w:line="240" w:lineRule="auto"/>
              <w:ind w:left="-108" w:right="-108"/>
              <w:contextualSpacing/>
              <w:rPr>
                <w:sz w:val="16"/>
                <w:szCs w:val="16"/>
              </w:rPr>
            </w:pPr>
            <w:r w:rsidRPr="00A512AC">
              <w:rPr>
                <w:bCs/>
                <w:color w:val="000000"/>
                <w:sz w:val="16"/>
                <w:szCs w:val="16"/>
              </w:rPr>
              <w:t>Дата начала осуществления регулярных перевозок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C121F5B" w14:textId="77777777" w:rsidR="00DB3CF6" w:rsidRDefault="00DB3CF6" w:rsidP="001B1078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Перевозчик (наименование, место нахождения юридического лица, ФИО, индивидуального</w:t>
            </w:r>
          </w:p>
          <w:p w14:paraId="5E49D64D" w14:textId="77777777" w:rsidR="00DB3CF6" w:rsidRPr="00A512AC" w:rsidRDefault="00DB3CF6" w:rsidP="001B1078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предпринимателя)</w:t>
            </w:r>
          </w:p>
        </w:tc>
        <w:tc>
          <w:tcPr>
            <w:tcW w:w="575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14:paraId="51AF25B5" w14:textId="77777777" w:rsidR="00DB3CF6" w:rsidRPr="00A512AC" w:rsidRDefault="00DB3CF6" w:rsidP="00DB3CF6">
            <w:pPr>
              <w:pStyle w:val="3"/>
              <w:shd w:val="clear" w:color="auto" w:fill="auto"/>
              <w:spacing w:line="240" w:lineRule="auto"/>
              <w:ind w:left="113" w:right="-108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 и основание внесения сведений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14:paraId="47467382" w14:textId="77777777" w:rsidR="00783F80" w:rsidRDefault="00DB3CF6" w:rsidP="00EB3384">
            <w:pPr>
              <w:autoSpaceDE w:val="0"/>
              <w:autoSpaceDN w:val="0"/>
              <w:adjustRightInd w:val="0"/>
              <w:spacing w:line="240" w:lineRule="auto"/>
              <w:ind w:left="-108" w:right="-28"/>
              <w:contextualSpacing/>
              <w:jc w:val="center"/>
              <w:rPr>
                <w:rFonts w:ascii="Times New Roman" w:eastAsia="SimSun" w:hAnsi="Times New Roman"/>
                <w:bCs/>
                <w:color w:val="000000"/>
                <w:sz w:val="16"/>
                <w:szCs w:val="16"/>
              </w:rPr>
            </w:pPr>
            <w:r w:rsidRPr="00057633">
              <w:rPr>
                <w:rFonts w:ascii="Times New Roman" w:eastAsia="SimSun" w:hAnsi="Times New Roman"/>
                <w:bCs/>
                <w:color w:val="000000"/>
                <w:sz w:val="16"/>
                <w:szCs w:val="16"/>
              </w:rPr>
              <w:t xml:space="preserve">Дата и основание </w:t>
            </w:r>
          </w:p>
          <w:p w14:paraId="74CA2B7F" w14:textId="77777777" w:rsidR="00DB3CF6" w:rsidRPr="00057633" w:rsidRDefault="00DB3CF6" w:rsidP="00EB3384">
            <w:pPr>
              <w:autoSpaceDE w:val="0"/>
              <w:autoSpaceDN w:val="0"/>
              <w:adjustRightInd w:val="0"/>
              <w:spacing w:line="240" w:lineRule="auto"/>
              <w:ind w:left="-108" w:right="-28"/>
              <w:contextualSpacing/>
              <w:jc w:val="center"/>
              <w:rPr>
                <w:rFonts w:ascii="Times New Roman" w:eastAsia="SimSun" w:hAnsi="Times New Roman"/>
                <w:bCs/>
                <w:color w:val="000000"/>
                <w:sz w:val="16"/>
                <w:szCs w:val="16"/>
              </w:rPr>
            </w:pPr>
            <w:r w:rsidRPr="00057633">
              <w:rPr>
                <w:rFonts w:ascii="Times New Roman" w:eastAsia="SimSun" w:hAnsi="Times New Roman"/>
                <w:bCs/>
                <w:color w:val="000000"/>
                <w:sz w:val="16"/>
                <w:szCs w:val="16"/>
              </w:rPr>
              <w:t>отмены маршрута</w:t>
            </w:r>
          </w:p>
          <w:p w14:paraId="0AF3AF36" w14:textId="77777777" w:rsidR="00DB3CF6" w:rsidRPr="00EA644D" w:rsidRDefault="00DB3CF6" w:rsidP="00DB3CF6">
            <w:pPr>
              <w:pStyle w:val="3"/>
              <w:shd w:val="clear" w:color="auto" w:fill="auto"/>
              <w:spacing w:line="240" w:lineRule="auto"/>
              <w:ind w:left="113" w:right="120"/>
              <w:contextualSpacing/>
              <w:rPr>
                <w:sz w:val="18"/>
                <w:szCs w:val="20"/>
              </w:rPr>
            </w:pPr>
          </w:p>
        </w:tc>
      </w:tr>
      <w:tr w:rsidR="00DB3CF6" w:rsidRPr="00A512AC" w14:paraId="56985579" w14:textId="77777777" w:rsidTr="008622BF">
        <w:trPr>
          <w:cantSplit/>
          <w:trHeight w:val="1390"/>
          <w:tblHeader/>
        </w:trPr>
        <w:tc>
          <w:tcPr>
            <w:tcW w:w="567" w:type="dxa"/>
            <w:vMerge/>
            <w:textDirection w:val="btLr"/>
          </w:tcPr>
          <w:p w14:paraId="197899B4" w14:textId="77777777" w:rsidR="00DB3CF6" w:rsidRPr="00A512AC" w:rsidRDefault="00DB3CF6" w:rsidP="00EB3384">
            <w:pPr>
              <w:pStyle w:val="3"/>
              <w:shd w:val="clear" w:color="auto" w:fill="auto"/>
              <w:spacing w:line="240" w:lineRule="auto"/>
              <w:ind w:left="113" w:right="120"/>
              <w:contextualSpacing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14" w:type="dxa"/>
            <w:vMerge/>
            <w:textDirection w:val="btLr"/>
          </w:tcPr>
          <w:p w14:paraId="42AD5D97" w14:textId="77777777" w:rsidR="00DB3CF6" w:rsidRPr="00A512AC" w:rsidRDefault="00DB3CF6" w:rsidP="00EB3384">
            <w:pPr>
              <w:pStyle w:val="3"/>
              <w:shd w:val="clear" w:color="auto" w:fill="auto"/>
              <w:spacing w:line="240" w:lineRule="auto"/>
              <w:ind w:left="113" w:right="120"/>
              <w:contextualSpacing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555" w:type="dxa"/>
            <w:vMerge/>
          </w:tcPr>
          <w:p w14:paraId="0FEC4379" w14:textId="77777777" w:rsidR="00DB3CF6" w:rsidRPr="00A512AC" w:rsidRDefault="00DB3CF6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75E535B9" w14:textId="77777777" w:rsidR="00DB3CF6" w:rsidRPr="00A512AC" w:rsidRDefault="00DB3CF6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sz w:val="16"/>
                <w:szCs w:val="16"/>
              </w:rPr>
            </w:pPr>
          </w:p>
        </w:tc>
        <w:tc>
          <w:tcPr>
            <w:tcW w:w="1834" w:type="dxa"/>
            <w:vMerge/>
          </w:tcPr>
          <w:p w14:paraId="754ADFF5" w14:textId="77777777" w:rsidR="00DB3CF6" w:rsidRPr="00A512AC" w:rsidRDefault="00DB3CF6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sz w:val="16"/>
                <w:szCs w:val="16"/>
              </w:rPr>
            </w:pPr>
          </w:p>
        </w:tc>
        <w:tc>
          <w:tcPr>
            <w:tcW w:w="712" w:type="dxa"/>
            <w:vMerge/>
            <w:textDirection w:val="btLr"/>
          </w:tcPr>
          <w:p w14:paraId="547EAD9E" w14:textId="77777777" w:rsidR="00DB3CF6" w:rsidRPr="00A512AC" w:rsidRDefault="00DB3CF6" w:rsidP="00EB3384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1AD76ABB" w14:textId="77777777" w:rsidR="00DB3CF6" w:rsidRPr="00A512AC" w:rsidRDefault="00DB3CF6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552643BA" w14:textId="77777777" w:rsidR="00DB3CF6" w:rsidRPr="00A512AC" w:rsidRDefault="00DB3CF6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14:paraId="38010E76" w14:textId="77777777" w:rsidR="00DB3CF6" w:rsidRPr="00A512AC" w:rsidRDefault="00DB3CF6" w:rsidP="00DB3CF6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left="113" w:right="-108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</w:t>
            </w:r>
            <w:r w:rsidRPr="00A512AC">
              <w:rPr>
                <w:sz w:val="16"/>
                <w:szCs w:val="16"/>
              </w:rPr>
              <w:t>ид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1B94A12E" w14:textId="77777777" w:rsidR="00DB3CF6" w:rsidRPr="00A512AC" w:rsidRDefault="00DB3CF6" w:rsidP="00DB3CF6">
            <w:pPr>
              <w:pStyle w:val="3"/>
              <w:shd w:val="clear" w:color="auto" w:fill="auto"/>
              <w:spacing w:line="240" w:lineRule="auto"/>
              <w:ind w:left="113" w:right="-108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Pr="00A512AC">
              <w:rPr>
                <w:sz w:val="16"/>
                <w:szCs w:val="16"/>
              </w:rPr>
              <w:t>ласс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14:paraId="2FF83329" w14:textId="77777777" w:rsidR="00786941" w:rsidRDefault="00DB3CF6" w:rsidP="00DB3CF6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sz w:val="16"/>
                <w:szCs w:val="16"/>
              </w:rPr>
            </w:pPr>
            <w:r w:rsidRPr="00A512AC">
              <w:rPr>
                <w:sz w:val="16"/>
                <w:szCs w:val="16"/>
              </w:rPr>
              <w:t xml:space="preserve">Максимальное </w:t>
            </w:r>
          </w:p>
          <w:p w14:paraId="5FCF7061" w14:textId="77777777" w:rsidR="00DB3CF6" w:rsidRPr="00A512AC" w:rsidRDefault="00DB3CF6" w:rsidP="00DB3CF6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sz w:val="16"/>
                <w:szCs w:val="16"/>
              </w:rPr>
            </w:pPr>
            <w:r w:rsidRPr="00A512AC">
              <w:rPr>
                <w:sz w:val="16"/>
                <w:szCs w:val="16"/>
              </w:rPr>
              <w:t>количество</w:t>
            </w:r>
          </w:p>
        </w:tc>
        <w:tc>
          <w:tcPr>
            <w:tcW w:w="562" w:type="dxa"/>
            <w:vMerge/>
          </w:tcPr>
          <w:p w14:paraId="341713D4" w14:textId="77777777" w:rsidR="00DB3CF6" w:rsidRPr="00A512AC" w:rsidRDefault="00DB3CF6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</w:p>
        </w:tc>
        <w:tc>
          <w:tcPr>
            <w:tcW w:w="1280" w:type="dxa"/>
            <w:vMerge/>
            <w:tcBorders>
              <w:right w:val="single" w:sz="4" w:space="0" w:color="auto"/>
            </w:tcBorders>
          </w:tcPr>
          <w:p w14:paraId="746076A4" w14:textId="77777777" w:rsidR="00DB3CF6" w:rsidRPr="00A512AC" w:rsidRDefault="00DB3CF6" w:rsidP="00EB3384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sz w:val="16"/>
                <w:szCs w:val="16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B46E7C" w14:textId="77777777" w:rsidR="00DB3CF6" w:rsidRPr="00A512AC" w:rsidRDefault="00DB3CF6" w:rsidP="00EB3384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sz w:val="16"/>
                <w:szCs w:val="16"/>
              </w:rPr>
            </w:pPr>
          </w:p>
        </w:tc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FF5D18" w14:textId="77777777" w:rsidR="00DB3CF6" w:rsidRPr="00A512AC" w:rsidRDefault="00DB3CF6" w:rsidP="00EB3384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A33795" w14:textId="77777777" w:rsidR="00DB3CF6" w:rsidRPr="00A512AC" w:rsidRDefault="00DB3CF6" w:rsidP="00EB3384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bCs/>
                <w:color w:val="000000"/>
                <w:sz w:val="16"/>
                <w:szCs w:val="16"/>
              </w:rPr>
            </w:pPr>
          </w:p>
        </w:tc>
      </w:tr>
      <w:tr w:rsidR="00DB3CF6" w:rsidRPr="00A512AC" w14:paraId="0598D361" w14:textId="77777777" w:rsidTr="008622BF">
        <w:trPr>
          <w:tblHeader/>
        </w:trPr>
        <w:tc>
          <w:tcPr>
            <w:tcW w:w="567" w:type="dxa"/>
          </w:tcPr>
          <w:p w14:paraId="2D13F706" w14:textId="77777777" w:rsidR="00DB3CF6" w:rsidRPr="00A512AC" w:rsidRDefault="00DB3CF6" w:rsidP="00EB3384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sz w:val="16"/>
                <w:szCs w:val="16"/>
              </w:rPr>
            </w:pPr>
            <w:r w:rsidRPr="00A512AC"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714" w:type="dxa"/>
          </w:tcPr>
          <w:p w14:paraId="71F86284" w14:textId="77777777" w:rsidR="00DB3CF6" w:rsidRPr="00A512AC" w:rsidRDefault="00DB3CF6" w:rsidP="00EB3384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sz w:val="16"/>
                <w:szCs w:val="16"/>
              </w:rPr>
            </w:pPr>
            <w:r w:rsidRPr="00A512AC">
              <w:rPr>
                <w:sz w:val="16"/>
                <w:szCs w:val="16"/>
              </w:rPr>
              <w:t>2</w:t>
            </w:r>
          </w:p>
        </w:tc>
        <w:tc>
          <w:tcPr>
            <w:tcW w:w="1555" w:type="dxa"/>
          </w:tcPr>
          <w:p w14:paraId="60E84AC7" w14:textId="77777777" w:rsidR="00DB3CF6" w:rsidRPr="00A512AC" w:rsidRDefault="00DB3CF6" w:rsidP="00EB3384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sz w:val="16"/>
                <w:szCs w:val="16"/>
              </w:rPr>
            </w:pPr>
            <w:r w:rsidRPr="00A512AC">
              <w:rPr>
                <w:sz w:val="16"/>
                <w:szCs w:val="16"/>
              </w:rPr>
              <w:t>3</w:t>
            </w:r>
          </w:p>
        </w:tc>
        <w:tc>
          <w:tcPr>
            <w:tcW w:w="1843" w:type="dxa"/>
          </w:tcPr>
          <w:p w14:paraId="4A8992A1" w14:textId="77777777" w:rsidR="009F4526" w:rsidRPr="00A512AC" w:rsidRDefault="00DB3CF6" w:rsidP="009F4526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sz w:val="16"/>
                <w:szCs w:val="16"/>
              </w:rPr>
            </w:pPr>
            <w:r w:rsidRPr="00A512AC">
              <w:rPr>
                <w:sz w:val="16"/>
                <w:szCs w:val="16"/>
              </w:rPr>
              <w:t>4</w:t>
            </w:r>
          </w:p>
        </w:tc>
        <w:tc>
          <w:tcPr>
            <w:tcW w:w="1834" w:type="dxa"/>
          </w:tcPr>
          <w:p w14:paraId="1ACAF844" w14:textId="77777777" w:rsidR="00DB3CF6" w:rsidRPr="00A512AC" w:rsidRDefault="00DB3CF6" w:rsidP="00EB3384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sz w:val="16"/>
                <w:szCs w:val="16"/>
              </w:rPr>
            </w:pPr>
            <w:r w:rsidRPr="00A512AC">
              <w:rPr>
                <w:sz w:val="16"/>
                <w:szCs w:val="16"/>
              </w:rPr>
              <w:t>5</w:t>
            </w:r>
          </w:p>
        </w:tc>
        <w:tc>
          <w:tcPr>
            <w:tcW w:w="712" w:type="dxa"/>
          </w:tcPr>
          <w:p w14:paraId="77A31101" w14:textId="77777777" w:rsidR="00DB3CF6" w:rsidRPr="00A512AC" w:rsidRDefault="00DB3CF6" w:rsidP="00EB3384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sz w:val="16"/>
                <w:szCs w:val="16"/>
              </w:rPr>
            </w:pPr>
            <w:r w:rsidRPr="00A512AC">
              <w:rPr>
                <w:sz w:val="16"/>
                <w:szCs w:val="16"/>
              </w:rPr>
              <w:t>6</w:t>
            </w:r>
          </w:p>
        </w:tc>
        <w:tc>
          <w:tcPr>
            <w:tcW w:w="1418" w:type="dxa"/>
          </w:tcPr>
          <w:p w14:paraId="45D05E6E" w14:textId="77777777" w:rsidR="00DB3CF6" w:rsidRPr="00A512AC" w:rsidRDefault="00DB3CF6" w:rsidP="00EB3384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sz w:val="16"/>
                <w:szCs w:val="16"/>
              </w:rPr>
            </w:pPr>
            <w:r w:rsidRPr="00A512AC">
              <w:rPr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14:paraId="65C38098" w14:textId="77777777" w:rsidR="00DB3CF6" w:rsidRPr="00A512AC" w:rsidRDefault="00DB3CF6" w:rsidP="00EB3384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sz w:val="16"/>
                <w:szCs w:val="16"/>
              </w:rPr>
            </w:pPr>
            <w:r w:rsidRPr="00A512AC">
              <w:rPr>
                <w:sz w:val="16"/>
                <w:szCs w:val="16"/>
              </w:rPr>
              <w:t>8</w:t>
            </w:r>
          </w:p>
        </w:tc>
        <w:tc>
          <w:tcPr>
            <w:tcW w:w="1985" w:type="dxa"/>
            <w:gridSpan w:val="3"/>
          </w:tcPr>
          <w:p w14:paraId="182930DF" w14:textId="77777777" w:rsidR="00DB3CF6" w:rsidRPr="00A512AC" w:rsidRDefault="00DB3CF6" w:rsidP="00DC2D49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sz w:val="16"/>
                <w:szCs w:val="16"/>
              </w:rPr>
            </w:pPr>
            <w:r w:rsidRPr="00A512AC">
              <w:rPr>
                <w:sz w:val="16"/>
                <w:szCs w:val="16"/>
              </w:rPr>
              <w:t>9</w:t>
            </w:r>
          </w:p>
        </w:tc>
        <w:tc>
          <w:tcPr>
            <w:tcW w:w="562" w:type="dxa"/>
          </w:tcPr>
          <w:p w14:paraId="7F4492D4" w14:textId="77777777" w:rsidR="00DB3CF6" w:rsidRPr="00A512AC" w:rsidRDefault="00DB3CF6" w:rsidP="00DC2D49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280" w:type="dxa"/>
            <w:tcBorders>
              <w:right w:val="single" w:sz="4" w:space="0" w:color="auto"/>
            </w:tcBorders>
          </w:tcPr>
          <w:p w14:paraId="04C1DB96" w14:textId="77777777" w:rsidR="00DB3CF6" w:rsidRPr="00A512AC" w:rsidRDefault="00DB3CF6" w:rsidP="00DC2D49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sz w:val="16"/>
                <w:szCs w:val="16"/>
              </w:rPr>
            </w:pPr>
            <w:r w:rsidRPr="00A512AC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1848" w:type="dxa"/>
            <w:tcBorders>
              <w:left w:val="single" w:sz="4" w:space="0" w:color="auto"/>
              <w:right w:val="single" w:sz="4" w:space="0" w:color="auto"/>
            </w:tcBorders>
          </w:tcPr>
          <w:p w14:paraId="1C11B3AE" w14:textId="77777777" w:rsidR="00DB3CF6" w:rsidRPr="00A512AC" w:rsidRDefault="00DB3CF6" w:rsidP="00DC2D49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14:paraId="6E26D7CD" w14:textId="77777777" w:rsidR="00DB3CF6" w:rsidRPr="00A512AC" w:rsidRDefault="00DB3CF6" w:rsidP="00DC2D49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6331B926" w14:textId="77777777" w:rsidR="00DB3CF6" w:rsidRPr="00A512AC" w:rsidRDefault="00DB3CF6" w:rsidP="00DB3CF6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</w:tr>
      <w:tr w:rsidR="00527217" w:rsidRPr="00A512AC" w14:paraId="25DC0818" w14:textId="77777777" w:rsidTr="00B20B07">
        <w:tc>
          <w:tcPr>
            <w:tcW w:w="16027" w:type="dxa"/>
            <w:gridSpan w:val="16"/>
            <w:tcBorders>
              <w:right w:val="single" w:sz="4" w:space="0" w:color="auto"/>
            </w:tcBorders>
          </w:tcPr>
          <w:p w14:paraId="52F1EB48" w14:textId="1D235128" w:rsidR="00527217" w:rsidRDefault="00527217" w:rsidP="00DB3CF6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пригородн</w:t>
            </w:r>
            <w:r w:rsidR="00032B0E">
              <w:rPr>
                <w:sz w:val="16"/>
                <w:szCs w:val="16"/>
              </w:rPr>
              <w:t xml:space="preserve">ое </w:t>
            </w:r>
            <w:r>
              <w:rPr>
                <w:sz w:val="16"/>
                <w:szCs w:val="16"/>
              </w:rPr>
              <w:t>сообщени</w:t>
            </w:r>
            <w:r w:rsidR="00032B0E">
              <w:rPr>
                <w:sz w:val="16"/>
                <w:szCs w:val="16"/>
              </w:rPr>
              <w:t>е</w:t>
            </w:r>
          </w:p>
        </w:tc>
      </w:tr>
      <w:tr w:rsidR="003045EA" w:rsidRPr="001B1078" w14:paraId="40346043" w14:textId="77777777" w:rsidTr="00B20B07">
        <w:trPr>
          <w:cantSplit/>
          <w:trHeight w:val="1134"/>
        </w:trPr>
        <w:tc>
          <w:tcPr>
            <w:tcW w:w="567" w:type="dxa"/>
          </w:tcPr>
          <w:p w14:paraId="052F3985" w14:textId="77777777" w:rsidR="003045EA" w:rsidRPr="001B1078" w:rsidRDefault="003045EA" w:rsidP="00EB3384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sz w:val="16"/>
                <w:szCs w:val="16"/>
              </w:rPr>
            </w:pPr>
            <w:r w:rsidRPr="001B1078">
              <w:rPr>
                <w:sz w:val="16"/>
                <w:szCs w:val="16"/>
              </w:rPr>
              <w:t>1</w:t>
            </w:r>
            <w:r w:rsidR="002D62BD">
              <w:rPr>
                <w:sz w:val="16"/>
                <w:szCs w:val="16"/>
              </w:rPr>
              <w:t>.</w:t>
            </w:r>
          </w:p>
        </w:tc>
        <w:tc>
          <w:tcPr>
            <w:tcW w:w="714" w:type="dxa"/>
          </w:tcPr>
          <w:p w14:paraId="7FBE4AA6" w14:textId="77777777" w:rsidR="003045EA" w:rsidRPr="001B1078" w:rsidRDefault="003045EA" w:rsidP="00EB3384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sz w:val="16"/>
                <w:szCs w:val="16"/>
              </w:rPr>
            </w:pPr>
            <w:r w:rsidRPr="001B1078">
              <w:rPr>
                <w:sz w:val="16"/>
                <w:szCs w:val="16"/>
              </w:rPr>
              <w:t>101</w:t>
            </w:r>
          </w:p>
        </w:tc>
        <w:tc>
          <w:tcPr>
            <w:tcW w:w="1555" w:type="dxa"/>
          </w:tcPr>
          <w:p w14:paraId="4242D05E" w14:textId="77777777" w:rsidR="003045EA" w:rsidRPr="001B1078" w:rsidRDefault="003045EA" w:rsidP="00492C5A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rFonts w:cs="Times New Roman"/>
                <w:sz w:val="16"/>
                <w:szCs w:val="16"/>
              </w:rPr>
            </w:pPr>
            <w:r w:rsidRPr="001B1078">
              <w:rPr>
                <w:rFonts w:cs="Times New Roman"/>
                <w:sz w:val="16"/>
                <w:szCs w:val="16"/>
              </w:rPr>
              <w:t xml:space="preserve">г. Абинск - </w:t>
            </w:r>
          </w:p>
          <w:p w14:paraId="18408EFA" w14:textId="77777777" w:rsidR="003045EA" w:rsidRPr="001B1078" w:rsidRDefault="00DD083D" w:rsidP="00492C5A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с. </w:t>
            </w:r>
            <w:r w:rsidR="003045EA" w:rsidRPr="001B1078">
              <w:rPr>
                <w:rFonts w:cs="Times New Roman"/>
                <w:sz w:val="16"/>
                <w:szCs w:val="16"/>
              </w:rPr>
              <w:t>Варнавинское</w:t>
            </w:r>
          </w:p>
        </w:tc>
        <w:tc>
          <w:tcPr>
            <w:tcW w:w="1843" w:type="dxa"/>
          </w:tcPr>
          <w:p w14:paraId="7FB9C4B7" w14:textId="77777777" w:rsidR="003045EA" w:rsidRPr="00595D26" w:rsidRDefault="003045EA" w:rsidP="00492C5A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595D26">
              <w:rPr>
                <w:rFonts w:ascii="Times New Roman" w:hAnsi="Times New Roman" w:cs="Times New Roman"/>
                <w:sz w:val="16"/>
                <w:szCs w:val="16"/>
              </w:rPr>
              <w:t xml:space="preserve">Абинск АП </w:t>
            </w:r>
          </w:p>
          <w:p w14:paraId="14BC8DA7" w14:textId="77777777" w:rsidR="003045EA" w:rsidRPr="00595D26" w:rsidRDefault="003045EA" w:rsidP="00492C5A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595D26">
              <w:rPr>
                <w:rFonts w:ascii="Times New Roman" w:hAnsi="Times New Roman" w:cs="Times New Roman"/>
                <w:sz w:val="16"/>
                <w:szCs w:val="16"/>
              </w:rPr>
              <w:t xml:space="preserve">(ул. Советов), </w:t>
            </w:r>
          </w:p>
          <w:p w14:paraId="20930C2C" w14:textId="77777777" w:rsidR="003045EA" w:rsidRPr="00595D26" w:rsidRDefault="003045EA" w:rsidP="00492C5A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595D26">
              <w:rPr>
                <w:rFonts w:ascii="Times New Roman" w:hAnsi="Times New Roman" w:cs="Times New Roman"/>
                <w:sz w:val="16"/>
                <w:szCs w:val="16"/>
              </w:rPr>
              <w:t xml:space="preserve">Абинск АП (ул. Мира), </w:t>
            </w:r>
          </w:p>
          <w:p w14:paraId="4446B8EB" w14:textId="77777777" w:rsidR="003045EA" w:rsidRPr="00595D26" w:rsidRDefault="003045EA" w:rsidP="00492C5A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rFonts w:cs="Times New Roman"/>
                <w:sz w:val="16"/>
                <w:szCs w:val="16"/>
              </w:rPr>
            </w:pPr>
            <w:r w:rsidRPr="00595D26">
              <w:rPr>
                <w:rFonts w:cs="Times New Roman"/>
                <w:sz w:val="16"/>
                <w:szCs w:val="16"/>
              </w:rPr>
              <w:t xml:space="preserve">с. Варнавинское  </w:t>
            </w:r>
          </w:p>
          <w:p w14:paraId="6830ED67" w14:textId="77777777" w:rsidR="003045EA" w:rsidRPr="001B1078" w:rsidRDefault="003045EA" w:rsidP="00492C5A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  <w:r w:rsidRPr="00595D26">
              <w:rPr>
                <w:rFonts w:cs="Times New Roman"/>
                <w:sz w:val="16"/>
                <w:szCs w:val="16"/>
              </w:rPr>
              <w:t>(ул. Красная)</w:t>
            </w:r>
          </w:p>
        </w:tc>
        <w:tc>
          <w:tcPr>
            <w:tcW w:w="1834" w:type="dxa"/>
          </w:tcPr>
          <w:p w14:paraId="3810870C" w14:textId="77777777" w:rsidR="003045EA" w:rsidRPr="001B1078" w:rsidRDefault="003045EA" w:rsidP="00492C5A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rFonts w:cs="Times New Roman"/>
                <w:sz w:val="16"/>
                <w:szCs w:val="16"/>
              </w:rPr>
            </w:pPr>
            <w:r w:rsidRPr="001B1078">
              <w:rPr>
                <w:rFonts w:cs="Times New Roman"/>
                <w:sz w:val="16"/>
                <w:szCs w:val="16"/>
              </w:rPr>
              <w:t xml:space="preserve">ул. Советов, </w:t>
            </w:r>
          </w:p>
          <w:p w14:paraId="6D19B026" w14:textId="77777777" w:rsidR="003045EA" w:rsidRPr="001B1078" w:rsidRDefault="003045EA" w:rsidP="00492C5A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rFonts w:cs="Times New Roman"/>
                <w:sz w:val="16"/>
                <w:szCs w:val="16"/>
              </w:rPr>
            </w:pPr>
            <w:r w:rsidRPr="001B1078">
              <w:rPr>
                <w:rFonts w:cs="Times New Roman"/>
                <w:sz w:val="16"/>
                <w:szCs w:val="16"/>
              </w:rPr>
              <w:t xml:space="preserve">ул. Мира (г. Абинск), а/д Подъезд к Варнавинскому водохранилищу, </w:t>
            </w:r>
          </w:p>
          <w:p w14:paraId="0D878503" w14:textId="77777777" w:rsidR="003045EA" w:rsidRPr="001B1078" w:rsidRDefault="003045EA" w:rsidP="00492C5A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rFonts w:cs="Times New Roman"/>
                <w:sz w:val="16"/>
                <w:szCs w:val="16"/>
              </w:rPr>
            </w:pPr>
            <w:r w:rsidRPr="001B1078">
              <w:rPr>
                <w:rFonts w:cs="Times New Roman"/>
                <w:sz w:val="16"/>
                <w:szCs w:val="16"/>
              </w:rPr>
              <w:t>ул. Красная</w:t>
            </w:r>
          </w:p>
          <w:p w14:paraId="23068A73" w14:textId="77777777" w:rsidR="003045EA" w:rsidRPr="001B1078" w:rsidRDefault="003045EA" w:rsidP="00492C5A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rFonts w:cs="Times New Roman"/>
                <w:sz w:val="16"/>
                <w:szCs w:val="16"/>
              </w:rPr>
            </w:pPr>
            <w:r w:rsidRPr="001B1078">
              <w:rPr>
                <w:rFonts w:cs="Times New Roman"/>
                <w:sz w:val="16"/>
                <w:szCs w:val="16"/>
              </w:rPr>
              <w:t>(с. Варнавинское)</w:t>
            </w:r>
          </w:p>
          <w:p w14:paraId="4CFA26C2" w14:textId="77777777" w:rsidR="009F4526" w:rsidRPr="001B1078" w:rsidRDefault="009F4526" w:rsidP="00492C5A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rFonts w:cs="Times New Roman"/>
                <w:sz w:val="16"/>
                <w:szCs w:val="16"/>
              </w:rPr>
            </w:pPr>
          </w:p>
          <w:p w14:paraId="33ADB72B" w14:textId="77777777" w:rsidR="00F765FB" w:rsidRPr="001B1078" w:rsidRDefault="00F765FB" w:rsidP="00492C5A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12" w:type="dxa"/>
          </w:tcPr>
          <w:p w14:paraId="2A58CC88" w14:textId="77777777" w:rsidR="003045EA" w:rsidRPr="001B1078" w:rsidRDefault="003045EA" w:rsidP="009F4526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rFonts w:cs="Times New Roman"/>
                <w:sz w:val="16"/>
                <w:szCs w:val="16"/>
              </w:rPr>
            </w:pPr>
            <w:r w:rsidRPr="001B1078">
              <w:rPr>
                <w:rFonts w:cs="Times New Roman"/>
                <w:sz w:val="16"/>
                <w:szCs w:val="16"/>
              </w:rPr>
              <w:t>19,1</w:t>
            </w:r>
          </w:p>
        </w:tc>
        <w:tc>
          <w:tcPr>
            <w:tcW w:w="1418" w:type="dxa"/>
          </w:tcPr>
          <w:p w14:paraId="2BAB4411" w14:textId="77777777" w:rsidR="003045EA" w:rsidRPr="001B1078" w:rsidRDefault="00234797" w:rsidP="003045EA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остановочные пункты</w:t>
            </w:r>
          </w:p>
        </w:tc>
        <w:tc>
          <w:tcPr>
            <w:tcW w:w="567" w:type="dxa"/>
            <w:textDirection w:val="btLr"/>
          </w:tcPr>
          <w:p w14:paraId="645EFEAA" w14:textId="77777777" w:rsidR="003045EA" w:rsidRPr="001B1078" w:rsidRDefault="00234797" w:rsidP="009F4526">
            <w:pPr>
              <w:pStyle w:val="3"/>
              <w:shd w:val="clear" w:color="auto" w:fill="auto"/>
              <w:spacing w:line="240" w:lineRule="auto"/>
              <w:ind w:left="113" w:right="12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 нерегулируемому тарифу</w:t>
            </w:r>
          </w:p>
        </w:tc>
        <w:tc>
          <w:tcPr>
            <w:tcW w:w="568" w:type="dxa"/>
            <w:textDirection w:val="btLr"/>
          </w:tcPr>
          <w:p w14:paraId="2B5CAC55" w14:textId="77777777" w:rsidR="00015F15" w:rsidRDefault="00234797" w:rsidP="00015F15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автобус</w:t>
            </w:r>
          </w:p>
          <w:p w14:paraId="1D4BF3ED" w14:textId="77777777" w:rsidR="00234797" w:rsidRDefault="00234797" w:rsidP="00015F15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5D983AC" w14:textId="77777777" w:rsidR="00234797" w:rsidRDefault="00234797" w:rsidP="00015F15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49D1649" w14:textId="77777777" w:rsidR="00234797" w:rsidRPr="001B1078" w:rsidRDefault="00234797" w:rsidP="00015F15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96C95DC" w14:textId="77777777" w:rsidR="003045EA" w:rsidRPr="001B1078" w:rsidRDefault="00015F15" w:rsidP="00C14F99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107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10" w:type="dxa"/>
            <w:textDirection w:val="btLr"/>
          </w:tcPr>
          <w:p w14:paraId="75BDDA42" w14:textId="77777777" w:rsidR="003045EA" w:rsidRPr="001B1078" w:rsidRDefault="00234797" w:rsidP="00711C50">
            <w:pPr>
              <w:pStyle w:val="3"/>
              <w:shd w:val="clear" w:color="auto" w:fill="auto"/>
              <w:spacing w:line="240" w:lineRule="auto"/>
              <w:ind w:left="113" w:right="120"/>
              <w:contextualSpacing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малый, средний</w:t>
            </w:r>
          </w:p>
          <w:p w14:paraId="0F6AFECE" w14:textId="77777777" w:rsidR="003045EA" w:rsidRPr="001B1078" w:rsidRDefault="003045EA" w:rsidP="00711C50">
            <w:pPr>
              <w:pStyle w:val="3"/>
              <w:shd w:val="clear" w:color="auto" w:fill="auto"/>
              <w:spacing w:line="240" w:lineRule="auto"/>
              <w:ind w:left="113" w:right="120"/>
              <w:contextualSpacing/>
              <w:jc w:val="right"/>
              <w:rPr>
                <w:sz w:val="16"/>
                <w:szCs w:val="16"/>
              </w:rPr>
            </w:pPr>
          </w:p>
        </w:tc>
        <w:tc>
          <w:tcPr>
            <w:tcW w:w="707" w:type="dxa"/>
          </w:tcPr>
          <w:p w14:paraId="16BDDCCF" w14:textId="77777777" w:rsidR="003045EA" w:rsidRPr="001B1078" w:rsidRDefault="006D4F07" w:rsidP="00DC2D49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2" w:type="dxa"/>
            <w:textDirection w:val="btLr"/>
          </w:tcPr>
          <w:p w14:paraId="0CCCBEFA" w14:textId="77777777" w:rsidR="00D725A0" w:rsidRPr="001B1078" w:rsidRDefault="00234797" w:rsidP="00234797">
            <w:pPr>
              <w:pStyle w:val="3"/>
              <w:shd w:val="clear" w:color="auto" w:fill="auto"/>
              <w:spacing w:line="240" w:lineRule="auto"/>
              <w:ind w:left="113" w:right="12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установлено</w:t>
            </w:r>
          </w:p>
        </w:tc>
        <w:tc>
          <w:tcPr>
            <w:tcW w:w="1280" w:type="dxa"/>
            <w:tcBorders>
              <w:right w:val="single" w:sz="4" w:space="0" w:color="auto"/>
            </w:tcBorders>
          </w:tcPr>
          <w:p w14:paraId="25C74521" w14:textId="77777777" w:rsidR="00234797" w:rsidRDefault="00234797" w:rsidP="00DC2D49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6 июля </w:t>
            </w:r>
          </w:p>
          <w:p w14:paraId="68B3C154" w14:textId="77777777" w:rsidR="003045EA" w:rsidRPr="001B1078" w:rsidRDefault="00234797" w:rsidP="00DC2D49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2010 г.</w:t>
            </w:r>
          </w:p>
        </w:tc>
        <w:tc>
          <w:tcPr>
            <w:tcW w:w="1848" w:type="dxa"/>
            <w:tcBorders>
              <w:left w:val="single" w:sz="4" w:space="0" w:color="auto"/>
              <w:right w:val="single" w:sz="4" w:space="0" w:color="auto"/>
            </w:tcBorders>
          </w:tcPr>
          <w:p w14:paraId="530C9226" w14:textId="77777777" w:rsidR="003045EA" w:rsidRPr="001B1078" w:rsidRDefault="003045EA" w:rsidP="00DC2D49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rFonts w:cs="Times New Roman"/>
                <w:sz w:val="16"/>
                <w:szCs w:val="16"/>
              </w:rPr>
            </w:pPr>
            <w:r w:rsidRPr="001B1078">
              <w:rPr>
                <w:rFonts w:cs="Times New Roman"/>
                <w:sz w:val="16"/>
                <w:szCs w:val="16"/>
              </w:rPr>
              <w:t xml:space="preserve">МУП «ДорТранс», Краснодарский край,                г. Абинск, </w:t>
            </w:r>
          </w:p>
          <w:p w14:paraId="244FA575" w14:textId="77777777" w:rsidR="003045EA" w:rsidRPr="001B1078" w:rsidRDefault="003045EA" w:rsidP="00DC2D49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sz w:val="16"/>
                <w:szCs w:val="16"/>
              </w:rPr>
            </w:pPr>
            <w:r w:rsidRPr="001B1078">
              <w:rPr>
                <w:rFonts w:cs="Times New Roman"/>
                <w:sz w:val="16"/>
                <w:szCs w:val="16"/>
              </w:rPr>
              <w:t>Заводская ул.,5</w:t>
            </w: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14:paraId="1E8B3154" w14:textId="77777777" w:rsidR="003045EA" w:rsidRPr="001B1078" w:rsidRDefault="003045EA" w:rsidP="00DC2D49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sz w:val="16"/>
                <w:szCs w:val="16"/>
              </w:rPr>
            </w:pPr>
          </w:p>
          <w:p w14:paraId="5CF0235A" w14:textId="77777777" w:rsidR="003045EA" w:rsidRPr="001B1078" w:rsidRDefault="003045EA" w:rsidP="00DC2D49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03892A9C" w14:textId="77777777" w:rsidR="003045EA" w:rsidRPr="001B1078" w:rsidRDefault="003045EA" w:rsidP="00EB3384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sz w:val="16"/>
                <w:szCs w:val="16"/>
              </w:rPr>
            </w:pPr>
          </w:p>
        </w:tc>
      </w:tr>
      <w:tr w:rsidR="00FE293F" w:rsidRPr="009F4526" w14:paraId="313120C1" w14:textId="77777777" w:rsidTr="00B20B07">
        <w:trPr>
          <w:cantSplit/>
          <w:trHeight w:val="1134"/>
        </w:trPr>
        <w:tc>
          <w:tcPr>
            <w:tcW w:w="567" w:type="dxa"/>
          </w:tcPr>
          <w:p w14:paraId="345DD005" w14:textId="77777777" w:rsidR="00FE293F" w:rsidRPr="00FE293F" w:rsidRDefault="00FE293F" w:rsidP="00EB3384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sz w:val="16"/>
                <w:szCs w:val="16"/>
              </w:rPr>
            </w:pPr>
            <w:r w:rsidRPr="00FE293F">
              <w:rPr>
                <w:sz w:val="16"/>
                <w:szCs w:val="16"/>
              </w:rPr>
              <w:t>2</w:t>
            </w:r>
            <w:r w:rsidR="002D62BD">
              <w:rPr>
                <w:sz w:val="16"/>
                <w:szCs w:val="16"/>
              </w:rPr>
              <w:t>.</w:t>
            </w:r>
          </w:p>
        </w:tc>
        <w:tc>
          <w:tcPr>
            <w:tcW w:w="714" w:type="dxa"/>
          </w:tcPr>
          <w:p w14:paraId="0E0215F4" w14:textId="77777777" w:rsidR="00FE293F" w:rsidRPr="00FE293F" w:rsidRDefault="00FE293F" w:rsidP="00EB3384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sz w:val="16"/>
                <w:szCs w:val="16"/>
              </w:rPr>
            </w:pPr>
            <w:r w:rsidRPr="00FE293F">
              <w:rPr>
                <w:rFonts w:cs="Times New Roman"/>
                <w:sz w:val="16"/>
                <w:szCs w:val="16"/>
              </w:rPr>
              <w:t>103</w:t>
            </w:r>
          </w:p>
        </w:tc>
        <w:tc>
          <w:tcPr>
            <w:tcW w:w="1555" w:type="dxa"/>
          </w:tcPr>
          <w:p w14:paraId="0110E5B8" w14:textId="77777777" w:rsidR="00FE293F" w:rsidRDefault="00FE293F" w:rsidP="00492C5A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г. </w:t>
            </w:r>
            <w:r w:rsidRPr="009F4526">
              <w:rPr>
                <w:rFonts w:cs="Times New Roman"/>
                <w:sz w:val="16"/>
                <w:szCs w:val="16"/>
              </w:rPr>
              <w:t xml:space="preserve">Абинск - </w:t>
            </w:r>
          </w:p>
          <w:p w14:paraId="0049808A" w14:textId="77777777" w:rsidR="00FE293F" w:rsidRPr="009F4526" w:rsidRDefault="00FE293F" w:rsidP="00492C5A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ст. </w:t>
            </w:r>
            <w:r w:rsidRPr="009F4526">
              <w:rPr>
                <w:rFonts w:cs="Times New Roman"/>
                <w:sz w:val="16"/>
                <w:szCs w:val="16"/>
              </w:rPr>
              <w:t>Эриванская</w:t>
            </w:r>
          </w:p>
        </w:tc>
        <w:tc>
          <w:tcPr>
            <w:tcW w:w="1843" w:type="dxa"/>
          </w:tcPr>
          <w:p w14:paraId="1ED4E68F" w14:textId="77777777" w:rsidR="00FE293F" w:rsidRPr="0080199F" w:rsidRDefault="00FE293F" w:rsidP="009F4526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0199F">
              <w:rPr>
                <w:rFonts w:ascii="Times New Roman" w:hAnsi="Times New Roman" w:cs="Times New Roman"/>
                <w:sz w:val="16"/>
                <w:szCs w:val="16"/>
              </w:rPr>
              <w:t xml:space="preserve">Абинск АП </w:t>
            </w:r>
          </w:p>
          <w:p w14:paraId="689DB24E" w14:textId="77777777" w:rsidR="00FE293F" w:rsidRPr="0080199F" w:rsidRDefault="00FE293F" w:rsidP="009F4526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0199F">
              <w:rPr>
                <w:rFonts w:ascii="Times New Roman" w:hAnsi="Times New Roman" w:cs="Times New Roman"/>
                <w:sz w:val="16"/>
                <w:szCs w:val="16"/>
              </w:rPr>
              <w:t xml:space="preserve">(ул. Заводская), </w:t>
            </w:r>
          </w:p>
          <w:p w14:paraId="04CE512D" w14:textId="77777777" w:rsidR="00FE293F" w:rsidRPr="0080199F" w:rsidRDefault="00FE293F" w:rsidP="009F4526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0199F">
              <w:rPr>
                <w:rFonts w:ascii="Times New Roman" w:hAnsi="Times New Roman" w:cs="Times New Roman"/>
                <w:sz w:val="16"/>
                <w:szCs w:val="16"/>
              </w:rPr>
              <w:t xml:space="preserve">Абинск АП </w:t>
            </w:r>
          </w:p>
          <w:p w14:paraId="7A0CE1F8" w14:textId="77777777" w:rsidR="00FE293F" w:rsidRPr="0080199F" w:rsidRDefault="00FE293F" w:rsidP="009F4526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0199F">
              <w:rPr>
                <w:rFonts w:ascii="Times New Roman" w:hAnsi="Times New Roman" w:cs="Times New Roman"/>
                <w:sz w:val="16"/>
                <w:szCs w:val="16"/>
              </w:rPr>
              <w:t xml:space="preserve">(ул. Советов), </w:t>
            </w:r>
          </w:p>
          <w:p w14:paraId="5B45D0E4" w14:textId="77777777" w:rsidR="00FE293F" w:rsidRPr="0080199F" w:rsidRDefault="00FE293F" w:rsidP="009F4526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0199F">
              <w:rPr>
                <w:rFonts w:ascii="Times New Roman" w:hAnsi="Times New Roman" w:cs="Times New Roman"/>
                <w:sz w:val="16"/>
                <w:szCs w:val="16"/>
              </w:rPr>
              <w:t xml:space="preserve">с. Светлогорское </w:t>
            </w:r>
          </w:p>
          <w:p w14:paraId="206BA6F4" w14:textId="77777777" w:rsidR="00FE293F" w:rsidRPr="0080199F" w:rsidRDefault="00FE293F" w:rsidP="009F4526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0199F">
              <w:rPr>
                <w:rFonts w:ascii="Times New Roman" w:hAnsi="Times New Roman" w:cs="Times New Roman"/>
                <w:sz w:val="16"/>
                <w:szCs w:val="16"/>
              </w:rPr>
              <w:t>АП (ул.</w:t>
            </w:r>
            <w:r w:rsidR="00D725A0" w:rsidRPr="0080199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0199F">
              <w:rPr>
                <w:rFonts w:ascii="Times New Roman" w:hAnsi="Times New Roman" w:cs="Times New Roman"/>
                <w:sz w:val="16"/>
                <w:szCs w:val="16"/>
              </w:rPr>
              <w:t xml:space="preserve">Центральная), х. Эриванский </w:t>
            </w:r>
          </w:p>
          <w:p w14:paraId="5CF0963C" w14:textId="77777777" w:rsidR="00FE293F" w:rsidRPr="0080199F" w:rsidRDefault="00FE293F" w:rsidP="009F4526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0199F">
              <w:rPr>
                <w:rFonts w:ascii="Times New Roman" w:hAnsi="Times New Roman" w:cs="Times New Roman"/>
                <w:sz w:val="16"/>
                <w:szCs w:val="16"/>
              </w:rPr>
              <w:t xml:space="preserve">АП (ул. Горная), </w:t>
            </w:r>
          </w:p>
          <w:p w14:paraId="14C07376" w14:textId="77777777" w:rsidR="00FE293F" w:rsidRPr="0080199F" w:rsidRDefault="00FE293F" w:rsidP="009F4526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80199F">
              <w:rPr>
                <w:rFonts w:ascii="Times New Roman" w:hAnsi="Times New Roman" w:cs="Times New Roman"/>
                <w:sz w:val="16"/>
                <w:szCs w:val="16"/>
              </w:rPr>
              <w:t xml:space="preserve">ст. Эриванская </w:t>
            </w:r>
          </w:p>
          <w:p w14:paraId="361A2C6A" w14:textId="77777777" w:rsidR="00FE293F" w:rsidRPr="009F4526" w:rsidRDefault="00FE293F" w:rsidP="009F4526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0199F">
              <w:rPr>
                <w:rFonts w:ascii="Times New Roman" w:hAnsi="Times New Roman" w:cs="Times New Roman"/>
                <w:sz w:val="16"/>
                <w:szCs w:val="16"/>
              </w:rPr>
              <w:t>АП  (ул. Ленина)</w:t>
            </w:r>
          </w:p>
        </w:tc>
        <w:tc>
          <w:tcPr>
            <w:tcW w:w="1834" w:type="dxa"/>
          </w:tcPr>
          <w:p w14:paraId="2526C157" w14:textId="77777777" w:rsidR="00FE293F" w:rsidRDefault="00FE293F" w:rsidP="009F4526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F4526">
              <w:rPr>
                <w:rFonts w:ascii="Times New Roman" w:hAnsi="Times New Roman" w:cs="Times New Roman"/>
                <w:sz w:val="16"/>
                <w:szCs w:val="16"/>
              </w:rPr>
              <w:t xml:space="preserve">ул. Заводская, </w:t>
            </w:r>
          </w:p>
          <w:p w14:paraId="5AD3F07C" w14:textId="77777777" w:rsidR="00FE293F" w:rsidRDefault="00FE293F" w:rsidP="009F4526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F4526">
              <w:rPr>
                <w:rFonts w:ascii="Times New Roman" w:hAnsi="Times New Roman" w:cs="Times New Roman"/>
                <w:sz w:val="16"/>
                <w:szCs w:val="16"/>
              </w:rPr>
              <w:t xml:space="preserve">ул. Советов </w:t>
            </w:r>
          </w:p>
          <w:p w14:paraId="0FBDA2A3" w14:textId="77777777" w:rsidR="00FE293F" w:rsidRDefault="00FE293F" w:rsidP="009F4526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F4526">
              <w:rPr>
                <w:rFonts w:ascii="Times New Roman" w:hAnsi="Times New Roman" w:cs="Times New Roman"/>
                <w:sz w:val="16"/>
                <w:szCs w:val="16"/>
              </w:rPr>
              <w:t xml:space="preserve">(г. Абинск),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ФАД</w:t>
            </w:r>
            <w:r w:rsidRPr="009F452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14:paraId="7914F5AB" w14:textId="77777777" w:rsidR="00FE293F" w:rsidRDefault="00FE293F" w:rsidP="009F4526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F4526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="00D725A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F452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D725A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F4526">
              <w:rPr>
                <w:rFonts w:ascii="Times New Roman" w:hAnsi="Times New Roman" w:cs="Times New Roman"/>
                <w:sz w:val="16"/>
                <w:szCs w:val="16"/>
              </w:rPr>
              <w:t>146 Краснодар</w:t>
            </w:r>
            <w:r w:rsidR="00D725A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F4526">
              <w:rPr>
                <w:rFonts w:ascii="Times New Roman" w:hAnsi="Times New Roman" w:cs="Times New Roman"/>
                <w:sz w:val="16"/>
                <w:szCs w:val="16"/>
              </w:rPr>
              <w:t xml:space="preserve">- Верхнебаканский, </w:t>
            </w:r>
          </w:p>
          <w:p w14:paraId="342192A3" w14:textId="77777777" w:rsidR="00FE293F" w:rsidRDefault="00FE293F" w:rsidP="009F4526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F4526">
              <w:rPr>
                <w:rFonts w:ascii="Times New Roman" w:hAnsi="Times New Roman" w:cs="Times New Roman"/>
                <w:sz w:val="16"/>
                <w:szCs w:val="16"/>
              </w:rPr>
              <w:t xml:space="preserve">а/д Подъезд к </w:t>
            </w:r>
          </w:p>
          <w:p w14:paraId="07035840" w14:textId="77777777" w:rsidR="00FE293F" w:rsidRDefault="00FE293F" w:rsidP="009F4526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F4526">
              <w:rPr>
                <w:rFonts w:ascii="Times New Roman" w:hAnsi="Times New Roman" w:cs="Times New Roman"/>
                <w:sz w:val="16"/>
                <w:szCs w:val="16"/>
              </w:rPr>
              <w:t xml:space="preserve">ст. Эриванской, </w:t>
            </w:r>
          </w:p>
          <w:p w14:paraId="265D4B58" w14:textId="77777777" w:rsidR="00FE293F" w:rsidRDefault="00FE293F" w:rsidP="009F4526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F4526">
              <w:rPr>
                <w:rFonts w:ascii="Times New Roman" w:hAnsi="Times New Roman" w:cs="Times New Roman"/>
                <w:sz w:val="16"/>
                <w:szCs w:val="16"/>
              </w:rPr>
              <w:t xml:space="preserve">ул. Ленина </w:t>
            </w:r>
          </w:p>
          <w:p w14:paraId="64203C5E" w14:textId="77777777" w:rsidR="00FE293F" w:rsidRDefault="00FE293F" w:rsidP="009F4526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F4526">
              <w:rPr>
                <w:rFonts w:ascii="Times New Roman" w:hAnsi="Times New Roman" w:cs="Times New Roman"/>
                <w:sz w:val="16"/>
                <w:szCs w:val="16"/>
              </w:rPr>
              <w:t xml:space="preserve">(с. Светлогорское), </w:t>
            </w:r>
          </w:p>
          <w:p w14:paraId="43B8D457" w14:textId="77777777" w:rsidR="00FE293F" w:rsidRDefault="00FE293F" w:rsidP="009F4526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F4526">
              <w:rPr>
                <w:rFonts w:ascii="Times New Roman" w:hAnsi="Times New Roman" w:cs="Times New Roman"/>
                <w:sz w:val="16"/>
                <w:szCs w:val="16"/>
              </w:rPr>
              <w:t xml:space="preserve">ул. Горная          </w:t>
            </w:r>
          </w:p>
          <w:p w14:paraId="24B6E08E" w14:textId="77777777" w:rsidR="00FE293F" w:rsidRDefault="00FE293F" w:rsidP="009F4526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F4526">
              <w:rPr>
                <w:rFonts w:ascii="Times New Roman" w:hAnsi="Times New Roman" w:cs="Times New Roman"/>
                <w:sz w:val="16"/>
                <w:szCs w:val="16"/>
              </w:rPr>
              <w:t xml:space="preserve">(х. Эриванский), </w:t>
            </w:r>
          </w:p>
          <w:p w14:paraId="16D15DFD" w14:textId="77777777" w:rsidR="00FE293F" w:rsidRPr="009F4526" w:rsidRDefault="00FE293F" w:rsidP="009F4526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F4526">
              <w:rPr>
                <w:rFonts w:ascii="Times New Roman" w:hAnsi="Times New Roman" w:cs="Times New Roman"/>
                <w:sz w:val="16"/>
                <w:szCs w:val="16"/>
              </w:rPr>
              <w:t xml:space="preserve">ул. Ленина </w:t>
            </w:r>
          </w:p>
          <w:p w14:paraId="790F6170" w14:textId="77777777" w:rsidR="00F765FB" w:rsidRPr="009F4526" w:rsidRDefault="00FE293F" w:rsidP="009F4526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(ст. Эриванская)</w:t>
            </w:r>
          </w:p>
        </w:tc>
        <w:tc>
          <w:tcPr>
            <w:tcW w:w="712" w:type="dxa"/>
          </w:tcPr>
          <w:p w14:paraId="5E19FE2C" w14:textId="77777777" w:rsidR="00FE293F" w:rsidRPr="009F4526" w:rsidRDefault="00FE293F" w:rsidP="009F4526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23,5</w:t>
            </w:r>
          </w:p>
        </w:tc>
        <w:tc>
          <w:tcPr>
            <w:tcW w:w="1418" w:type="dxa"/>
          </w:tcPr>
          <w:p w14:paraId="2638BAD3" w14:textId="77777777" w:rsidR="00FE293F" w:rsidRPr="00492C5A" w:rsidRDefault="0080199F" w:rsidP="00EB3384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rFonts w:cs="Times New Roman"/>
                <w:sz w:val="15"/>
                <w:szCs w:val="15"/>
              </w:rPr>
            </w:pPr>
            <w:r w:rsidRPr="0080199F">
              <w:rPr>
                <w:rFonts w:cs="Times New Roman"/>
                <w:sz w:val="15"/>
                <w:szCs w:val="15"/>
              </w:rPr>
              <w:t>остановочные пункты</w:t>
            </w:r>
          </w:p>
        </w:tc>
        <w:tc>
          <w:tcPr>
            <w:tcW w:w="567" w:type="dxa"/>
            <w:textDirection w:val="btLr"/>
          </w:tcPr>
          <w:p w14:paraId="6963E626" w14:textId="77777777" w:rsidR="00FE293F" w:rsidRPr="00FE293F" w:rsidRDefault="0080199F" w:rsidP="00EB3384">
            <w:pPr>
              <w:pStyle w:val="3"/>
              <w:shd w:val="clear" w:color="auto" w:fill="auto"/>
              <w:spacing w:line="240" w:lineRule="auto"/>
              <w:ind w:left="113" w:right="12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 нерегулируемому тарифу</w:t>
            </w:r>
          </w:p>
        </w:tc>
        <w:tc>
          <w:tcPr>
            <w:tcW w:w="568" w:type="dxa"/>
            <w:textDirection w:val="btLr"/>
          </w:tcPr>
          <w:p w14:paraId="3881342B" w14:textId="77777777" w:rsidR="00FE293F" w:rsidRPr="00FE293F" w:rsidRDefault="00FE293F" w:rsidP="00C14F99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293F">
              <w:rPr>
                <w:rFonts w:ascii="Times New Roman" w:hAnsi="Times New Roman" w:cs="Times New Roman"/>
                <w:sz w:val="16"/>
                <w:szCs w:val="16"/>
              </w:rPr>
              <w:t>автобус</w:t>
            </w:r>
            <w:r w:rsidR="00015F1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E293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10" w:type="dxa"/>
            <w:textDirection w:val="btLr"/>
          </w:tcPr>
          <w:p w14:paraId="4FBB32D5" w14:textId="77777777" w:rsidR="00FE293F" w:rsidRPr="00FE293F" w:rsidRDefault="0080199F" w:rsidP="00EB3384">
            <w:pPr>
              <w:pStyle w:val="3"/>
              <w:shd w:val="clear" w:color="auto" w:fill="auto"/>
              <w:spacing w:line="240" w:lineRule="auto"/>
              <w:ind w:left="113" w:right="120"/>
              <w:contextualSpacing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средний</w:t>
            </w:r>
          </w:p>
          <w:p w14:paraId="5B99EDB8" w14:textId="77777777" w:rsidR="00FE293F" w:rsidRPr="00FE293F" w:rsidRDefault="00FE293F" w:rsidP="00EB3384">
            <w:pPr>
              <w:pStyle w:val="3"/>
              <w:shd w:val="clear" w:color="auto" w:fill="auto"/>
              <w:spacing w:line="240" w:lineRule="auto"/>
              <w:ind w:left="113" w:right="120"/>
              <w:contextualSpacing/>
              <w:jc w:val="right"/>
              <w:rPr>
                <w:sz w:val="16"/>
                <w:szCs w:val="16"/>
              </w:rPr>
            </w:pPr>
          </w:p>
        </w:tc>
        <w:tc>
          <w:tcPr>
            <w:tcW w:w="707" w:type="dxa"/>
          </w:tcPr>
          <w:p w14:paraId="3B418B9A" w14:textId="77777777" w:rsidR="00FE293F" w:rsidRPr="00FE293F" w:rsidRDefault="00FE293F" w:rsidP="009F4526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sz w:val="16"/>
                <w:szCs w:val="16"/>
              </w:rPr>
            </w:pPr>
            <w:r w:rsidRPr="00FE293F">
              <w:rPr>
                <w:sz w:val="16"/>
                <w:szCs w:val="16"/>
              </w:rPr>
              <w:t>1</w:t>
            </w:r>
          </w:p>
        </w:tc>
        <w:tc>
          <w:tcPr>
            <w:tcW w:w="562" w:type="dxa"/>
            <w:textDirection w:val="btLr"/>
          </w:tcPr>
          <w:p w14:paraId="5C957207" w14:textId="77777777" w:rsidR="00D725A0" w:rsidRPr="00FE293F" w:rsidRDefault="0080199F" w:rsidP="0080199F">
            <w:pPr>
              <w:pStyle w:val="3"/>
              <w:shd w:val="clear" w:color="auto" w:fill="auto"/>
              <w:spacing w:line="240" w:lineRule="auto"/>
              <w:ind w:left="113" w:right="120"/>
              <w:contextualSpacing/>
              <w:rPr>
                <w:sz w:val="16"/>
                <w:szCs w:val="16"/>
              </w:rPr>
            </w:pPr>
            <w:r w:rsidRPr="0080199F">
              <w:rPr>
                <w:sz w:val="16"/>
                <w:szCs w:val="16"/>
              </w:rPr>
              <w:t>не установлено</w:t>
            </w:r>
          </w:p>
        </w:tc>
        <w:tc>
          <w:tcPr>
            <w:tcW w:w="1280" w:type="dxa"/>
            <w:tcBorders>
              <w:right w:val="single" w:sz="4" w:space="0" w:color="auto"/>
            </w:tcBorders>
          </w:tcPr>
          <w:p w14:paraId="6C4463A3" w14:textId="77777777" w:rsidR="0080199F" w:rsidRPr="0080199F" w:rsidRDefault="0080199F" w:rsidP="0080199F">
            <w:pPr>
              <w:pStyle w:val="3"/>
              <w:spacing w:line="240" w:lineRule="auto"/>
              <w:ind w:right="120"/>
              <w:contextualSpacing/>
              <w:rPr>
                <w:sz w:val="16"/>
                <w:szCs w:val="16"/>
              </w:rPr>
            </w:pPr>
            <w:r w:rsidRPr="0080199F">
              <w:rPr>
                <w:sz w:val="16"/>
                <w:szCs w:val="16"/>
              </w:rPr>
              <w:t xml:space="preserve">6 июля </w:t>
            </w:r>
          </w:p>
          <w:p w14:paraId="16AF500A" w14:textId="77777777" w:rsidR="00FE293F" w:rsidRPr="00FE293F" w:rsidRDefault="0080199F" w:rsidP="0080199F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sz w:val="16"/>
                <w:szCs w:val="16"/>
              </w:rPr>
            </w:pPr>
            <w:r w:rsidRPr="0080199F">
              <w:rPr>
                <w:sz w:val="16"/>
                <w:szCs w:val="16"/>
              </w:rPr>
              <w:t>2010 г.</w:t>
            </w:r>
          </w:p>
        </w:tc>
        <w:tc>
          <w:tcPr>
            <w:tcW w:w="1848" w:type="dxa"/>
            <w:tcBorders>
              <w:left w:val="single" w:sz="4" w:space="0" w:color="auto"/>
              <w:right w:val="single" w:sz="4" w:space="0" w:color="auto"/>
            </w:tcBorders>
          </w:tcPr>
          <w:p w14:paraId="5E9E51CB" w14:textId="77777777" w:rsidR="00FE293F" w:rsidRPr="00FE293F" w:rsidRDefault="00FE293F" w:rsidP="00EB3384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rFonts w:cs="Times New Roman"/>
                <w:sz w:val="16"/>
                <w:szCs w:val="16"/>
              </w:rPr>
            </w:pPr>
            <w:r w:rsidRPr="00FE293F">
              <w:rPr>
                <w:rFonts w:cs="Times New Roman"/>
                <w:sz w:val="16"/>
                <w:szCs w:val="16"/>
              </w:rPr>
              <w:t xml:space="preserve">МУП «ДорТранс», Краснодарский край,                г. Абинск, </w:t>
            </w:r>
          </w:p>
          <w:p w14:paraId="7AB4C17E" w14:textId="77777777" w:rsidR="00FE293F" w:rsidRPr="00FE293F" w:rsidRDefault="00FE293F" w:rsidP="00EB3384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sz w:val="16"/>
                <w:szCs w:val="16"/>
              </w:rPr>
            </w:pPr>
            <w:r w:rsidRPr="00FE293F">
              <w:rPr>
                <w:rFonts w:cs="Times New Roman"/>
                <w:sz w:val="16"/>
                <w:szCs w:val="16"/>
              </w:rPr>
              <w:t>Заводская ул.,5</w:t>
            </w: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14:paraId="036FFC6F" w14:textId="77777777" w:rsidR="00FE293F" w:rsidRPr="009F4526" w:rsidRDefault="00FE293F" w:rsidP="00DC2D49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7A33D2F6" w14:textId="77777777" w:rsidR="00FE293F" w:rsidRPr="009F4526" w:rsidRDefault="00FE293F" w:rsidP="00EB3384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sz w:val="16"/>
                <w:szCs w:val="16"/>
              </w:rPr>
            </w:pPr>
          </w:p>
        </w:tc>
      </w:tr>
      <w:tr w:rsidR="009C31A0" w:rsidRPr="009F4526" w14:paraId="123CC71B" w14:textId="77777777" w:rsidTr="00B87008">
        <w:trPr>
          <w:cantSplit/>
          <w:trHeight w:val="1891"/>
        </w:trPr>
        <w:tc>
          <w:tcPr>
            <w:tcW w:w="567" w:type="dxa"/>
          </w:tcPr>
          <w:p w14:paraId="44C2497B" w14:textId="77777777" w:rsidR="009C31A0" w:rsidRPr="00FE293F" w:rsidRDefault="008E49DF" w:rsidP="009C31A0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9C31A0">
              <w:rPr>
                <w:sz w:val="16"/>
                <w:szCs w:val="16"/>
              </w:rPr>
              <w:t>.</w:t>
            </w:r>
          </w:p>
        </w:tc>
        <w:tc>
          <w:tcPr>
            <w:tcW w:w="714" w:type="dxa"/>
          </w:tcPr>
          <w:p w14:paraId="6C89C474" w14:textId="77777777" w:rsidR="009C31A0" w:rsidRPr="00FE293F" w:rsidRDefault="009C31A0" w:rsidP="009C31A0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rFonts w:cs="Times New Roman"/>
                <w:sz w:val="16"/>
                <w:szCs w:val="16"/>
              </w:rPr>
            </w:pPr>
            <w:r w:rsidRPr="00FE293F">
              <w:rPr>
                <w:rFonts w:cs="Times New Roman"/>
                <w:sz w:val="16"/>
                <w:szCs w:val="16"/>
              </w:rPr>
              <w:t>105</w:t>
            </w:r>
          </w:p>
        </w:tc>
        <w:tc>
          <w:tcPr>
            <w:tcW w:w="1555" w:type="dxa"/>
          </w:tcPr>
          <w:p w14:paraId="7C428EFF" w14:textId="77777777" w:rsidR="009C31A0" w:rsidRDefault="009C31A0" w:rsidP="009C31A0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г. </w:t>
            </w:r>
            <w:r w:rsidRPr="00FE293F">
              <w:rPr>
                <w:rFonts w:cs="Times New Roman"/>
                <w:sz w:val="16"/>
                <w:szCs w:val="16"/>
              </w:rPr>
              <w:t xml:space="preserve">Абинск - </w:t>
            </w:r>
          </w:p>
          <w:p w14:paraId="2074CC64" w14:textId="77777777" w:rsidR="009C31A0" w:rsidRPr="00FE293F" w:rsidRDefault="009C31A0" w:rsidP="009C31A0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ст. </w:t>
            </w:r>
            <w:r w:rsidRPr="00FE293F">
              <w:rPr>
                <w:rFonts w:cs="Times New Roman"/>
                <w:sz w:val="16"/>
                <w:szCs w:val="16"/>
              </w:rPr>
              <w:t>Холмская</w:t>
            </w:r>
          </w:p>
        </w:tc>
        <w:tc>
          <w:tcPr>
            <w:tcW w:w="1843" w:type="dxa"/>
          </w:tcPr>
          <w:p w14:paraId="3BD1E6A1" w14:textId="77777777" w:rsidR="009C31A0" w:rsidRPr="009C31A0" w:rsidRDefault="009C31A0" w:rsidP="009C31A0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C31A0">
              <w:rPr>
                <w:rFonts w:ascii="Times New Roman" w:hAnsi="Times New Roman" w:cs="Times New Roman"/>
                <w:sz w:val="16"/>
                <w:szCs w:val="16"/>
              </w:rPr>
              <w:t xml:space="preserve">Абинск АП </w:t>
            </w:r>
          </w:p>
          <w:p w14:paraId="7E898135" w14:textId="77777777" w:rsidR="009C31A0" w:rsidRPr="009C31A0" w:rsidRDefault="009C31A0" w:rsidP="009C31A0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C31A0">
              <w:rPr>
                <w:rFonts w:ascii="Times New Roman" w:hAnsi="Times New Roman" w:cs="Times New Roman"/>
                <w:sz w:val="16"/>
                <w:szCs w:val="16"/>
              </w:rPr>
              <w:t xml:space="preserve">(ул. Советов), </w:t>
            </w:r>
          </w:p>
          <w:p w14:paraId="7C2EBC78" w14:textId="77777777" w:rsidR="009C31A0" w:rsidRPr="009C31A0" w:rsidRDefault="009C31A0" w:rsidP="009C31A0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C31A0">
              <w:rPr>
                <w:rFonts w:ascii="Times New Roman" w:hAnsi="Times New Roman" w:cs="Times New Roman"/>
                <w:sz w:val="16"/>
                <w:szCs w:val="16"/>
              </w:rPr>
              <w:t xml:space="preserve">пгт. Ахтырский </w:t>
            </w:r>
          </w:p>
          <w:p w14:paraId="28014F4A" w14:textId="77777777" w:rsidR="009C31A0" w:rsidRPr="009C31A0" w:rsidRDefault="009C31A0" w:rsidP="009C31A0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C31A0">
              <w:rPr>
                <w:rFonts w:ascii="Times New Roman" w:hAnsi="Times New Roman" w:cs="Times New Roman"/>
                <w:sz w:val="16"/>
                <w:szCs w:val="16"/>
              </w:rPr>
              <w:t>АП (ул. Свободы)</w:t>
            </w:r>
          </w:p>
          <w:p w14:paraId="554BA1EC" w14:textId="77777777" w:rsidR="009C31A0" w:rsidRPr="009C31A0" w:rsidRDefault="009C31A0" w:rsidP="009C31A0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C31A0">
              <w:rPr>
                <w:rFonts w:ascii="Times New Roman" w:hAnsi="Times New Roman" w:cs="Times New Roman"/>
                <w:sz w:val="16"/>
                <w:szCs w:val="16"/>
              </w:rPr>
              <w:t xml:space="preserve">ст. Холмская </w:t>
            </w:r>
          </w:p>
          <w:p w14:paraId="518FC4FB" w14:textId="77777777" w:rsidR="009C31A0" w:rsidRPr="00FE293F" w:rsidRDefault="009C31A0" w:rsidP="009C31A0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C31A0">
              <w:rPr>
                <w:rFonts w:ascii="Times New Roman" w:hAnsi="Times New Roman" w:cs="Times New Roman"/>
                <w:sz w:val="16"/>
                <w:szCs w:val="16"/>
              </w:rPr>
              <w:t>(ул. Мира)</w:t>
            </w:r>
          </w:p>
        </w:tc>
        <w:tc>
          <w:tcPr>
            <w:tcW w:w="1834" w:type="dxa"/>
          </w:tcPr>
          <w:p w14:paraId="1384C0C1" w14:textId="77777777" w:rsidR="009C31A0" w:rsidRDefault="009C31A0" w:rsidP="009C31A0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FE293F">
              <w:rPr>
                <w:rFonts w:ascii="Times New Roman" w:hAnsi="Times New Roman" w:cs="Times New Roman"/>
                <w:sz w:val="16"/>
                <w:szCs w:val="16"/>
              </w:rPr>
              <w:t xml:space="preserve">ул. Советов </w:t>
            </w:r>
          </w:p>
          <w:p w14:paraId="66E37158" w14:textId="77777777" w:rsidR="009C31A0" w:rsidRDefault="009C31A0" w:rsidP="009C31A0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FE293F">
              <w:rPr>
                <w:rFonts w:ascii="Times New Roman" w:hAnsi="Times New Roman" w:cs="Times New Roman"/>
                <w:sz w:val="16"/>
                <w:szCs w:val="16"/>
              </w:rPr>
              <w:t xml:space="preserve">(г. Абинск),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ФАД </w:t>
            </w:r>
          </w:p>
          <w:p w14:paraId="3E8036E1" w14:textId="77777777" w:rsidR="009C31A0" w:rsidRPr="00FE293F" w:rsidRDefault="009C31A0" w:rsidP="009C31A0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FE293F">
              <w:rPr>
                <w:rFonts w:ascii="Times New Roman" w:hAnsi="Times New Roman" w:cs="Times New Roman"/>
                <w:sz w:val="16"/>
                <w:szCs w:val="16"/>
              </w:rPr>
              <w:t xml:space="preserve">А-146 Краснодар - Верхнебаканский, </w:t>
            </w:r>
          </w:p>
          <w:p w14:paraId="57C61D85" w14:textId="77777777" w:rsidR="009C31A0" w:rsidRDefault="009C31A0" w:rsidP="009C31A0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FE293F">
              <w:rPr>
                <w:rFonts w:ascii="Times New Roman" w:hAnsi="Times New Roman" w:cs="Times New Roman"/>
                <w:sz w:val="16"/>
                <w:szCs w:val="16"/>
              </w:rPr>
              <w:t xml:space="preserve">ул. Свободы, </w:t>
            </w:r>
          </w:p>
          <w:p w14:paraId="6667519A" w14:textId="77777777" w:rsidR="009C31A0" w:rsidRDefault="009C31A0" w:rsidP="009C31A0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FE293F">
              <w:rPr>
                <w:rFonts w:ascii="Times New Roman" w:hAnsi="Times New Roman" w:cs="Times New Roman"/>
                <w:sz w:val="16"/>
                <w:szCs w:val="16"/>
              </w:rPr>
              <w:t xml:space="preserve">ул. Советская,             ул. Колхозная  </w:t>
            </w:r>
          </w:p>
          <w:p w14:paraId="24B27C6E" w14:textId="77777777" w:rsidR="009C31A0" w:rsidRPr="00FE293F" w:rsidRDefault="009C31A0" w:rsidP="009C31A0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FE293F">
              <w:rPr>
                <w:rFonts w:ascii="Times New Roman" w:hAnsi="Times New Roman" w:cs="Times New Roman"/>
                <w:sz w:val="16"/>
                <w:szCs w:val="16"/>
              </w:rPr>
              <w:t>(п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гт</w:t>
            </w:r>
            <w:r w:rsidRPr="00FE293F">
              <w:rPr>
                <w:rFonts w:ascii="Times New Roman" w:hAnsi="Times New Roman" w:cs="Times New Roman"/>
                <w:sz w:val="16"/>
                <w:szCs w:val="16"/>
              </w:rPr>
              <w:t xml:space="preserve">. Ахтырский), </w:t>
            </w:r>
          </w:p>
          <w:p w14:paraId="6E5C489F" w14:textId="77777777" w:rsidR="009C31A0" w:rsidRPr="00FE293F" w:rsidRDefault="009C31A0" w:rsidP="009C31A0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FE293F">
              <w:rPr>
                <w:rFonts w:ascii="Times New Roman" w:hAnsi="Times New Roman" w:cs="Times New Roman"/>
                <w:sz w:val="16"/>
                <w:szCs w:val="16"/>
              </w:rPr>
              <w:t xml:space="preserve">ул. Ленина, ул. Мира </w:t>
            </w:r>
          </w:p>
          <w:p w14:paraId="655AF299" w14:textId="77777777" w:rsidR="00F765FB" w:rsidRPr="00FE293F" w:rsidRDefault="009C31A0" w:rsidP="009C31A0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FE293F">
              <w:rPr>
                <w:rFonts w:ascii="Times New Roman" w:hAnsi="Times New Roman" w:cs="Times New Roman"/>
                <w:sz w:val="16"/>
                <w:szCs w:val="16"/>
              </w:rPr>
              <w:t>(ст. Холмская)</w:t>
            </w:r>
          </w:p>
        </w:tc>
        <w:tc>
          <w:tcPr>
            <w:tcW w:w="712" w:type="dxa"/>
          </w:tcPr>
          <w:p w14:paraId="6D19B4B7" w14:textId="77777777" w:rsidR="009C31A0" w:rsidRPr="00FE293F" w:rsidRDefault="009C31A0" w:rsidP="009C31A0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rFonts w:cs="Times New Roman"/>
                <w:sz w:val="16"/>
                <w:szCs w:val="16"/>
              </w:rPr>
            </w:pPr>
            <w:r w:rsidRPr="00FE293F">
              <w:rPr>
                <w:rFonts w:cs="Times New Roman"/>
                <w:sz w:val="16"/>
                <w:szCs w:val="16"/>
              </w:rPr>
              <w:t>30,0</w:t>
            </w:r>
          </w:p>
        </w:tc>
        <w:tc>
          <w:tcPr>
            <w:tcW w:w="1418" w:type="dxa"/>
          </w:tcPr>
          <w:p w14:paraId="0E36C838" w14:textId="77777777" w:rsidR="009C31A0" w:rsidRDefault="009C31A0" w:rsidP="009C31A0">
            <w:pPr>
              <w:pStyle w:val="a3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9C31A0">
              <w:rPr>
                <w:rFonts w:ascii="Times New Roman" w:hAnsi="Times New Roman" w:cs="Times New Roman"/>
                <w:sz w:val="16"/>
                <w:szCs w:val="16"/>
              </w:rPr>
              <w:t>остановочные пункты</w:t>
            </w:r>
          </w:p>
        </w:tc>
        <w:tc>
          <w:tcPr>
            <w:tcW w:w="567" w:type="dxa"/>
            <w:textDirection w:val="btLr"/>
          </w:tcPr>
          <w:p w14:paraId="66ABCA02" w14:textId="77777777" w:rsidR="009C31A0" w:rsidRPr="00FE293F" w:rsidRDefault="009C31A0" w:rsidP="009C31A0">
            <w:pPr>
              <w:pStyle w:val="3"/>
              <w:shd w:val="clear" w:color="auto" w:fill="auto"/>
              <w:spacing w:line="240" w:lineRule="auto"/>
              <w:ind w:left="113" w:right="12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 нерегулируемому тарифу</w:t>
            </w:r>
          </w:p>
        </w:tc>
        <w:tc>
          <w:tcPr>
            <w:tcW w:w="568" w:type="dxa"/>
            <w:textDirection w:val="btLr"/>
          </w:tcPr>
          <w:p w14:paraId="67719B5F" w14:textId="77777777" w:rsidR="009C31A0" w:rsidRPr="00FE293F" w:rsidRDefault="009C31A0" w:rsidP="009C31A0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293F">
              <w:rPr>
                <w:rFonts w:ascii="Times New Roman" w:hAnsi="Times New Roman" w:cs="Times New Roman"/>
                <w:sz w:val="16"/>
                <w:szCs w:val="16"/>
              </w:rPr>
              <w:t>автобус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E293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10" w:type="dxa"/>
            <w:textDirection w:val="btLr"/>
          </w:tcPr>
          <w:p w14:paraId="0C6273E4" w14:textId="77777777" w:rsidR="009C31A0" w:rsidRDefault="009C31A0" w:rsidP="009C31A0">
            <w:pPr>
              <w:pStyle w:val="3"/>
              <w:shd w:val="clear" w:color="auto" w:fill="auto"/>
              <w:spacing w:line="240" w:lineRule="auto"/>
              <w:ind w:left="113" w:right="120"/>
              <w:contextualSpacing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особо малый (1)</w:t>
            </w:r>
            <w:r w:rsidR="001B0715">
              <w:rPr>
                <w:rFonts w:cs="Times New Roman"/>
                <w:sz w:val="16"/>
                <w:szCs w:val="16"/>
              </w:rPr>
              <w:t>,</w:t>
            </w:r>
          </w:p>
          <w:p w14:paraId="3804A647" w14:textId="77777777" w:rsidR="009C31A0" w:rsidRDefault="009C31A0" w:rsidP="009C31A0">
            <w:pPr>
              <w:pStyle w:val="3"/>
              <w:shd w:val="clear" w:color="auto" w:fill="auto"/>
              <w:spacing w:line="240" w:lineRule="auto"/>
              <w:ind w:left="113" w:right="120"/>
              <w:contextualSpacing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малый (4)</w:t>
            </w:r>
            <w:r w:rsidR="001B0715">
              <w:rPr>
                <w:rFonts w:cs="Times New Roman"/>
                <w:sz w:val="16"/>
                <w:szCs w:val="16"/>
              </w:rPr>
              <w:t>,</w:t>
            </w:r>
          </w:p>
          <w:p w14:paraId="256BD154" w14:textId="77777777" w:rsidR="009C31A0" w:rsidRPr="00FE293F" w:rsidRDefault="009C31A0" w:rsidP="009C31A0">
            <w:pPr>
              <w:pStyle w:val="3"/>
              <w:shd w:val="clear" w:color="auto" w:fill="auto"/>
              <w:spacing w:line="240" w:lineRule="auto"/>
              <w:ind w:left="113" w:right="120"/>
              <w:contextualSpacing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средний (3)</w:t>
            </w:r>
          </w:p>
          <w:p w14:paraId="344A4DB2" w14:textId="77777777" w:rsidR="009C31A0" w:rsidRPr="00FE293F" w:rsidRDefault="009C31A0" w:rsidP="009C31A0">
            <w:pPr>
              <w:pStyle w:val="3"/>
              <w:shd w:val="clear" w:color="auto" w:fill="auto"/>
              <w:spacing w:line="240" w:lineRule="auto"/>
              <w:ind w:left="113" w:right="120"/>
              <w:contextualSpacing/>
              <w:jc w:val="right"/>
              <w:rPr>
                <w:sz w:val="16"/>
                <w:szCs w:val="16"/>
              </w:rPr>
            </w:pPr>
          </w:p>
        </w:tc>
        <w:tc>
          <w:tcPr>
            <w:tcW w:w="707" w:type="dxa"/>
          </w:tcPr>
          <w:p w14:paraId="219378C3" w14:textId="77777777" w:rsidR="009C31A0" w:rsidRPr="00FE293F" w:rsidRDefault="009C31A0" w:rsidP="009C31A0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562" w:type="dxa"/>
            <w:textDirection w:val="btLr"/>
          </w:tcPr>
          <w:p w14:paraId="318C952D" w14:textId="77777777" w:rsidR="009C31A0" w:rsidRPr="00FE293F" w:rsidRDefault="009C31A0" w:rsidP="009C31A0">
            <w:pPr>
              <w:pStyle w:val="3"/>
              <w:shd w:val="clear" w:color="auto" w:fill="auto"/>
              <w:spacing w:line="240" w:lineRule="auto"/>
              <w:ind w:left="113" w:right="120"/>
              <w:contextualSpacing/>
              <w:rPr>
                <w:rFonts w:cs="Times New Roman"/>
                <w:sz w:val="16"/>
                <w:szCs w:val="16"/>
              </w:rPr>
            </w:pPr>
            <w:r w:rsidRPr="009C31A0">
              <w:rPr>
                <w:rFonts w:cs="Times New Roman"/>
                <w:sz w:val="16"/>
                <w:szCs w:val="16"/>
              </w:rPr>
              <w:t>не установлено</w:t>
            </w:r>
          </w:p>
        </w:tc>
        <w:tc>
          <w:tcPr>
            <w:tcW w:w="1280" w:type="dxa"/>
            <w:tcBorders>
              <w:right w:val="single" w:sz="4" w:space="0" w:color="auto"/>
            </w:tcBorders>
          </w:tcPr>
          <w:p w14:paraId="7943ABFF" w14:textId="77777777" w:rsidR="009C31A0" w:rsidRPr="005972AF" w:rsidRDefault="009C31A0" w:rsidP="009C31A0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rFonts w:cs="Times New Roman"/>
                <w:sz w:val="16"/>
                <w:szCs w:val="16"/>
              </w:rPr>
            </w:pPr>
            <w:r w:rsidRPr="005972AF">
              <w:rPr>
                <w:rFonts w:cs="Times New Roman"/>
                <w:sz w:val="16"/>
                <w:szCs w:val="16"/>
              </w:rPr>
              <w:t xml:space="preserve">22 июня </w:t>
            </w:r>
          </w:p>
          <w:p w14:paraId="342A4EDF" w14:textId="77777777" w:rsidR="009C31A0" w:rsidRPr="00872F83" w:rsidRDefault="009C31A0" w:rsidP="009C31A0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sz w:val="16"/>
                <w:szCs w:val="16"/>
              </w:rPr>
            </w:pPr>
            <w:r w:rsidRPr="005972AF">
              <w:rPr>
                <w:rFonts w:cs="Times New Roman"/>
                <w:sz w:val="16"/>
                <w:szCs w:val="16"/>
              </w:rPr>
              <w:t>2012 г.</w:t>
            </w:r>
          </w:p>
        </w:tc>
        <w:tc>
          <w:tcPr>
            <w:tcW w:w="1848" w:type="dxa"/>
            <w:tcBorders>
              <w:left w:val="single" w:sz="4" w:space="0" w:color="auto"/>
              <w:right w:val="single" w:sz="4" w:space="0" w:color="auto"/>
            </w:tcBorders>
          </w:tcPr>
          <w:p w14:paraId="562096F4" w14:textId="77777777" w:rsidR="009C31A0" w:rsidRDefault="009C31A0" w:rsidP="009C31A0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2F83">
              <w:rPr>
                <w:rFonts w:ascii="Times New Roman" w:hAnsi="Times New Roman" w:cs="Times New Roman"/>
                <w:sz w:val="16"/>
                <w:szCs w:val="16"/>
              </w:rPr>
              <w:t>ООО «Абинскпассажир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14:paraId="3B4BF598" w14:textId="77777777" w:rsidR="009C31A0" w:rsidRPr="00872F83" w:rsidRDefault="009C31A0" w:rsidP="009C31A0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2F83">
              <w:rPr>
                <w:rFonts w:ascii="Times New Roman" w:hAnsi="Times New Roman" w:cs="Times New Roman"/>
                <w:sz w:val="16"/>
                <w:szCs w:val="16"/>
              </w:rPr>
              <w:t>автотранс»,</w:t>
            </w:r>
          </w:p>
          <w:p w14:paraId="6C1991B9" w14:textId="77777777" w:rsidR="009C31A0" w:rsidRDefault="009C31A0" w:rsidP="009C31A0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rFonts w:cs="Times New Roman"/>
                <w:sz w:val="16"/>
                <w:szCs w:val="16"/>
              </w:rPr>
            </w:pPr>
            <w:r w:rsidRPr="00872F83">
              <w:rPr>
                <w:rFonts w:cs="Times New Roman"/>
                <w:sz w:val="16"/>
                <w:szCs w:val="16"/>
              </w:rPr>
              <w:t xml:space="preserve">Краснодарский край, Абинский район, </w:t>
            </w:r>
          </w:p>
          <w:p w14:paraId="2BF84751" w14:textId="77777777" w:rsidR="009C31A0" w:rsidRDefault="009C31A0" w:rsidP="009C31A0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rFonts w:cs="Times New Roman"/>
                <w:sz w:val="16"/>
                <w:szCs w:val="16"/>
              </w:rPr>
            </w:pPr>
            <w:r w:rsidRPr="00872F83">
              <w:rPr>
                <w:rFonts w:cs="Times New Roman"/>
                <w:sz w:val="16"/>
                <w:szCs w:val="16"/>
              </w:rPr>
              <w:t>п</w:t>
            </w:r>
            <w:r>
              <w:rPr>
                <w:rFonts w:cs="Times New Roman"/>
                <w:sz w:val="16"/>
                <w:szCs w:val="16"/>
              </w:rPr>
              <w:t>гт</w:t>
            </w:r>
            <w:r w:rsidRPr="00872F83">
              <w:rPr>
                <w:rFonts w:cs="Times New Roman"/>
                <w:sz w:val="16"/>
                <w:szCs w:val="16"/>
              </w:rPr>
              <w:t xml:space="preserve">. Ахтырский, </w:t>
            </w:r>
          </w:p>
          <w:p w14:paraId="6ED4B17C" w14:textId="77777777" w:rsidR="009C31A0" w:rsidRPr="00FE293F" w:rsidRDefault="009C31A0" w:rsidP="009C31A0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sz w:val="16"/>
                <w:szCs w:val="16"/>
              </w:rPr>
            </w:pPr>
            <w:r w:rsidRPr="00872F83">
              <w:rPr>
                <w:rFonts w:cs="Times New Roman"/>
                <w:sz w:val="16"/>
                <w:szCs w:val="16"/>
              </w:rPr>
              <w:t>Красная</w:t>
            </w:r>
            <w:r w:rsidR="0062559F">
              <w:rPr>
                <w:rFonts w:cs="Times New Roman"/>
                <w:sz w:val="16"/>
                <w:szCs w:val="16"/>
              </w:rPr>
              <w:t xml:space="preserve"> ул.</w:t>
            </w:r>
            <w:r w:rsidRPr="00872F83">
              <w:rPr>
                <w:rFonts w:cs="Times New Roman"/>
                <w:sz w:val="16"/>
                <w:szCs w:val="16"/>
              </w:rPr>
              <w:t>, 1а</w:t>
            </w: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14:paraId="70A9D1B0" w14:textId="77777777" w:rsidR="009C31A0" w:rsidRPr="009F4526" w:rsidRDefault="009C31A0" w:rsidP="009C31A0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3DDE3FA7" w14:textId="77777777" w:rsidR="009C31A0" w:rsidRPr="009F4526" w:rsidRDefault="009C31A0" w:rsidP="009C31A0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sz w:val="16"/>
                <w:szCs w:val="16"/>
              </w:rPr>
            </w:pPr>
          </w:p>
        </w:tc>
      </w:tr>
      <w:tr w:rsidR="0029328D" w:rsidRPr="009F4526" w14:paraId="21F31AE5" w14:textId="77777777" w:rsidTr="00A61A21">
        <w:trPr>
          <w:cantSplit/>
          <w:trHeight w:val="1826"/>
        </w:trPr>
        <w:tc>
          <w:tcPr>
            <w:tcW w:w="567" w:type="dxa"/>
          </w:tcPr>
          <w:p w14:paraId="40AF1DB1" w14:textId="77777777" w:rsidR="0029328D" w:rsidRDefault="008E49DF" w:rsidP="0029328D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29328D">
              <w:rPr>
                <w:sz w:val="16"/>
                <w:szCs w:val="16"/>
              </w:rPr>
              <w:t>.</w:t>
            </w:r>
          </w:p>
        </w:tc>
        <w:tc>
          <w:tcPr>
            <w:tcW w:w="714" w:type="dxa"/>
          </w:tcPr>
          <w:p w14:paraId="1912E2B3" w14:textId="77777777" w:rsidR="0029328D" w:rsidRPr="00FE73C6" w:rsidRDefault="0029328D" w:rsidP="0029328D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rFonts w:cs="Times New Roman"/>
                <w:sz w:val="16"/>
                <w:szCs w:val="16"/>
              </w:rPr>
            </w:pPr>
            <w:r w:rsidRPr="00FE73C6">
              <w:rPr>
                <w:rFonts w:cs="Times New Roman"/>
                <w:sz w:val="16"/>
                <w:szCs w:val="16"/>
              </w:rPr>
              <w:t>109</w:t>
            </w:r>
          </w:p>
        </w:tc>
        <w:tc>
          <w:tcPr>
            <w:tcW w:w="1555" w:type="dxa"/>
          </w:tcPr>
          <w:p w14:paraId="048FA6E0" w14:textId="77777777" w:rsidR="0029328D" w:rsidRDefault="0029328D" w:rsidP="0029328D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FE73C6">
              <w:rPr>
                <w:rFonts w:ascii="Times New Roman" w:hAnsi="Times New Roman" w:cs="Times New Roman"/>
                <w:sz w:val="16"/>
                <w:szCs w:val="16"/>
              </w:rPr>
              <w:t>ж/д станция «Ахтырская» -</w:t>
            </w:r>
          </w:p>
          <w:p w14:paraId="16019B8C" w14:textId="77777777" w:rsidR="0029328D" w:rsidRDefault="0029328D" w:rsidP="0029328D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FE73C6">
              <w:rPr>
                <w:rFonts w:ascii="Times New Roman" w:hAnsi="Times New Roman" w:cs="Times New Roman"/>
                <w:sz w:val="16"/>
                <w:szCs w:val="16"/>
              </w:rPr>
              <w:t>ул. Подгорная</w:t>
            </w:r>
          </w:p>
          <w:p w14:paraId="56B8F7DD" w14:textId="77777777" w:rsidR="0029328D" w:rsidRDefault="0029328D" w:rsidP="0029328D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rFonts w:cs="Times New Roman"/>
                <w:sz w:val="16"/>
                <w:szCs w:val="16"/>
              </w:rPr>
            </w:pPr>
            <w:r w:rsidRPr="00FE73C6">
              <w:rPr>
                <w:rFonts w:cs="Times New Roman"/>
                <w:sz w:val="16"/>
                <w:szCs w:val="16"/>
              </w:rPr>
              <w:t>ст. Холмская</w:t>
            </w:r>
          </w:p>
        </w:tc>
        <w:tc>
          <w:tcPr>
            <w:tcW w:w="1843" w:type="dxa"/>
          </w:tcPr>
          <w:p w14:paraId="1109C75C" w14:textId="77777777" w:rsidR="0029328D" w:rsidRPr="0029328D" w:rsidRDefault="0029328D" w:rsidP="0029328D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29328D">
              <w:rPr>
                <w:rFonts w:ascii="Times New Roman" w:hAnsi="Times New Roman" w:cs="Times New Roman"/>
                <w:sz w:val="16"/>
                <w:szCs w:val="16"/>
              </w:rPr>
              <w:t>пос. Ахтырский АП</w:t>
            </w:r>
          </w:p>
          <w:p w14:paraId="3F31C161" w14:textId="77777777" w:rsidR="0029328D" w:rsidRPr="0029328D" w:rsidRDefault="0029328D" w:rsidP="0029328D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29328D">
              <w:rPr>
                <w:rFonts w:ascii="Times New Roman" w:hAnsi="Times New Roman" w:cs="Times New Roman"/>
                <w:sz w:val="16"/>
                <w:szCs w:val="16"/>
              </w:rPr>
              <w:t>(ж/д станция)</w:t>
            </w:r>
          </w:p>
          <w:p w14:paraId="72D47F7A" w14:textId="77777777" w:rsidR="0029328D" w:rsidRPr="0029328D" w:rsidRDefault="0029328D" w:rsidP="0029328D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29328D">
              <w:rPr>
                <w:rFonts w:ascii="Times New Roman" w:hAnsi="Times New Roman" w:cs="Times New Roman"/>
                <w:sz w:val="16"/>
                <w:szCs w:val="16"/>
              </w:rPr>
              <w:t>ст. Холмская АП</w:t>
            </w:r>
          </w:p>
          <w:p w14:paraId="5D2B51F8" w14:textId="77777777" w:rsidR="0029328D" w:rsidRPr="00FE73C6" w:rsidRDefault="0029328D" w:rsidP="0029328D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29328D">
              <w:rPr>
                <w:rFonts w:ascii="Times New Roman" w:hAnsi="Times New Roman" w:cs="Times New Roman"/>
                <w:sz w:val="16"/>
                <w:szCs w:val="16"/>
              </w:rPr>
              <w:t>(ул. Подгорная)</w:t>
            </w:r>
          </w:p>
        </w:tc>
        <w:tc>
          <w:tcPr>
            <w:tcW w:w="1834" w:type="dxa"/>
          </w:tcPr>
          <w:p w14:paraId="61F4919A" w14:textId="77777777" w:rsidR="0029328D" w:rsidRDefault="0029328D" w:rsidP="0029328D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73C6">
              <w:rPr>
                <w:rFonts w:ascii="Times New Roman" w:hAnsi="Times New Roman" w:cs="Times New Roman"/>
                <w:sz w:val="16"/>
                <w:szCs w:val="16"/>
              </w:rPr>
              <w:t xml:space="preserve">ул. Шоссейная </w:t>
            </w:r>
          </w:p>
          <w:p w14:paraId="7E829A1B" w14:textId="77777777" w:rsidR="0029328D" w:rsidRDefault="0029328D" w:rsidP="0029328D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73C6">
              <w:rPr>
                <w:rFonts w:ascii="Times New Roman" w:hAnsi="Times New Roman" w:cs="Times New Roman"/>
                <w:sz w:val="16"/>
                <w:szCs w:val="16"/>
              </w:rPr>
              <w:t>(п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гт</w:t>
            </w:r>
            <w:r w:rsidRPr="00FE73C6">
              <w:rPr>
                <w:rFonts w:ascii="Times New Roman" w:hAnsi="Times New Roman" w:cs="Times New Roman"/>
                <w:sz w:val="16"/>
                <w:szCs w:val="16"/>
              </w:rPr>
              <w:t xml:space="preserve">. Ахтырский), </w:t>
            </w:r>
          </w:p>
          <w:p w14:paraId="735F03DA" w14:textId="77777777" w:rsidR="0029328D" w:rsidRDefault="0029328D" w:rsidP="0029328D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73C6">
              <w:rPr>
                <w:rFonts w:ascii="Times New Roman" w:hAnsi="Times New Roman" w:cs="Times New Roman"/>
                <w:sz w:val="16"/>
                <w:szCs w:val="16"/>
              </w:rPr>
              <w:t xml:space="preserve">ул. Элеваторная </w:t>
            </w:r>
          </w:p>
          <w:p w14:paraId="1F23C0C0" w14:textId="77777777" w:rsidR="0029328D" w:rsidRDefault="0029328D" w:rsidP="0029328D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73C6">
              <w:rPr>
                <w:rFonts w:ascii="Times New Roman" w:hAnsi="Times New Roman" w:cs="Times New Roman"/>
                <w:sz w:val="16"/>
                <w:szCs w:val="16"/>
              </w:rPr>
              <w:t xml:space="preserve">(ст. Холмская), </w:t>
            </w:r>
          </w:p>
          <w:p w14:paraId="39A657A6" w14:textId="77777777" w:rsidR="0029328D" w:rsidRDefault="0029328D" w:rsidP="0029328D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ФДА</w:t>
            </w:r>
            <w:r w:rsidRPr="00FE73C6">
              <w:rPr>
                <w:rFonts w:ascii="Times New Roman" w:hAnsi="Times New Roman" w:cs="Times New Roman"/>
                <w:sz w:val="16"/>
                <w:szCs w:val="16"/>
              </w:rPr>
              <w:t xml:space="preserve"> А-146 Краснодар - Верхнебаканский,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14:paraId="3D7D433D" w14:textId="77777777" w:rsidR="0029328D" w:rsidRDefault="0029328D" w:rsidP="0029328D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73C6">
              <w:rPr>
                <w:rFonts w:ascii="Times New Roman" w:hAnsi="Times New Roman" w:cs="Times New Roman"/>
                <w:sz w:val="16"/>
                <w:szCs w:val="16"/>
              </w:rPr>
              <w:t xml:space="preserve">ул. Ленина, </w:t>
            </w:r>
          </w:p>
          <w:p w14:paraId="09893D07" w14:textId="77777777" w:rsidR="0029328D" w:rsidRDefault="0029328D" w:rsidP="0029328D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73C6">
              <w:rPr>
                <w:rFonts w:ascii="Times New Roman" w:hAnsi="Times New Roman" w:cs="Times New Roman"/>
                <w:sz w:val="16"/>
                <w:szCs w:val="16"/>
              </w:rPr>
              <w:t xml:space="preserve">ул. Красная, </w:t>
            </w:r>
          </w:p>
          <w:p w14:paraId="70F6DC0E" w14:textId="77777777" w:rsidR="0029328D" w:rsidRDefault="0029328D" w:rsidP="0029328D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73C6">
              <w:rPr>
                <w:rFonts w:ascii="Times New Roman" w:hAnsi="Times New Roman" w:cs="Times New Roman"/>
                <w:sz w:val="16"/>
                <w:szCs w:val="16"/>
              </w:rPr>
              <w:t xml:space="preserve">ул. Подгорная </w:t>
            </w:r>
          </w:p>
          <w:p w14:paraId="4964ECDD" w14:textId="77777777" w:rsidR="00F765FB" w:rsidRPr="007D30B4" w:rsidRDefault="0029328D" w:rsidP="0029328D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E73C6">
              <w:rPr>
                <w:rFonts w:ascii="Times New Roman" w:hAnsi="Times New Roman" w:cs="Times New Roman"/>
                <w:sz w:val="16"/>
                <w:szCs w:val="16"/>
              </w:rPr>
              <w:t>(ст. Холмская)</w:t>
            </w:r>
          </w:p>
        </w:tc>
        <w:tc>
          <w:tcPr>
            <w:tcW w:w="712" w:type="dxa"/>
          </w:tcPr>
          <w:p w14:paraId="3FDFA3CA" w14:textId="77777777" w:rsidR="0029328D" w:rsidRPr="00FE73C6" w:rsidRDefault="0029328D" w:rsidP="0029328D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rFonts w:cs="Times New Roman"/>
                <w:sz w:val="16"/>
                <w:szCs w:val="16"/>
              </w:rPr>
            </w:pPr>
            <w:r w:rsidRPr="00FE73C6">
              <w:rPr>
                <w:rFonts w:cs="Times New Roman"/>
                <w:sz w:val="16"/>
                <w:szCs w:val="16"/>
              </w:rPr>
              <w:t>9,0</w:t>
            </w:r>
          </w:p>
        </w:tc>
        <w:tc>
          <w:tcPr>
            <w:tcW w:w="1418" w:type="dxa"/>
          </w:tcPr>
          <w:p w14:paraId="019B5D7E" w14:textId="77777777" w:rsidR="0029328D" w:rsidRPr="0029328D" w:rsidRDefault="0029328D" w:rsidP="0029328D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328D">
              <w:rPr>
                <w:rFonts w:ascii="Times New Roman" w:hAnsi="Times New Roman" w:cs="Times New Roman"/>
                <w:sz w:val="16"/>
                <w:szCs w:val="16"/>
              </w:rPr>
              <w:t>остановочные пункты</w:t>
            </w:r>
          </w:p>
        </w:tc>
        <w:tc>
          <w:tcPr>
            <w:tcW w:w="567" w:type="dxa"/>
            <w:textDirection w:val="btLr"/>
          </w:tcPr>
          <w:p w14:paraId="405E6DD6" w14:textId="77777777" w:rsidR="0029328D" w:rsidRPr="0029328D" w:rsidRDefault="0029328D" w:rsidP="0029328D">
            <w:pPr>
              <w:pStyle w:val="3"/>
              <w:shd w:val="clear" w:color="auto" w:fill="auto"/>
              <w:spacing w:line="240" w:lineRule="auto"/>
              <w:ind w:left="113" w:right="120"/>
              <w:contextualSpacing/>
              <w:rPr>
                <w:sz w:val="16"/>
                <w:szCs w:val="16"/>
              </w:rPr>
            </w:pPr>
            <w:r w:rsidRPr="0029328D">
              <w:rPr>
                <w:sz w:val="16"/>
                <w:szCs w:val="16"/>
              </w:rPr>
              <w:t>по нерегулируемому тарифу</w:t>
            </w:r>
          </w:p>
        </w:tc>
        <w:tc>
          <w:tcPr>
            <w:tcW w:w="568" w:type="dxa"/>
            <w:textDirection w:val="btLr"/>
          </w:tcPr>
          <w:p w14:paraId="01A87407" w14:textId="77777777" w:rsidR="0029328D" w:rsidRPr="0029328D" w:rsidRDefault="0029328D" w:rsidP="0029328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328D">
              <w:rPr>
                <w:rFonts w:ascii="Times New Roman" w:hAnsi="Times New Roman" w:cs="Times New Roman"/>
                <w:sz w:val="16"/>
                <w:szCs w:val="16"/>
              </w:rPr>
              <w:t xml:space="preserve">автобус  </w:t>
            </w:r>
          </w:p>
        </w:tc>
        <w:tc>
          <w:tcPr>
            <w:tcW w:w="710" w:type="dxa"/>
            <w:textDirection w:val="btLr"/>
          </w:tcPr>
          <w:p w14:paraId="3677E1D9" w14:textId="77777777" w:rsidR="0029328D" w:rsidRPr="0029328D" w:rsidRDefault="0029328D" w:rsidP="0029328D">
            <w:pPr>
              <w:pStyle w:val="3"/>
              <w:shd w:val="clear" w:color="auto" w:fill="auto"/>
              <w:spacing w:line="240" w:lineRule="auto"/>
              <w:ind w:left="113" w:right="120"/>
              <w:contextualSpacing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особо </w:t>
            </w:r>
            <w:r w:rsidRPr="0029328D">
              <w:rPr>
                <w:rFonts w:cs="Times New Roman"/>
                <w:sz w:val="16"/>
                <w:szCs w:val="16"/>
              </w:rPr>
              <w:t>малый,</w:t>
            </w:r>
          </w:p>
          <w:p w14:paraId="3020093E" w14:textId="77777777" w:rsidR="0029328D" w:rsidRPr="0029328D" w:rsidRDefault="0029328D" w:rsidP="0029328D">
            <w:pPr>
              <w:pStyle w:val="3"/>
              <w:shd w:val="clear" w:color="auto" w:fill="auto"/>
              <w:spacing w:line="240" w:lineRule="auto"/>
              <w:ind w:left="113" w:right="120"/>
              <w:contextualSpacing/>
              <w:rPr>
                <w:rFonts w:cs="Times New Roman"/>
                <w:sz w:val="16"/>
                <w:szCs w:val="16"/>
              </w:rPr>
            </w:pPr>
            <w:r w:rsidRPr="0029328D">
              <w:rPr>
                <w:rFonts w:cs="Times New Roman"/>
                <w:sz w:val="16"/>
                <w:szCs w:val="16"/>
              </w:rPr>
              <w:t>средний</w:t>
            </w:r>
          </w:p>
          <w:p w14:paraId="580F526F" w14:textId="77777777" w:rsidR="0029328D" w:rsidRPr="0029328D" w:rsidRDefault="0029328D" w:rsidP="0029328D">
            <w:pPr>
              <w:pStyle w:val="3"/>
              <w:shd w:val="clear" w:color="auto" w:fill="auto"/>
              <w:spacing w:line="240" w:lineRule="auto"/>
              <w:ind w:left="113" w:right="120"/>
              <w:contextualSpacing/>
              <w:jc w:val="right"/>
              <w:rPr>
                <w:sz w:val="16"/>
                <w:szCs w:val="16"/>
              </w:rPr>
            </w:pPr>
          </w:p>
        </w:tc>
        <w:tc>
          <w:tcPr>
            <w:tcW w:w="707" w:type="dxa"/>
          </w:tcPr>
          <w:p w14:paraId="5EDA4E07" w14:textId="77777777" w:rsidR="0029328D" w:rsidRDefault="00151DFD" w:rsidP="0029328D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2" w:type="dxa"/>
            <w:textDirection w:val="btLr"/>
          </w:tcPr>
          <w:p w14:paraId="77F05D59" w14:textId="77777777" w:rsidR="0029328D" w:rsidRPr="004F4847" w:rsidRDefault="004F4847" w:rsidP="004F4847">
            <w:pPr>
              <w:pStyle w:val="3"/>
              <w:shd w:val="clear" w:color="auto" w:fill="auto"/>
              <w:spacing w:line="240" w:lineRule="auto"/>
              <w:ind w:left="113" w:right="120"/>
              <w:contextualSpacing/>
              <w:rPr>
                <w:sz w:val="16"/>
                <w:szCs w:val="16"/>
              </w:rPr>
            </w:pPr>
            <w:r w:rsidRPr="004F4847">
              <w:rPr>
                <w:rFonts w:cs="Times New Roman"/>
                <w:sz w:val="16"/>
                <w:szCs w:val="16"/>
              </w:rPr>
              <w:t>не установлено</w:t>
            </w:r>
          </w:p>
        </w:tc>
        <w:tc>
          <w:tcPr>
            <w:tcW w:w="1280" w:type="dxa"/>
            <w:tcBorders>
              <w:right w:val="single" w:sz="4" w:space="0" w:color="auto"/>
            </w:tcBorders>
          </w:tcPr>
          <w:p w14:paraId="5B3A145E" w14:textId="77777777" w:rsidR="0029328D" w:rsidRPr="00097102" w:rsidRDefault="0062559F" w:rsidP="0029328D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 сентября 2017 г.</w:t>
            </w:r>
          </w:p>
        </w:tc>
        <w:tc>
          <w:tcPr>
            <w:tcW w:w="1848" w:type="dxa"/>
            <w:tcBorders>
              <w:left w:val="single" w:sz="4" w:space="0" w:color="auto"/>
              <w:right w:val="single" w:sz="4" w:space="0" w:color="auto"/>
            </w:tcBorders>
          </w:tcPr>
          <w:p w14:paraId="5E2C4FDC" w14:textId="77777777" w:rsidR="0062559F" w:rsidRDefault="0062559F" w:rsidP="0062559F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ООО</w:t>
            </w:r>
          </w:p>
          <w:p w14:paraId="65009279" w14:textId="77777777" w:rsidR="0029328D" w:rsidRDefault="0062559F" w:rsidP="0062559F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«Транзит</w:t>
            </w:r>
            <w:r w:rsidR="00720BB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720BB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Сервис»</w:t>
            </w:r>
            <w:r w:rsidR="0029328D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14:paraId="620006D8" w14:textId="77777777" w:rsidR="0029328D" w:rsidRDefault="0029328D" w:rsidP="0062559F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36C8">
              <w:rPr>
                <w:rFonts w:ascii="Times New Roman" w:hAnsi="Times New Roman" w:cs="Times New Roman"/>
                <w:sz w:val="16"/>
                <w:szCs w:val="16"/>
              </w:rPr>
              <w:t>Краснодарский край,</w:t>
            </w:r>
          </w:p>
          <w:p w14:paraId="361372F9" w14:textId="77777777" w:rsidR="0062559F" w:rsidRPr="00C236C8" w:rsidRDefault="0062559F" w:rsidP="0062559F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Абинский район,</w:t>
            </w:r>
          </w:p>
          <w:p w14:paraId="232E8084" w14:textId="77777777" w:rsidR="0029328D" w:rsidRPr="00C236C8" w:rsidRDefault="0062559F" w:rsidP="0062559F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ст. Холмская</w:t>
            </w:r>
            <w:r w:rsidR="0029328D" w:rsidRPr="00C236C8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14:paraId="4A051B6C" w14:textId="77777777" w:rsidR="0029328D" w:rsidRPr="00065303" w:rsidRDefault="0062559F" w:rsidP="0062559F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Мира ул., 151</w:t>
            </w:r>
          </w:p>
          <w:p w14:paraId="40F9E569" w14:textId="77777777" w:rsidR="0029328D" w:rsidRPr="00C236C8" w:rsidRDefault="0029328D" w:rsidP="0062559F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DE2CB8E" w14:textId="77777777" w:rsidR="0029328D" w:rsidRDefault="0029328D" w:rsidP="0029328D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14:paraId="10A7DB55" w14:textId="77777777" w:rsidR="0029328D" w:rsidRPr="009F4526" w:rsidRDefault="0029328D" w:rsidP="0029328D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12961011" w14:textId="77777777" w:rsidR="0029328D" w:rsidRPr="009F4526" w:rsidRDefault="0029328D" w:rsidP="0029328D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sz w:val="16"/>
                <w:szCs w:val="16"/>
              </w:rPr>
            </w:pPr>
          </w:p>
        </w:tc>
      </w:tr>
      <w:tr w:rsidR="000F3CB4" w:rsidRPr="009F4526" w14:paraId="7F749911" w14:textId="77777777" w:rsidTr="00B20B07">
        <w:trPr>
          <w:cantSplit/>
          <w:trHeight w:val="2289"/>
        </w:trPr>
        <w:tc>
          <w:tcPr>
            <w:tcW w:w="567" w:type="dxa"/>
          </w:tcPr>
          <w:p w14:paraId="065B77F2" w14:textId="77777777" w:rsidR="000F3CB4" w:rsidRDefault="008E49DF" w:rsidP="000F3CB4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5</w:t>
            </w:r>
            <w:r w:rsidR="000F3CB4">
              <w:rPr>
                <w:sz w:val="16"/>
                <w:szCs w:val="16"/>
              </w:rPr>
              <w:t>.</w:t>
            </w:r>
          </w:p>
        </w:tc>
        <w:tc>
          <w:tcPr>
            <w:tcW w:w="714" w:type="dxa"/>
          </w:tcPr>
          <w:p w14:paraId="7E152D97" w14:textId="77777777" w:rsidR="000F3CB4" w:rsidRPr="00097102" w:rsidRDefault="000F3CB4" w:rsidP="000F3CB4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rFonts w:cs="Times New Roman"/>
                <w:sz w:val="16"/>
                <w:szCs w:val="16"/>
              </w:rPr>
            </w:pPr>
            <w:r w:rsidRPr="00097102">
              <w:rPr>
                <w:rFonts w:cs="Times New Roman"/>
                <w:sz w:val="16"/>
                <w:szCs w:val="16"/>
              </w:rPr>
              <w:t>113</w:t>
            </w:r>
          </w:p>
        </w:tc>
        <w:tc>
          <w:tcPr>
            <w:tcW w:w="1555" w:type="dxa"/>
          </w:tcPr>
          <w:p w14:paraId="0D830048" w14:textId="77777777" w:rsidR="000F3CB4" w:rsidRDefault="000F3CB4" w:rsidP="000F3CB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г. </w:t>
            </w:r>
            <w:r w:rsidRPr="00097102">
              <w:rPr>
                <w:rFonts w:ascii="Times New Roman" w:hAnsi="Times New Roman" w:cs="Times New Roman"/>
                <w:sz w:val="16"/>
                <w:szCs w:val="16"/>
              </w:rPr>
              <w:t xml:space="preserve">Абинск - </w:t>
            </w:r>
          </w:p>
          <w:p w14:paraId="75AE7889" w14:textId="77777777" w:rsidR="000F3CB4" w:rsidRPr="00097102" w:rsidRDefault="000F3CB4" w:rsidP="000F3CB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п. </w:t>
            </w:r>
            <w:r w:rsidRPr="00097102">
              <w:rPr>
                <w:rFonts w:ascii="Times New Roman" w:hAnsi="Times New Roman" w:cs="Times New Roman"/>
                <w:sz w:val="16"/>
                <w:szCs w:val="16"/>
              </w:rPr>
              <w:t>Новый</w:t>
            </w:r>
          </w:p>
        </w:tc>
        <w:tc>
          <w:tcPr>
            <w:tcW w:w="1843" w:type="dxa"/>
          </w:tcPr>
          <w:p w14:paraId="41530A51" w14:textId="77777777" w:rsidR="000F3CB4" w:rsidRPr="003817E2" w:rsidRDefault="000F3CB4" w:rsidP="000F3CB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3817E2">
              <w:rPr>
                <w:rFonts w:ascii="Times New Roman" w:hAnsi="Times New Roman" w:cs="Times New Roman"/>
                <w:sz w:val="16"/>
                <w:szCs w:val="16"/>
              </w:rPr>
              <w:t xml:space="preserve">Абинск АП </w:t>
            </w:r>
          </w:p>
          <w:p w14:paraId="29BFAAA8" w14:textId="77777777" w:rsidR="000F3CB4" w:rsidRPr="003817E2" w:rsidRDefault="000F3CB4" w:rsidP="000F3CB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3817E2">
              <w:rPr>
                <w:rFonts w:ascii="Times New Roman" w:hAnsi="Times New Roman" w:cs="Times New Roman"/>
                <w:sz w:val="16"/>
                <w:szCs w:val="16"/>
              </w:rPr>
              <w:t xml:space="preserve">(ул. Советов), </w:t>
            </w:r>
          </w:p>
          <w:p w14:paraId="3902B1B8" w14:textId="77777777" w:rsidR="000F3CB4" w:rsidRPr="003817E2" w:rsidRDefault="000F3CB4" w:rsidP="000F3CB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3817E2">
              <w:rPr>
                <w:rFonts w:ascii="Times New Roman" w:hAnsi="Times New Roman" w:cs="Times New Roman"/>
                <w:sz w:val="16"/>
                <w:szCs w:val="16"/>
              </w:rPr>
              <w:t xml:space="preserve">пгт. Ахтырский </w:t>
            </w:r>
          </w:p>
          <w:p w14:paraId="3768ACA5" w14:textId="77777777" w:rsidR="000F3CB4" w:rsidRPr="003817E2" w:rsidRDefault="000F3CB4" w:rsidP="000F3CB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3817E2">
              <w:rPr>
                <w:rFonts w:ascii="Times New Roman" w:hAnsi="Times New Roman" w:cs="Times New Roman"/>
                <w:sz w:val="16"/>
                <w:szCs w:val="16"/>
              </w:rPr>
              <w:t>АП (ул. Свободы),</w:t>
            </w:r>
          </w:p>
          <w:p w14:paraId="45B416C0" w14:textId="77777777" w:rsidR="000F3CB4" w:rsidRPr="003817E2" w:rsidRDefault="000F3CB4" w:rsidP="000F3CB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3817E2">
              <w:rPr>
                <w:rFonts w:ascii="Times New Roman" w:hAnsi="Times New Roman" w:cs="Times New Roman"/>
                <w:sz w:val="16"/>
                <w:szCs w:val="16"/>
              </w:rPr>
              <w:t xml:space="preserve">ст. Холмская </w:t>
            </w:r>
          </w:p>
          <w:p w14:paraId="28D9914D" w14:textId="77777777" w:rsidR="000F3CB4" w:rsidRPr="003817E2" w:rsidRDefault="000F3CB4" w:rsidP="000F3CB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3817E2">
              <w:rPr>
                <w:rFonts w:ascii="Times New Roman" w:hAnsi="Times New Roman" w:cs="Times New Roman"/>
                <w:sz w:val="16"/>
                <w:szCs w:val="16"/>
              </w:rPr>
              <w:t>(ул. Мира),</w:t>
            </w:r>
          </w:p>
          <w:p w14:paraId="3DA810BD" w14:textId="77777777" w:rsidR="000F3CB4" w:rsidRPr="003817E2" w:rsidRDefault="000F3CB4" w:rsidP="000F3CB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3817E2">
              <w:rPr>
                <w:rFonts w:ascii="Times New Roman" w:hAnsi="Times New Roman" w:cs="Times New Roman"/>
                <w:sz w:val="16"/>
                <w:szCs w:val="16"/>
              </w:rPr>
              <w:t xml:space="preserve">п. Синегорский АП </w:t>
            </w:r>
          </w:p>
          <w:p w14:paraId="7396ED5C" w14:textId="77777777" w:rsidR="000F3CB4" w:rsidRPr="003817E2" w:rsidRDefault="000F3CB4" w:rsidP="000F3CB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3817E2">
              <w:rPr>
                <w:rFonts w:ascii="Times New Roman" w:hAnsi="Times New Roman" w:cs="Times New Roman"/>
                <w:sz w:val="16"/>
                <w:szCs w:val="16"/>
              </w:rPr>
              <w:t xml:space="preserve">(а/д Подъезд к </w:t>
            </w:r>
          </w:p>
          <w:p w14:paraId="001CE64D" w14:textId="77777777" w:rsidR="000F3CB4" w:rsidRPr="003817E2" w:rsidRDefault="000F3CB4" w:rsidP="000F3CB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3817E2">
              <w:rPr>
                <w:rFonts w:ascii="Times New Roman" w:hAnsi="Times New Roman" w:cs="Times New Roman"/>
                <w:sz w:val="16"/>
                <w:szCs w:val="16"/>
              </w:rPr>
              <w:t xml:space="preserve">п. Новый), </w:t>
            </w:r>
          </w:p>
          <w:p w14:paraId="6FBBBF75" w14:textId="77777777" w:rsidR="000F3CB4" w:rsidRPr="003817E2" w:rsidRDefault="000F3CB4" w:rsidP="000F3CB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3817E2">
              <w:rPr>
                <w:rFonts w:ascii="Times New Roman" w:hAnsi="Times New Roman" w:cs="Times New Roman"/>
                <w:sz w:val="16"/>
                <w:szCs w:val="16"/>
              </w:rPr>
              <w:t xml:space="preserve">п. Новый АП </w:t>
            </w:r>
          </w:p>
          <w:p w14:paraId="10ACE125" w14:textId="77777777" w:rsidR="000F3CB4" w:rsidRPr="00097102" w:rsidRDefault="000F3CB4" w:rsidP="000F3CB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3817E2">
              <w:rPr>
                <w:rFonts w:ascii="Times New Roman" w:hAnsi="Times New Roman" w:cs="Times New Roman"/>
                <w:sz w:val="16"/>
                <w:szCs w:val="16"/>
              </w:rPr>
              <w:t>(ул. Набережная)</w:t>
            </w:r>
          </w:p>
        </w:tc>
        <w:tc>
          <w:tcPr>
            <w:tcW w:w="1834" w:type="dxa"/>
          </w:tcPr>
          <w:p w14:paraId="5346110C" w14:textId="77777777" w:rsidR="000F3CB4" w:rsidRDefault="000F3CB4" w:rsidP="000F3CB4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97102">
              <w:rPr>
                <w:rFonts w:ascii="Times New Roman" w:hAnsi="Times New Roman" w:cs="Times New Roman"/>
                <w:sz w:val="16"/>
                <w:szCs w:val="16"/>
              </w:rPr>
              <w:t xml:space="preserve">ул. Советов </w:t>
            </w:r>
          </w:p>
          <w:p w14:paraId="4208D393" w14:textId="77777777" w:rsidR="000F3CB4" w:rsidRDefault="000F3CB4" w:rsidP="000F3CB4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97102">
              <w:rPr>
                <w:rFonts w:ascii="Times New Roman" w:hAnsi="Times New Roman" w:cs="Times New Roman"/>
                <w:sz w:val="16"/>
                <w:szCs w:val="16"/>
              </w:rPr>
              <w:t xml:space="preserve">(г. Абинск),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ФДА</w:t>
            </w:r>
          </w:p>
          <w:p w14:paraId="67A97C8D" w14:textId="77777777" w:rsidR="000F3CB4" w:rsidRDefault="000F3CB4" w:rsidP="000F3CB4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97102">
              <w:rPr>
                <w:rFonts w:ascii="Times New Roman" w:hAnsi="Times New Roman" w:cs="Times New Roman"/>
                <w:sz w:val="16"/>
                <w:szCs w:val="16"/>
              </w:rPr>
              <w:t xml:space="preserve">А-146 Краснодар - Верхнебаканский, </w:t>
            </w:r>
          </w:p>
          <w:p w14:paraId="6C1C185E" w14:textId="77777777" w:rsidR="000F3CB4" w:rsidRDefault="000F3CB4" w:rsidP="000F3CB4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97102">
              <w:rPr>
                <w:rFonts w:ascii="Times New Roman" w:hAnsi="Times New Roman" w:cs="Times New Roman"/>
                <w:sz w:val="16"/>
                <w:szCs w:val="16"/>
              </w:rPr>
              <w:t xml:space="preserve"> ул. Свободы, </w:t>
            </w:r>
          </w:p>
          <w:p w14:paraId="0CDFC49D" w14:textId="77777777" w:rsidR="000F3CB4" w:rsidRDefault="000F3CB4" w:rsidP="000F3CB4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97102">
              <w:rPr>
                <w:rFonts w:ascii="Times New Roman" w:hAnsi="Times New Roman" w:cs="Times New Roman"/>
                <w:sz w:val="16"/>
                <w:szCs w:val="16"/>
              </w:rPr>
              <w:t xml:space="preserve">ул. Советская,          </w:t>
            </w:r>
          </w:p>
          <w:p w14:paraId="7F867540" w14:textId="77777777" w:rsidR="000F3CB4" w:rsidRDefault="000F3CB4" w:rsidP="000F3CB4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97102">
              <w:rPr>
                <w:rFonts w:ascii="Times New Roman" w:hAnsi="Times New Roman" w:cs="Times New Roman"/>
                <w:sz w:val="16"/>
                <w:szCs w:val="16"/>
              </w:rPr>
              <w:t xml:space="preserve"> ул. Колхозная </w:t>
            </w:r>
          </w:p>
          <w:p w14:paraId="644D1D9F" w14:textId="77777777" w:rsidR="000F3CB4" w:rsidRDefault="000F3CB4" w:rsidP="000F3CB4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97102">
              <w:rPr>
                <w:rFonts w:ascii="Times New Roman" w:hAnsi="Times New Roman" w:cs="Times New Roman"/>
                <w:sz w:val="16"/>
                <w:szCs w:val="16"/>
              </w:rPr>
              <w:t>(п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гт</w:t>
            </w:r>
            <w:r w:rsidRPr="00097102">
              <w:rPr>
                <w:rFonts w:ascii="Times New Roman" w:hAnsi="Times New Roman" w:cs="Times New Roman"/>
                <w:sz w:val="16"/>
                <w:szCs w:val="16"/>
              </w:rPr>
              <w:t xml:space="preserve">. Ахтырский), </w:t>
            </w:r>
          </w:p>
          <w:p w14:paraId="7D7642E3" w14:textId="77777777" w:rsidR="000F3CB4" w:rsidRDefault="000F3CB4" w:rsidP="000F3CB4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97102">
              <w:rPr>
                <w:rFonts w:ascii="Times New Roman" w:hAnsi="Times New Roman" w:cs="Times New Roman"/>
                <w:sz w:val="16"/>
                <w:szCs w:val="16"/>
              </w:rPr>
              <w:t>ул. Ленина, ул. Мира 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</w:t>
            </w:r>
            <w:r w:rsidRPr="00097102">
              <w:rPr>
                <w:rFonts w:ascii="Times New Roman" w:hAnsi="Times New Roman" w:cs="Times New Roman"/>
                <w:sz w:val="16"/>
                <w:szCs w:val="16"/>
              </w:rPr>
              <w:t>. Холмск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ая</w:t>
            </w:r>
            <w:r w:rsidRPr="00097102">
              <w:rPr>
                <w:rFonts w:ascii="Times New Roman" w:hAnsi="Times New Roman" w:cs="Times New Roman"/>
                <w:sz w:val="16"/>
                <w:szCs w:val="16"/>
              </w:rPr>
              <w:t xml:space="preserve">), а/д Подъезд к пос. Новый, ул. Набережная </w:t>
            </w:r>
          </w:p>
          <w:p w14:paraId="3CF0EE69" w14:textId="77777777" w:rsidR="00F765FB" w:rsidRPr="00097102" w:rsidRDefault="000F3CB4" w:rsidP="000F3CB4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97102">
              <w:rPr>
                <w:rFonts w:ascii="Times New Roman" w:hAnsi="Times New Roman" w:cs="Times New Roman"/>
                <w:sz w:val="16"/>
                <w:szCs w:val="16"/>
              </w:rPr>
              <w:t>(пос. Новый)</w:t>
            </w:r>
          </w:p>
        </w:tc>
        <w:tc>
          <w:tcPr>
            <w:tcW w:w="712" w:type="dxa"/>
          </w:tcPr>
          <w:p w14:paraId="01F6F403" w14:textId="77777777" w:rsidR="000F3CB4" w:rsidRPr="00097102" w:rsidRDefault="000F3CB4" w:rsidP="000F3CB4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rFonts w:cs="Times New Roman"/>
                <w:sz w:val="16"/>
                <w:szCs w:val="16"/>
              </w:rPr>
            </w:pPr>
            <w:r w:rsidRPr="00097102">
              <w:rPr>
                <w:rFonts w:cs="Times New Roman"/>
                <w:sz w:val="16"/>
                <w:szCs w:val="16"/>
              </w:rPr>
              <w:t>49,5</w:t>
            </w:r>
          </w:p>
        </w:tc>
        <w:tc>
          <w:tcPr>
            <w:tcW w:w="1418" w:type="dxa"/>
          </w:tcPr>
          <w:p w14:paraId="79FBBD9A" w14:textId="77777777" w:rsidR="000F3CB4" w:rsidRPr="00FE73C6" w:rsidRDefault="000F3CB4" w:rsidP="000F3CB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3CB4">
              <w:rPr>
                <w:rFonts w:ascii="Times New Roman" w:hAnsi="Times New Roman" w:cs="Times New Roman"/>
                <w:sz w:val="16"/>
                <w:szCs w:val="16"/>
              </w:rPr>
              <w:t>остановочные пункты</w:t>
            </w:r>
          </w:p>
        </w:tc>
        <w:tc>
          <w:tcPr>
            <w:tcW w:w="567" w:type="dxa"/>
            <w:textDirection w:val="btLr"/>
          </w:tcPr>
          <w:p w14:paraId="49A5A4B9" w14:textId="77777777" w:rsidR="000F3CB4" w:rsidRPr="0029328D" w:rsidRDefault="000F3CB4" w:rsidP="000F3CB4">
            <w:pPr>
              <w:pStyle w:val="3"/>
              <w:shd w:val="clear" w:color="auto" w:fill="auto"/>
              <w:spacing w:line="240" w:lineRule="auto"/>
              <w:ind w:left="113" w:right="120"/>
              <w:contextualSpacing/>
              <w:rPr>
                <w:sz w:val="16"/>
                <w:szCs w:val="16"/>
              </w:rPr>
            </w:pPr>
            <w:r w:rsidRPr="0029328D">
              <w:rPr>
                <w:sz w:val="16"/>
                <w:szCs w:val="16"/>
              </w:rPr>
              <w:t>по нерегулируемому тарифу</w:t>
            </w:r>
          </w:p>
        </w:tc>
        <w:tc>
          <w:tcPr>
            <w:tcW w:w="568" w:type="dxa"/>
            <w:textDirection w:val="btLr"/>
          </w:tcPr>
          <w:p w14:paraId="72AD2DA3" w14:textId="77777777" w:rsidR="000F3CB4" w:rsidRPr="0029328D" w:rsidRDefault="000F3CB4" w:rsidP="000F3CB4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328D">
              <w:rPr>
                <w:rFonts w:ascii="Times New Roman" w:hAnsi="Times New Roman" w:cs="Times New Roman"/>
                <w:sz w:val="16"/>
                <w:szCs w:val="16"/>
              </w:rPr>
              <w:t xml:space="preserve">автобус  </w:t>
            </w:r>
          </w:p>
        </w:tc>
        <w:tc>
          <w:tcPr>
            <w:tcW w:w="710" w:type="dxa"/>
            <w:textDirection w:val="btLr"/>
          </w:tcPr>
          <w:p w14:paraId="78BCBDA6" w14:textId="77777777" w:rsidR="000F3CB4" w:rsidRPr="0029328D" w:rsidRDefault="000F3CB4" w:rsidP="000F3CB4">
            <w:pPr>
              <w:pStyle w:val="3"/>
              <w:shd w:val="clear" w:color="auto" w:fill="auto"/>
              <w:spacing w:line="240" w:lineRule="auto"/>
              <w:ind w:left="113" w:right="120"/>
              <w:contextualSpacing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особо </w:t>
            </w:r>
            <w:r w:rsidRPr="0029328D">
              <w:rPr>
                <w:rFonts w:cs="Times New Roman"/>
                <w:sz w:val="16"/>
                <w:szCs w:val="16"/>
              </w:rPr>
              <w:t>малый,</w:t>
            </w:r>
          </w:p>
          <w:p w14:paraId="7BC477D2" w14:textId="77777777" w:rsidR="000F3CB4" w:rsidRPr="0029328D" w:rsidRDefault="000F3CB4" w:rsidP="000F3CB4">
            <w:pPr>
              <w:pStyle w:val="3"/>
              <w:shd w:val="clear" w:color="auto" w:fill="auto"/>
              <w:spacing w:line="240" w:lineRule="auto"/>
              <w:ind w:left="113" w:right="120"/>
              <w:contextualSpacing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малый</w:t>
            </w:r>
          </w:p>
          <w:p w14:paraId="3B35B07F" w14:textId="77777777" w:rsidR="000F3CB4" w:rsidRPr="0029328D" w:rsidRDefault="000F3CB4" w:rsidP="000F3CB4">
            <w:pPr>
              <w:pStyle w:val="3"/>
              <w:shd w:val="clear" w:color="auto" w:fill="auto"/>
              <w:spacing w:line="240" w:lineRule="auto"/>
              <w:ind w:left="113" w:right="120"/>
              <w:contextualSpacing/>
              <w:jc w:val="right"/>
              <w:rPr>
                <w:sz w:val="16"/>
                <w:szCs w:val="16"/>
              </w:rPr>
            </w:pPr>
          </w:p>
        </w:tc>
        <w:tc>
          <w:tcPr>
            <w:tcW w:w="707" w:type="dxa"/>
          </w:tcPr>
          <w:p w14:paraId="15C0BFB2" w14:textId="77777777" w:rsidR="000F3CB4" w:rsidRDefault="000F3CB4" w:rsidP="000F3CB4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2" w:type="dxa"/>
            <w:textDirection w:val="btLr"/>
          </w:tcPr>
          <w:p w14:paraId="1E86D50D" w14:textId="77777777" w:rsidR="000F3CB4" w:rsidRPr="004F4847" w:rsidRDefault="000F3CB4" w:rsidP="000F3CB4">
            <w:pPr>
              <w:pStyle w:val="3"/>
              <w:shd w:val="clear" w:color="auto" w:fill="auto"/>
              <w:spacing w:line="240" w:lineRule="auto"/>
              <w:ind w:left="113" w:right="120"/>
              <w:contextualSpacing/>
              <w:rPr>
                <w:sz w:val="16"/>
                <w:szCs w:val="16"/>
              </w:rPr>
            </w:pPr>
            <w:r w:rsidRPr="004F4847">
              <w:rPr>
                <w:rFonts w:cs="Times New Roman"/>
                <w:sz w:val="16"/>
                <w:szCs w:val="16"/>
              </w:rPr>
              <w:t>не установлено</w:t>
            </w:r>
          </w:p>
        </w:tc>
        <w:tc>
          <w:tcPr>
            <w:tcW w:w="1280" w:type="dxa"/>
            <w:tcBorders>
              <w:right w:val="single" w:sz="4" w:space="0" w:color="auto"/>
            </w:tcBorders>
          </w:tcPr>
          <w:p w14:paraId="35A80ED8" w14:textId="77777777" w:rsidR="00151DFD" w:rsidRDefault="00151DFD" w:rsidP="000F3CB4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2 марта </w:t>
            </w:r>
          </w:p>
          <w:p w14:paraId="0B4E3403" w14:textId="77777777" w:rsidR="000F3CB4" w:rsidRPr="00097102" w:rsidRDefault="00151DFD" w:rsidP="000F3CB4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2017 г.</w:t>
            </w:r>
          </w:p>
        </w:tc>
        <w:tc>
          <w:tcPr>
            <w:tcW w:w="1848" w:type="dxa"/>
            <w:tcBorders>
              <w:left w:val="single" w:sz="4" w:space="0" w:color="auto"/>
              <w:right w:val="single" w:sz="4" w:space="0" w:color="auto"/>
            </w:tcBorders>
          </w:tcPr>
          <w:p w14:paraId="522E0BC3" w14:textId="77777777" w:rsidR="00151DFD" w:rsidRPr="00151DFD" w:rsidRDefault="00151DFD" w:rsidP="00151DFD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1DFD">
              <w:rPr>
                <w:rFonts w:ascii="Times New Roman" w:hAnsi="Times New Roman" w:cs="Times New Roman"/>
                <w:sz w:val="16"/>
                <w:szCs w:val="16"/>
              </w:rPr>
              <w:t>ООО «Абинскпассажир-</w:t>
            </w:r>
          </w:p>
          <w:p w14:paraId="4B862C47" w14:textId="77777777" w:rsidR="00151DFD" w:rsidRPr="00151DFD" w:rsidRDefault="00151DFD" w:rsidP="00151DFD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1DFD">
              <w:rPr>
                <w:rFonts w:ascii="Times New Roman" w:hAnsi="Times New Roman" w:cs="Times New Roman"/>
                <w:sz w:val="16"/>
                <w:szCs w:val="16"/>
              </w:rPr>
              <w:t>автотранс»,</w:t>
            </w:r>
          </w:p>
          <w:p w14:paraId="755D83F8" w14:textId="77777777" w:rsidR="00151DFD" w:rsidRPr="00151DFD" w:rsidRDefault="00151DFD" w:rsidP="00151DFD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rFonts w:cs="Times New Roman"/>
                <w:sz w:val="16"/>
                <w:szCs w:val="16"/>
              </w:rPr>
            </w:pPr>
            <w:r w:rsidRPr="00151DFD">
              <w:rPr>
                <w:rFonts w:cs="Times New Roman"/>
                <w:sz w:val="16"/>
                <w:szCs w:val="16"/>
              </w:rPr>
              <w:t xml:space="preserve">Краснодарский край, Абинский район, </w:t>
            </w:r>
          </w:p>
          <w:p w14:paraId="1F9CBBAE" w14:textId="77777777" w:rsidR="00151DFD" w:rsidRPr="00151DFD" w:rsidRDefault="00151DFD" w:rsidP="00151DFD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rFonts w:cs="Times New Roman"/>
                <w:sz w:val="16"/>
                <w:szCs w:val="16"/>
              </w:rPr>
            </w:pPr>
            <w:r w:rsidRPr="00151DFD">
              <w:rPr>
                <w:rFonts w:cs="Times New Roman"/>
                <w:sz w:val="16"/>
                <w:szCs w:val="16"/>
              </w:rPr>
              <w:t xml:space="preserve">пгт. Ахтырский, </w:t>
            </w:r>
          </w:p>
          <w:p w14:paraId="5AD8BBFB" w14:textId="77777777" w:rsidR="000F3CB4" w:rsidRDefault="00151DFD" w:rsidP="00151DFD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51DFD">
              <w:rPr>
                <w:rFonts w:ascii="Times New Roman" w:hAnsi="Times New Roman" w:cs="Times New Roman"/>
                <w:sz w:val="16"/>
                <w:szCs w:val="16"/>
              </w:rPr>
              <w:t>Красная ул., 1а</w:t>
            </w: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14:paraId="47B067BF" w14:textId="77777777" w:rsidR="000F3CB4" w:rsidRPr="009F4526" w:rsidRDefault="000F3CB4" w:rsidP="000F3CB4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5588E2E0" w14:textId="77777777" w:rsidR="000F3CB4" w:rsidRPr="009F4526" w:rsidRDefault="000F3CB4" w:rsidP="000F3CB4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sz w:val="16"/>
                <w:szCs w:val="16"/>
              </w:rPr>
            </w:pPr>
          </w:p>
        </w:tc>
      </w:tr>
      <w:tr w:rsidR="00F1547A" w:rsidRPr="009F4526" w14:paraId="0C975D29" w14:textId="77777777" w:rsidTr="00B20B07">
        <w:trPr>
          <w:cantSplit/>
          <w:trHeight w:val="20"/>
        </w:trPr>
        <w:tc>
          <w:tcPr>
            <w:tcW w:w="16027" w:type="dxa"/>
            <w:gridSpan w:val="16"/>
            <w:tcBorders>
              <w:right w:val="single" w:sz="4" w:space="0" w:color="auto"/>
            </w:tcBorders>
          </w:tcPr>
          <w:p w14:paraId="37211E62" w14:textId="0E690DE0" w:rsidR="00F1547A" w:rsidRPr="009F4526" w:rsidRDefault="00F1547A" w:rsidP="000F3CB4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междугородн</w:t>
            </w:r>
            <w:r w:rsidR="00032B0E"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е сообщени</w:t>
            </w:r>
            <w:r w:rsidR="00032B0E">
              <w:rPr>
                <w:sz w:val="16"/>
                <w:szCs w:val="16"/>
              </w:rPr>
              <w:t>е</w:t>
            </w:r>
          </w:p>
        </w:tc>
      </w:tr>
      <w:tr w:rsidR="00AC48CD" w:rsidRPr="009F4526" w14:paraId="549D6816" w14:textId="77777777" w:rsidTr="00B20B07">
        <w:trPr>
          <w:cantSplit/>
          <w:trHeight w:val="266"/>
        </w:trPr>
        <w:tc>
          <w:tcPr>
            <w:tcW w:w="567" w:type="dxa"/>
          </w:tcPr>
          <w:p w14:paraId="25DDB348" w14:textId="77777777" w:rsidR="00AC48CD" w:rsidRPr="00AC48CD" w:rsidRDefault="00AC48CD" w:rsidP="003E1FE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3E1FEE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14" w:type="dxa"/>
          </w:tcPr>
          <w:p w14:paraId="45338C46" w14:textId="77777777" w:rsidR="00AC48CD" w:rsidRPr="00AC48CD" w:rsidRDefault="00AC48CD" w:rsidP="000275BD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106</w:t>
            </w:r>
          </w:p>
        </w:tc>
        <w:tc>
          <w:tcPr>
            <w:tcW w:w="1555" w:type="dxa"/>
          </w:tcPr>
          <w:p w14:paraId="65993F55" w14:textId="77777777" w:rsidR="00AC48CD" w:rsidRPr="00AC48CD" w:rsidRDefault="00AC48CD" w:rsidP="00AC48CD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г. Абинск-</w:t>
            </w:r>
          </w:p>
          <w:p w14:paraId="431F7AEB" w14:textId="77777777" w:rsidR="00AC48CD" w:rsidRPr="00AC48CD" w:rsidRDefault="00AC48CD" w:rsidP="00AC48CD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х. Ленинский</w:t>
            </w:r>
          </w:p>
        </w:tc>
        <w:tc>
          <w:tcPr>
            <w:tcW w:w="1843" w:type="dxa"/>
          </w:tcPr>
          <w:p w14:paraId="29BB5773" w14:textId="77777777" w:rsidR="00AC48CD" w:rsidRPr="00AC48CD" w:rsidRDefault="00AC48CD" w:rsidP="00AC48CD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Абинск АП</w:t>
            </w:r>
          </w:p>
          <w:p w14:paraId="13169499" w14:textId="77777777" w:rsidR="00AC48CD" w:rsidRPr="00AC48CD" w:rsidRDefault="00AC48CD" w:rsidP="00AC48CD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(ул. Советов),</w:t>
            </w:r>
          </w:p>
          <w:p w14:paraId="644F5F70" w14:textId="77777777" w:rsidR="00AC48CD" w:rsidRPr="00AC48CD" w:rsidRDefault="00AC48CD" w:rsidP="00AC48CD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 xml:space="preserve">пгт. Ахтырский АП  </w:t>
            </w:r>
            <w:r w:rsidR="008D468F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ФДА</w:t>
            </w:r>
          </w:p>
          <w:p w14:paraId="540D2BD2" w14:textId="77777777" w:rsidR="00AC48CD" w:rsidRPr="00AC48CD" w:rsidRDefault="008D468F" w:rsidP="00AC48CD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А-146</w:t>
            </w:r>
            <w:r w:rsidR="00AC48CD" w:rsidRPr="00AC48CD">
              <w:rPr>
                <w:rFonts w:ascii="Times New Roman" w:hAnsi="Times New Roman" w:cs="Times New Roman"/>
                <w:sz w:val="16"/>
                <w:szCs w:val="16"/>
              </w:rPr>
              <w:t xml:space="preserve"> Краснодар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</w:p>
          <w:p w14:paraId="1856F2DB" w14:textId="77777777" w:rsidR="00AC48CD" w:rsidRPr="00AC48CD" w:rsidRDefault="00AC48CD" w:rsidP="00AC48CD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 xml:space="preserve">Верхнебаканскй) </w:t>
            </w:r>
          </w:p>
          <w:p w14:paraId="5AAF6DAF" w14:textId="77777777" w:rsidR="00AC48CD" w:rsidRPr="00AC48CD" w:rsidRDefault="00AC48CD" w:rsidP="00AC48CD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ст. Холмская АП</w:t>
            </w:r>
          </w:p>
          <w:p w14:paraId="170FC046" w14:textId="77777777" w:rsidR="00AC48CD" w:rsidRPr="00AC48CD" w:rsidRDefault="00AC48CD" w:rsidP="00AC48CD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 xml:space="preserve">(ул. Мира), АП          </w:t>
            </w:r>
            <w:r w:rsidR="008D468F">
              <w:rPr>
                <w:rFonts w:ascii="Times New Roman" w:hAnsi="Times New Roman" w:cs="Times New Roman"/>
                <w:sz w:val="16"/>
                <w:szCs w:val="16"/>
              </w:rPr>
              <w:t>(а</w:t>
            </w: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 xml:space="preserve">/д </w:t>
            </w:r>
            <w:r w:rsidR="00D36416">
              <w:rPr>
                <w:rFonts w:ascii="Times New Roman" w:hAnsi="Times New Roman" w:cs="Times New Roman"/>
                <w:sz w:val="16"/>
                <w:szCs w:val="16"/>
              </w:rPr>
              <w:t xml:space="preserve">ст-ца </w:t>
            </w:r>
            <w:r w:rsidR="008D468F" w:rsidRPr="00AC48CD">
              <w:rPr>
                <w:rFonts w:ascii="Times New Roman" w:hAnsi="Times New Roman" w:cs="Times New Roman"/>
                <w:sz w:val="16"/>
                <w:szCs w:val="16"/>
              </w:rPr>
              <w:t>Новомышастовская</w:t>
            </w:r>
            <w:r w:rsidR="008D468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</w:p>
          <w:p w14:paraId="524FEDE8" w14:textId="77777777" w:rsidR="00AC48CD" w:rsidRPr="00AC48CD" w:rsidRDefault="00D36416" w:rsidP="00AC48CD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ст-ца</w:t>
            </w:r>
            <w:r w:rsidR="00AC48CD" w:rsidRPr="00AC48CD">
              <w:rPr>
                <w:rFonts w:ascii="Times New Roman" w:hAnsi="Times New Roman" w:cs="Times New Roman"/>
                <w:sz w:val="16"/>
                <w:szCs w:val="16"/>
              </w:rPr>
              <w:t xml:space="preserve"> Федоровская</w:t>
            </w:r>
            <w:r w:rsidR="008D468F">
              <w:rPr>
                <w:rFonts w:ascii="Times New Roman" w:hAnsi="Times New Roman" w:cs="Times New Roman"/>
                <w:sz w:val="16"/>
                <w:szCs w:val="16"/>
              </w:rPr>
              <w:t xml:space="preserve"> -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ст-ца </w:t>
            </w:r>
            <w:r w:rsidR="00AC48CD" w:rsidRPr="00AC48CD">
              <w:rPr>
                <w:rFonts w:ascii="Times New Roman" w:hAnsi="Times New Roman" w:cs="Times New Roman"/>
                <w:sz w:val="16"/>
                <w:szCs w:val="16"/>
              </w:rPr>
              <w:t>Холмская)</w:t>
            </w:r>
            <w:r w:rsidR="008D468F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AC48CD" w:rsidRPr="00AC48CD">
              <w:rPr>
                <w:rFonts w:ascii="Times New Roman" w:hAnsi="Times New Roman" w:cs="Times New Roman"/>
                <w:sz w:val="16"/>
                <w:szCs w:val="16"/>
              </w:rPr>
              <w:t xml:space="preserve"> АП (поворот х</w:t>
            </w:r>
            <w:r w:rsidR="00781156">
              <w:rPr>
                <w:rFonts w:ascii="Times New Roman" w:hAnsi="Times New Roman" w:cs="Times New Roman"/>
                <w:sz w:val="16"/>
                <w:szCs w:val="16"/>
              </w:rPr>
              <w:t>ут</w:t>
            </w:r>
            <w:r w:rsidR="00AC48CD" w:rsidRPr="00AC48CD">
              <w:rPr>
                <w:rFonts w:ascii="Times New Roman" w:hAnsi="Times New Roman" w:cs="Times New Roman"/>
                <w:sz w:val="16"/>
                <w:szCs w:val="16"/>
              </w:rPr>
              <w:t>. Красный Октябрь)</w:t>
            </w:r>
          </w:p>
          <w:p w14:paraId="5F66CB20" w14:textId="77777777" w:rsidR="00AC48CD" w:rsidRPr="00AC48CD" w:rsidRDefault="00AC48CD" w:rsidP="00AC48CD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 xml:space="preserve">ст. Мингрельская АП                 </w:t>
            </w:r>
            <w:r w:rsidR="008D468F" w:rsidRPr="00AC48CD">
              <w:rPr>
                <w:rFonts w:ascii="Times New Roman" w:hAnsi="Times New Roman" w:cs="Times New Roman"/>
                <w:sz w:val="16"/>
                <w:szCs w:val="16"/>
              </w:rPr>
              <w:t xml:space="preserve">  (</w:t>
            </w: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ул. Советская), АП (поворот на  х</w:t>
            </w:r>
            <w:r w:rsidR="00781156">
              <w:rPr>
                <w:rFonts w:ascii="Times New Roman" w:hAnsi="Times New Roman" w:cs="Times New Roman"/>
                <w:sz w:val="16"/>
                <w:szCs w:val="16"/>
              </w:rPr>
              <w:t>ут</w:t>
            </w: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 xml:space="preserve">. Аушед) </w:t>
            </w:r>
          </w:p>
          <w:p w14:paraId="058B6F68" w14:textId="77777777" w:rsidR="00AC48CD" w:rsidRPr="00AC48CD" w:rsidRDefault="00AC48CD" w:rsidP="00AC48CD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ст. Федоровская АП                         (ул. Первомайская),</w:t>
            </w:r>
          </w:p>
          <w:p w14:paraId="513DA805" w14:textId="77777777" w:rsidR="00AC48CD" w:rsidRPr="00AC48CD" w:rsidRDefault="00AC48CD" w:rsidP="00AC48CD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r w:rsidR="00781156">
              <w:rPr>
                <w:rFonts w:ascii="Times New Roman" w:hAnsi="Times New Roman" w:cs="Times New Roman"/>
                <w:sz w:val="16"/>
                <w:szCs w:val="16"/>
              </w:rPr>
              <w:t>ут</w:t>
            </w: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 xml:space="preserve">. Екатериновский   </w:t>
            </w:r>
            <w:r w:rsidR="008D468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АП (ул. Суворова),</w:t>
            </w:r>
          </w:p>
          <w:p w14:paraId="4563AD58" w14:textId="77777777" w:rsidR="00F624D4" w:rsidRPr="00AC48CD" w:rsidRDefault="00F624D4" w:rsidP="00F624D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ут</w:t>
            </w: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 xml:space="preserve">. Свердловский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</w:p>
          <w:p w14:paraId="1BFDE788" w14:textId="77777777" w:rsidR="00F624D4" w:rsidRPr="00AC48CD" w:rsidRDefault="00F624D4" w:rsidP="00F624D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 xml:space="preserve">(ул. Центральная), </w:t>
            </w:r>
          </w:p>
          <w:p w14:paraId="76A808B8" w14:textId="77777777" w:rsidR="00F624D4" w:rsidRPr="00AC48CD" w:rsidRDefault="00F624D4" w:rsidP="00F624D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ут</w:t>
            </w: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. Васильевский АП</w:t>
            </w:r>
          </w:p>
          <w:p w14:paraId="27638384" w14:textId="77777777" w:rsidR="00AC48CD" w:rsidRDefault="00F624D4" w:rsidP="00F624D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(ул. Комсомольская),</w:t>
            </w:r>
          </w:p>
          <w:p w14:paraId="2FB91E6B" w14:textId="77777777" w:rsidR="00F624D4" w:rsidRPr="00AC48CD" w:rsidRDefault="00F624D4" w:rsidP="00F624D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 xml:space="preserve">АП поворот на            </w:t>
            </w:r>
          </w:p>
          <w:p w14:paraId="6BD0C2F0" w14:textId="77777777" w:rsidR="00F624D4" w:rsidRPr="00AC48CD" w:rsidRDefault="00F624D4" w:rsidP="00F624D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ут</w:t>
            </w: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 xml:space="preserve">. Покровский),  </w:t>
            </w:r>
          </w:p>
          <w:p w14:paraId="42D369BF" w14:textId="77777777" w:rsidR="00F624D4" w:rsidRPr="00AC48CD" w:rsidRDefault="00F624D4" w:rsidP="00F624D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 xml:space="preserve">хут. Ольгинский АП (центр), АП (поворот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на хут. Богда</w:t>
            </w: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саров)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             </w:t>
            </w: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 xml:space="preserve">  АП (поворот на       </w:t>
            </w:r>
          </w:p>
          <w:p w14:paraId="438CA844" w14:textId="77777777" w:rsidR="00F624D4" w:rsidRPr="00AC48CD" w:rsidRDefault="00F624D4" w:rsidP="00F624D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ут</w:t>
            </w: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. Нечаевский), Ленинский АП (центр)</w:t>
            </w:r>
          </w:p>
        </w:tc>
        <w:tc>
          <w:tcPr>
            <w:tcW w:w="1834" w:type="dxa"/>
          </w:tcPr>
          <w:p w14:paraId="0620176B" w14:textId="77777777" w:rsidR="00AC48CD" w:rsidRPr="00AC48CD" w:rsidRDefault="00506937" w:rsidP="00AC48CD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ул. Советов</w:t>
            </w:r>
            <w:r w:rsidR="00AC48CD" w:rsidRPr="00AC48C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14:paraId="182F07C4" w14:textId="77777777" w:rsidR="00AC48CD" w:rsidRPr="00AC48CD" w:rsidRDefault="00AC48CD" w:rsidP="00AC48CD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 xml:space="preserve">(г. Абинск), </w:t>
            </w:r>
          </w:p>
          <w:p w14:paraId="5F499DE7" w14:textId="77777777" w:rsidR="00AC48CD" w:rsidRPr="00AC48CD" w:rsidRDefault="00AC48CD" w:rsidP="00AC48CD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ФДА А-146</w:t>
            </w:r>
          </w:p>
          <w:p w14:paraId="263B8D7F" w14:textId="77777777" w:rsidR="00AC48CD" w:rsidRPr="00AC48CD" w:rsidRDefault="00AC48CD" w:rsidP="00AC48CD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 xml:space="preserve">Краснодар </w:t>
            </w:r>
            <w:r w:rsidR="00506937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Верхнебаканский,</w:t>
            </w:r>
          </w:p>
          <w:p w14:paraId="55B00E29" w14:textId="77777777" w:rsidR="00AC48CD" w:rsidRPr="00AC48CD" w:rsidRDefault="00AC48CD" w:rsidP="00AC48CD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ул. Свободы,</w:t>
            </w:r>
          </w:p>
          <w:p w14:paraId="5E1C309B" w14:textId="77777777" w:rsidR="00AC48CD" w:rsidRPr="00AC48CD" w:rsidRDefault="00AC48CD" w:rsidP="00AC48CD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ул. Советская,</w:t>
            </w:r>
          </w:p>
          <w:p w14:paraId="7A8191DB" w14:textId="77777777" w:rsidR="00AC48CD" w:rsidRPr="00AC48CD" w:rsidRDefault="00AC48CD" w:rsidP="00AC48CD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ул. Колхозная</w:t>
            </w:r>
          </w:p>
          <w:p w14:paraId="57C57FCF" w14:textId="77777777" w:rsidR="00AC48CD" w:rsidRPr="00AC48CD" w:rsidRDefault="00AC48CD" w:rsidP="00AC48CD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(пгт. Ахтырский),</w:t>
            </w:r>
          </w:p>
          <w:p w14:paraId="4EC50EC7" w14:textId="77777777" w:rsidR="00AC48CD" w:rsidRPr="00AC48CD" w:rsidRDefault="00AC48CD" w:rsidP="00AC48CD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 xml:space="preserve">ул. Ленина, </w:t>
            </w:r>
          </w:p>
          <w:p w14:paraId="78D4B551" w14:textId="77777777" w:rsidR="00AC48CD" w:rsidRPr="00AC48CD" w:rsidRDefault="00AC48CD" w:rsidP="00AC48CD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ул. Мира</w:t>
            </w:r>
          </w:p>
          <w:p w14:paraId="133CDA24" w14:textId="77777777" w:rsidR="00AC48CD" w:rsidRPr="00AC48CD" w:rsidRDefault="00AC48CD" w:rsidP="00AC48CD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(ст. Холмская),</w:t>
            </w:r>
          </w:p>
          <w:p w14:paraId="20895858" w14:textId="77777777" w:rsidR="00AC48CD" w:rsidRPr="00AC48CD" w:rsidRDefault="00506937" w:rsidP="00AC48CD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а/д ст-ца</w:t>
            </w:r>
          </w:p>
          <w:p w14:paraId="500EE376" w14:textId="77777777" w:rsidR="00AC48CD" w:rsidRPr="00AC48CD" w:rsidRDefault="00AC48CD" w:rsidP="00AC48CD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Новомышастовская</w:t>
            </w:r>
            <w:r w:rsidR="00506937"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14:paraId="6639083F" w14:textId="77777777" w:rsidR="00AC48CD" w:rsidRPr="00AC48CD" w:rsidRDefault="00506937" w:rsidP="00AC48CD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 - ца Федоровская - ст-ца</w:t>
            </w:r>
          </w:p>
          <w:p w14:paraId="34FE45AF" w14:textId="77777777" w:rsidR="00AC48CD" w:rsidRPr="00AC48CD" w:rsidRDefault="00AC48CD" w:rsidP="00AC48CD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Холмская</w:t>
            </w:r>
            <w:r w:rsidR="00A30B49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14:paraId="19C41A86" w14:textId="77777777" w:rsidR="00AC48CD" w:rsidRPr="00AC48CD" w:rsidRDefault="00AC48CD" w:rsidP="00AC48CD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ул. Советская</w:t>
            </w:r>
          </w:p>
          <w:p w14:paraId="133A5941" w14:textId="77777777" w:rsidR="00AC48CD" w:rsidRPr="00AC48CD" w:rsidRDefault="00AC48CD" w:rsidP="00AC48CD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(ст. Мингрельская)</w:t>
            </w:r>
            <w:r w:rsidR="00A30B49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14:paraId="407ECC88" w14:textId="77777777" w:rsidR="00AC48CD" w:rsidRPr="00AC48CD" w:rsidRDefault="00AC48CD" w:rsidP="00AC48CD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ул. Первомайская,</w:t>
            </w:r>
          </w:p>
          <w:p w14:paraId="5B7966E7" w14:textId="77777777" w:rsidR="00AC48CD" w:rsidRPr="00AC48CD" w:rsidRDefault="00AC48CD" w:rsidP="00AC48CD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ул. Красная,</w:t>
            </w:r>
          </w:p>
          <w:p w14:paraId="5B6DA287" w14:textId="77777777" w:rsidR="00AC48CD" w:rsidRPr="00AC48CD" w:rsidRDefault="00AC48CD" w:rsidP="00AC48CD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ул. Мира,</w:t>
            </w:r>
          </w:p>
          <w:p w14:paraId="1801037D" w14:textId="77777777" w:rsidR="00F624D4" w:rsidRPr="00F624D4" w:rsidRDefault="00F624D4" w:rsidP="00F624D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F624D4">
              <w:rPr>
                <w:rFonts w:ascii="Times New Roman" w:hAnsi="Times New Roman" w:cs="Times New Roman"/>
                <w:sz w:val="16"/>
                <w:szCs w:val="16"/>
              </w:rPr>
              <w:t xml:space="preserve">ул.  40-лет Победы </w:t>
            </w:r>
          </w:p>
          <w:p w14:paraId="79EFA235" w14:textId="77777777" w:rsidR="00F624D4" w:rsidRPr="00F624D4" w:rsidRDefault="00F624D4" w:rsidP="00F624D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F624D4">
              <w:rPr>
                <w:rFonts w:ascii="Times New Roman" w:hAnsi="Times New Roman" w:cs="Times New Roman"/>
                <w:sz w:val="16"/>
                <w:szCs w:val="16"/>
              </w:rPr>
              <w:t>(ст. Федоровская),</w:t>
            </w:r>
          </w:p>
          <w:p w14:paraId="792EB640" w14:textId="77777777" w:rsidR="00F624D4" w:rsidRPr="00F624D4" w:rsidRDefault="00F624D4" w:rsidP="00F624D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F624D4">
              <w:rPr>
                <w:rFonts w:ascii="Times New Roman" w:hAnsi="Times New Roman" w:cs="Times New Roman"/>
                <w:sz w:val="16"/>
                <w:szCs w:val="16"/>
              </w:rPr>
              <w:t>ул. Суворова</w:t>
            </w:r>
          </w:p>
          <w:p w14:paraId="10129DC7" w14:textId="77777777" w:rsidR="00F624D4" w:rsidRPr="00F624D4" w:rsidRDefault="00F624D4" w:rsidP="00F624D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F624D4">
              <w:rPr>
                <w:rFonts w:ascii="Times New Roman" w:hAnsi="Times New Roman" w:cs="Times New Roman"/>
                <w:sz w:val="16"/>
                <w:szCs w:val="16"/>
              </w:rPr>
              <w:t>(хут. Екатериновский),</w:t>
            </w:r>
          </w:p>
          <w:p w14:paraId="353B9DC1" w14:textId="77777777" w:rsidR="00F624D4" w:rsidRPr="00F624D4" w:rsidRDefault="00F624D4" w:rsidP="00F624D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F624D4">
              <w:rPr>
                <w:rFonts w:ascii="Times New Roman" w:hAnsi="Times New Roman" w:cs="Times New Roman"/>
                <w:sz w:val="16"/>
                <w:szCs w:val="16"/>
              </w:rPr>
              <w:t xml:space="preserve">а/д хут. Свердловский - </w:t>
            </w:r>
          </w:p>
          <w:p w14:paraId="4B1FD35F" w14:textId="77777777" w:rsidR="00F624D4" w:rsidRPr="00F624D4" w:rsidRDefault="00F624D4" w:rsidP="00F624D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F624D4">
              <w:rPr>
                <w:rFonts w:ascii="Times New Roman" w:hAnsi="Times New Roman" w:cs="Times New Roman"/>
                <w:sz w:val="16"/>
                <w:szCs w:val="16"/>
              </w:rPr>
              <w:t>хут. Коссовичи,                          ул. Центральная</w:t>
            </w:r>
          </w:p>
          <w:p w14:paraId="1EFCD0AF" w14:textId="77777777" w:rsidR="00F624D4" w:rsidRPr="00F624D4" w:rsidRDefault="00F624D4" w:rsidP="00F624D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F624D4">
              <w:rPr>
                <w:rFonts w:ascii="Times New Roman" w:hAnsi="Times New Roman" w:cs="Times New Roman"/>
                <w:sz w:val="16"/>
                <w:szCs w:val="16"/>
              </w:rPr>
              <w:t xml:space="preserve">(хут. Свердловский), </w:t>
            </w:r>
          </w:p>
          <w:p w14:paraId="63DE9600" w14:textId="77777777" w:rsidR="00F624D4" w:rsidRPr="00F624D4" w:rsidRDefault="00F624D4" w:rsidP="00F624D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F624D4">
              <w:rPr>
                <w:rFonts w:ascii="Times New Roman" w:hAnsi="Times New Roman" w:cs="Times New Roman"/>
                <w:sz w:val="16"/>
                <w:szCs w:val="16"/>
              </w:rPr>
              <w:t xml:space="preserve">ул. Южная, </w:t>
            </w:r>
          </w:p>
          <w:p w14:paraId="6D2D6254" w14:textId="77777777" w:rsidR="00F624D4" w:rsidRPr="00F624D4" w:rsidRDefault="00F624D4" w:rsidP="00F624D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F624D4">
              <w:rPr>
                <w:rFonts w:ascii="Times New Roman" w:hAnsi="Times New Roman" w:cs="Times New Roman"/>
                <w:sz w:val="16"/>
                <w:szCs w:val="16"/>
              </w:rPr>
              <w:t>ул. Комсомольская</w:t>
            </w:r>
          </w:p>
          <w:p w14:paraId="012212AD" w14:textId="77777777" w:rsidR="00F624D4" w:rsidRPr="00F624D4" w:rsidRDefault="00F624D4" w:rsidP="00F624D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F624D4">
              <w:rPr>
                <w:rFonts w:ascii="Times New Roman" w:hAnsi="Times New Roman" w:cs="Times New Roman"/>
                <w:sz w:val="16"/>
                <w:szCs w:val="16"/>
              </w:rPr>
              <w:t>(хут. Васильевский),</w:t>
            </w:r>
          </w:p>
          <w:p w14:paraId="13332887" w14:textId="77777777" w:rsidR="00F624D4" w:rsidRPr="00AC48CD" w:rsidRDefault="00F624D4" w:rsidP="00F624D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F624D4">
              <w:rPr>
                <w:rFonts w:ascii="Times New Roman" w:hAnsi="Times New Roman" w:cs="Times New Roman"/>
                <w:sz w:val="16"/>
                <w:szCs w:val="16"/>
              </w:rPr>
              <w:t xml:space="preserve">а/д ст-ца Троицкая - </w:t>
            </w:r>
          </w:p>
        </w:tc>
        <w:tc>
          <w:tcPr>
            <w:tcW w:w="712" w:type="dxa"/>
          </w:tcPr>
          <w:p w14:paraId="2CA686EE" w14:textId="77777777" w:rsidR="00AC48CD" w:rsidRPr="00AC48CD" w:rsidRDefault="00AC48CD" w:rsidP="000275BD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102,0</w:t>
            </w:r>
          </w:p>
        </w:tc>
        <w:tc>
          <w:tcPr>
            <w:tcW w:w="1418" w:type="dxa"/>
          </w:tcPr>
          <w:p w14:paraId="0B932D2C" w14:textId="77777777" w:rsidR="00AC48CD" w:rsidRPr="00AC48CD" w:rsidRDefault="00AC48CD" w:rsidP="00935691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остановочные пункты</w:t>
            </w:r>
          </w:p>
        </w:tc>
        <w:tc>
          <w:tcPr>
            <w:tcW w:w="567" w:type="dxa"/>
            <w:textDirection w:val="btLr"/>
          </w:tcPr>
          <w:p w14:paraId="28389E81" w14:textId="77777777" w:rsidR="00AC48CD" w:rsidRPr="00AC48CD" w:rsidRDefault="00466D1D" w:rsidP="00935691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 нерегулируемому тарифу</w:t>
            </w:r>
          </w:p>
        </w:tc>
        <w:tc>
          <w:tcPr>
            <w:tcW w:w="568" w:type="dxa"/>
            <w:textDirection w:val="btLr"/>
          </w:tcPr>
          <w:p w14:paraId="1F258ED3" w14:textId="77777777" w:rsidR="00AC48CD" w:rsidRPr="00AC48CD" w:rsidRDefault="00AC48CD" w:rsidP="00935691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автобус</w:t>
            </w:r>
          </w:p>
        </w:tc>
        <w:tc>
          <w:tcPr>
            <w:tcW w:w="710" w:type="dxa"/>
            <w:textDirection w:val="btLr"/>
          </w:tcPr>
          <w:p w14:paraId="7EE4E936" w14:textId="77777777" w:rsidR="00AC48CD" w:rsidRPr="00AC48CD" w:rsidRDefault="00AC48CD" w:rsidP="00935691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особо малый</w:t>
            </w:r>
          </w:p>
        </w:tc>
        <w:tc>
          <w:tcPr>
            <w:tcW w:w="707" w:type="dxa"/>
          </w:tcPr>
          <w:p w14:paraId="2ED3B9C9" w14:textId="77777777" w:rsidR="00AC48CD" w:rsidRPr="00AC48CD" w:rsidRDefault="00AC48CD" w:rsidP="002A6C35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2" w:type="dxa"/>
            <w:textDirection w:val="btLr"/>
          </w:tcPr>
          <w:p w14:paraId="0B8B2B51" w14:textId="77777777" w:rsidR="00AC48CD" w:rsidRPr="00AC48CD" w:rsidRDefault="00AC48CD" w:rsidP="002A6C35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не  установлено</w:t>
            </w:r>
          </w:p>
        </w:tc>
        <w:tc>
          <w:tcPr>
            <w:tcW w:w="1280" w:type="dxa"/>
          </w:tcPr>
          <w:p w14:paraId="750966FD" w14:textId="77777777" w:rsidR="00AC48CD" w:rsidRPr="00AC48CD" w:rsidRDefault="00AC48CD" w:rsidP="002A6C35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6 июля</w:t>
            </w:r>
          </w:p>
          <w:p w14:paraId="04C0EA54" w14:textId="77777777" w:rsidR="00AC48CD" w:rsidRPr="00AC48CD" w:rsidRDefault="002A6C35" w:rsidP="002A6C35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2010 г.</w:t>
            </w:r>
          </w:p>
        </w:tc>
        <w:tc>
          <w:tcPr>
            <w:tcW w:w="1848" w:type="dxa"/>
          </w:tcPr>
          <w:p w14:paraId="77EA5A13" w14:textId="77777777" w:rsidR="00AC48CD" w:rsidRPr="00AC48CD" w:rsidRDefault="00AC48CD" w:rsidP="002A6C35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ООО «Абинскпассажир</w:t>
            </w:r>
            <w:r w:rsidR="006C78A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автотранс»</w:t>
            </w:r>
          </w:p>
          <w:p w14:paraId="748E88A1" w14:textId="77777777" w:rsidR="00AC48CD" w:rsidRPr="00AC48CD" w:rsidRDefault="00AC48CD" w:rsidP="002A6C35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Краснодарский край, Абинский район,           пгт. Ахтырский,          ул. Красная 1а</w:t>
            </w:r>
          </w:p>
        </w:tc>
        <w:tc>
          <w:tcPr>
            <w:tcW w:w="575" w:type="dxa"/>
          </w:tcPr>
          <w:p w14:paraId="1B1C80E7" w14:textId="77777777" w:rsidR="00AC48CD" w:rsidRPr="00AC48CD" w:rsidRDefault="00AC48CD" w:rsidP="00AC48CD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2F89CD80" w14:textId="77777777" w:rsidR="00AC48CD" w:rsidRPr="00AC48CD" w:rsidRDefault="00AC48CD" w:rsidP="00AC48CD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624D4" w:rsidRPr="009F4526" w14:paraId="640237A2" w14:textId="77777777" w:rsidTr="00B20B07">
        <w:trPr>
          <w:cantSplit/>
          <w:trHeight w:val="266"/>
        </w:trPr>
        <w:tc>
          <w:tcPr>
            <w:tcW w:w="567" w:type="dxa"/>
          </w:tcPr>
          <w:p w14:paraId="35AF03DC" w14:textId="77777777" w:rsidR="00F624D4" w:rsidRPr="00AC48CD" w:rsidRDefault="00F624D4" w:rsidP="003E1FE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</w:tcPr>
          <w:p w14:paraId="1633F008" w14:textId="77777777" w:rsidR="00F624D4" w:rsidRPr="00AC48CD" w:rsidRDefault="00F624D4" w:rsidP="000275BD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5" w:type="dxa"/>
          </w:tcPr>
          <w:p w14:paraId="618C25F7" w14:textId="77777777" w:rsidR="00F624D4" w:rsidRPr="00AC48CD" w:rsidRDefault="00F624D4" w:rsidP="00AC48CD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14:paraId="5899645F" w14:textId="77777777" w:rsidR="00F624D4" w:rsidRPr="00AC48CD" w:rsidRDefault="00F624D4" w:rsidP="00F624D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4" w:type="dxa"/>
          </w:tcPr>
          <w:p w14:paraId="0FAC8315" w14:textId="77777777" w:rsidR="00F624D4" w:rsidRPr="00AC48CD" w:rsidRDefault="00F624D4" w:rsidP="00F624D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ст-ца </w:t>
            </w: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 xml:space="preserve">Федоровская, </w:t>
            </w:r>
          </w:p>
          <w:p w14:paraId="682D65B0" w14:textId="77777777" w:rsidR="00F624D4" w:rsidRPr="00AC48CD" w:rsidRDefault="00F624D4" w:rsidP="00F624D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ул. Октябрьская,</w:t>
            </w:r>
          </w:p>
          <w:p w14:paraId="30A2FF75" w14:textId="77777777" w:rsidR="00F624D4" w:rsidRPr="00AC48CD" w:rsidRDefault="00F624D4" w:rsidP="00F624D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 xml:space="preserve">ул. Ленина,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</w:t>
            </w: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 xml:space="preserve">ул. Школьная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</w:t>
            </w: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(х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ут</w:t>
            </w: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. Ольгинский),</w:t>
            </w:r>
          </w:p>
          <w:p w14:paraId="782F0245" w14:textId="77777777" w:rsidR="00F624D4" w:rsidRDefault="00F624D4" w:rsidP="00F624D4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 xml:space="preserve">ул. Ленина </w:t>
            </w:r>
          </w:p>
          <w:p w14:paraId="3E76F7F2" w14:textId="77777777" w:rsidR="00F624D4" w:rsidRDefault="00F624D4" w:rsidP="00AC48CD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(х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ут</w:t>
            </w: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Ленинский)</w:t>
            </w:r>
          </w:p>
        </w:tc>
        <w:tc>
          <w:tcPr>
            <w:tcW w:w="712" w:type="dxa"/>
          </w:tcPr>
          <w:p w14:paraId="7512C186" w14:textId="77777777" w:rsidR="00F624D4" w:rsidRPr="00AC48CD" w:rsidRDefault="00F624D4" w:rsidP="000275BD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14:paraId="6B971DE0" w14:textId="77777777" w:rsidR="00F624D4" w:rsidRPr="00AC48CD" w:rsidRDefault="00F624D4" w:rsidP="00935691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</w:tcPr>
          <w:p w14:paraId="1F61FF4E" w14:textId="77777777" w:rsidR="00F624D4" w:rsidRDefault="00F624D4" w:rsidP="00935691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textDirection w:val="btLr"/>
          </w:tcPr>
          <w:p w14:paraId="0D8C2097" w14:textId="77777777" w:rsidR="00F624D4" w:rsidRPr="00AC48CD" w:rsidRDefault="00F624D4" w:rsidP="00935691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0" w:type="dxa"/>
            <w:textDirection w:val="btLr"/>
          </w:tcPr>
          <w:p w14:paraId="53CAFEBF" w14:textId="77777777" w:rsidR="00F624D4" w:rsidRPr="00AC48CD" w:rsidRDefault="00F624D4" w:rsidP="00935691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7" w:type="dxa"/>
          </w:tcPr>
          <w:p w14:paraId="2D9BC093" w14:textId="77777777" w:rsidR="00F624D4" w:rsidRPr="00AC48CD" w:rsidRDefault="00F624D4" w:rsidP="002A6C35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2" w:type="dxa"/>
            <w:textDirection w:val="btLr"/>
          </w:tcPr>
          <w:p w14:paraId="4B37A36A" w14:textId="77777777" w:rsidR="00F624D4" w:rsidRPr="00AC48CD" w:rsidRDefault="00F624D4" w:rsidP="002A6C35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0" w:type="dxa"/>
          </w:tcPr>
          <w:p w14:paraId="3084F572" w14:textId="77777777" w:rsidR="00F624D4" w:rsidRPr="00AC48CD" w:rsidRDefault="00F624D4" w:rsidP="002A6C35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8" w:type="dxa"/>
          </w:tcPr>
          <w:p w14:paraId="77C8EB61" w14:textId="77777777" w:rsidR="00F624D4" w:rsidRPr="00AC48CD" w:rsidRDefault="00F624D4" w:rsidP="002A6C35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5" w:type="dxa"/>
          </w:tcPr>
          <w:p w14:paraId="71FAE7B0" w14:textId="77777777" w:rsidR="00F624D4" w:rsidRPr="00AC48CD" w:rsidRDefault="00F624D4" w:rsidP="00AC48CD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41974A17" w14:textId="77777777" w:rsidR="00F624D4" w:rsidRPr="00AC48CD" w:rsidRDefault="00F624D4" w:rsidP="00AC48CD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36E2" w:rsidRPr="009F4526" w14:paraId="7BB93B8E" w14:textId="77777777" w:rsidTr="00B20B07">
        <w:trPr>
          <w:cantSplit/>
          <w:trHeight w:val="266"/>
        </w:trPr>
        <w:tc>
          <w:tcPr>
            <w:tcW w:w="567" w:type="dxa"/>
          </w:tcPr>
          <w:p w14:paraId="441D358A" w14:textId="77777777" w:rsidR="008136E2" w:rsidRPr="00AC48CD" w:rsidRDefault="008136E2" w:rsidP="003E1FE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3E1FEE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14" w:type="dxa"/>
          </w:tcPr>
          <w:p w14:paraId="2F9BDA5B" w14:textId="77777777" w:rsidR="008136E2" w:rsidRPr="00AC48CD" w:rsidRDefault="008136E2" w:rsidP="000275BD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107</w:t>
            </w:r>
          </w:p>
        </w:tc>
        <w:tc>
          <w:tcPr>
            <w:tcW w:w="1555" w:type="dxa"/>
          </w:tcPr>
          <w:p w14:paraId="0914AC21" w14:textId="77777777" w:rsidR="008136E2" w:rsidRPr="00AC48CD" w:rsidRDefault="008136E2" w:rsidP="008136E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г.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Абинск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-                        ст. Федоровская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-</w:t>
            </w: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х. Васильевский</w:t>
            </w:r>
          </w:p>
        </w:tc>
        <w:tc>
          <w:tcPr>
            <w:tcW w:w="1843" w:type="dxa"/>
          </w:tcPr>
          <w:p w14:paraId="791C2402" w14:textId="77777777" w:rsidR="008136E2" w:rsidRPr="00AC48CD" w:rsidRDefault="008136E2" w:rsidP="008136E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 xml:space="preserve">Абинск АП </w:t>
            </w:r>
          </w:p>
          <w:p w14:paraId="479E5F81" w14:textId="77777777" w:rsidR="008136E2" w:rsidRPr="00AC48CD" w:rsidRDefault="008136E2" w:rsidP="008136E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 xml:space="preserve">(ул. Советов), </w:t>
            </w:r>
          </w:p>
          <w:p w14:paraId="21C2BE98" w14:textId="77777777" w:rsidR="008136E2" w:rsidRPr="00AC48CD" w:rsidRDefault="008136E2" w:rsidP="008136E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пгт. Ахтырский АП (ФДА А-146</w:t>
            </w:r>
          </w:p>
          <w:p w14:paraId="471681D1" w14:textId="77777777" w:rsidR="008136E2" w:rsidRPr="00AC48CD" w:rsidRDefault="008136E2" w:rsidP="008136E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 xml:space="preserve">Краснодар </w:t>
            </w:r>
            <w:r w:rsidR="002A3BE4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</w:p>
          <w:p w14:paraId="457F1C65" w14:textId="77777777" w:rsidR="008136E2" w:rsidRPr="00AC48CD" w:rsidRDefault="008136E2" w:rsidP="008136E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Верхнебаканский),             ст. Холмская</w:t>
            </w:r>
          </w:p>
          <w:p w14:paraId="387136FE" w14:textId="77777777" w:rsidR="008136E2" w:rsidRPr="00AC48CD" w:rsidRDefault="008136E2" w:rsidP="008136E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АП (ул. Мира), АП (</w:t>
            </w:r>
            <w:r w:rsidR="002A3BE4">
              <w:rPr>
                <w:rFonts w:ascii="Times New Roman" w:hAnsi="Times New Roman" w:cs="Times New Roman"/>
                <w:sz w:val="16"/>
                <w:szCs w:val="16"/>
              </w:rPr>
              <w:t xml:space="preserve">а/д ст-ца </w:t>
            </w: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 xml:space="preserve">Новомышастовская </w:t>
            </w:r>
            <w:r w:rsidR="002A3BE4">
              <w:rPr>
                <w:rFonts w:ascii="Times New Roman" w:hAnsi="Times New Roman" w:cs="Times New Roman"/>
                <w:sz w:val="16"/>
                <w:szCs w:val="16"/>
              </w:rPr>
              <w:t xml:space="preserve">-                           ст-ца </w:t>
            </w: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Федоровская</w:t>
            </w:r>
            <w:r w:rsidR="002A3BE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 xml:space="preserve">-                </w:t>
            </w:r>
            <w:r w:rsidR="002A3BE4">
              <w:rPr>
                <w:rFonts w:ascii="Times New Roman" w:hAnsi="Times New Roman" w:cs="Times New Roman"/>
                <w:sz w:val="16"/>
                <w:szCs w:val="16"/>
              </w:rPr>
              <w:t xml:space="preserve">ст-ца </w:t>
            </w: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Холмская),                    АП (поворот                          х</w:t>
            </w:r>
            <w:r w:rsidR="008C5BC8">
              <w:rPr>
                <w:rFonts w:ascii="Times New Roman" w:hAnsi="Times New Roman" w:cs="Times New Roman"/>
                <w:sz w:val="16"/>
                <w:szCs w:val="16"/>
              </w:rPr>
              <w:t>ут</w:t>
            </w: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. Краснооктябрьский), ст. Мингрельская АП (ул. Советская), АП</w:t>
            </w:r>
          </w:p>
          <w:p w14:paraId="6A57821E" w14:textId="77777777" w:rsidR="008136E2" w:rsidRPr="00AC48CD" w:rsidRDefault="008136E2" w:rsidP="008136E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(поворот на х</w:t>
            </w:r>
            <w:r w:rsidR="008C5BC8">
              <w:rPr>
                <w:rFonts w:ascii="Times New Roman" w:hAnsi="Times New Roman" w:cs="Times New Roman"/>
                <w:sz w:val="16"/>
                <w:szCs w:val="16"/>
              </w:rPr>
              <w:t>ут</w:t>
            </w: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. Аушед), ст. Федоровская АП           (ул. Первомайская),              х</w:t>
            </w:r>
            <w:r w:rsidR="008C5BC8">
              <w:rPr>
                <w:rFonts w:ascii="Times New Roman" w:hAnsi="Times New Roman" w:cs="Times New Roman"/>
                <w:sz w:val="16"/>
                <w:szCs w:val="16"/>
              </w:rPr>
              <w:t>ут</w:t>
            </w: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. Екатериновский АП (ул. Суворова),               х</w:t>
            </w:r>
            <w:r w:rsidR="008C5BC8">
              <w:rPr>
                <w:rFonts w:ascii="Times New Roman" w:hAnsi="Times New Roman" w:cs="Times New Roman"/>
                <w:sz w:val="16"/>
                <w:szCs w:val="16"/>
              </w:rPr>
              <w:t>ут</w:t>
            </w: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. Свердловский  АП (ул. Центральная),                 х</w:t>
            </w:r>
            <w:r w:rsidR="008C5BC8">
              <w:rPr>
                <w:rFonts w:ascii="Times New Roman" w:hAnsi="Times New Roman" w:cs="Times New Roman"/>
                <w:sz w:val="16"/>
                <w:szCs w:val="16"/>
              </w:rPr>
              <w:t>ут</w:t>
            </w: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. Васильевский АП     (ул. Комсомольская)</w:t>
            </w:r>
          </w:p>
        </w:tc>
        <w:tc>
          <w:tcPr>
            <w:tcW w:w="1834" w:type="dxa"/>
          </w:tcPr>
          <w:p w14:paraId="3A279C8E" w14:textId="77777777" w:rsidR="008136E2" w:rsidRPr="00AC48CD" w:rsidRDefault="008136E2" w:rsidP="008136E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 xml:space="preserve">ул. Советов </w:t>
            </w:r>
          </w:p>
          <w:p w14:paraId="1CADBD65" w14:textId="77777777" w:rsidR="000F13D7" w:rsidRDefault="008136E2" w:rsidP="008136E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 xml:space="preserve">(г. Абинск), </w:t>
            </w:r>
          </w:p>
          <w:p w14:paraId="50477BF2" w14:textId="77777777" w:rsidR="00A536A5" w:rsidRDefault="008136E2" w:rsidP="008136E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 xml:space="preserve">ФДА А-146 Краснодар </w:t>
            </w:r>
            <w:r w:rsidR="000F13D7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 xml:space="preserve">Верхнебаканский,                      ул. Свободы , </w:t>
            </w:r>
          </w:p>
          <w:p w14:paraId="616ACBDA" w14:textId="77777777" w:rsidR="00A536A5" w:rsidRDefault="008136E2" w:rsidP="008136E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 xml:space="preserve">ул. Советская, </w:t>
            </w:r>
          </w:p>
          <w:p w14:paraId="591B5B56" w14:textId="77777777" w:rsidR="008136E2" w:rsidRPr="00AC48CD" w:rsidRDefault="008136E2" w:rsidP="008136E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ул. Колхозная</w:t>
            </w:r>
          </w:p>
          <w:p w14:paraId="098BD6BA" w14:textId="77777777" w:rsidR="008136E2" w:rsidRPr="00AC48CD" w:rsidRDefault="008136E2" w:rsidP="008136E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(пгт. Ахтырский)</w:t>
            </w:r>
          </w:p>
          <w:p w14:paraId="54B940EF" w14:textId="77777777" w:rsidR="00A536A5" w:rsidRDefault="008136E2" w:rsidP="008136E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 xml:space="preserve">ул. Ленина , ул. Мира               (ст. Холмская), </w:t>
            </w:r>
          </w:p>
          <w:p w14:paraId="61FD06D6" w14:textId="77777777" w:rsidR="00A536A5" w:rsidRDefault="00A536A5" w:rsidP="008136E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536A5">
              <w:rPr>
                <w:rFonts w:ascii="Times New Roman" w:hAnsi="Times New Roman" w:cs="Times New Roman"/>
                <w:sz w:val="16"/>
                <w:szCs w:val="16"/>
              </w:rPr>
              <w:t>а/д ст-ца Новомышастовс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кая - </w:t>
            </w:r>
            <w:r w:rsidRPr="00A536A5">
              <w:rPr>
                <w:rFonts w:ascii="Times New Roman" w:hAnsi="Times New Roman" w:cs="Times New Roman"/>
                <w:sz w:val="16"/>
                <w:szCs w:val="16"/>
              </w:rPr>
              <w:t>ст-ца Федоровская -                ст-ца Холмская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A536A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14:paraId="42FC1CCE" w14:textId="77777777" w:rsidR="008136E2" w:rsidRPr="00AC48CD" w:rsidRDefault="008136E2" w:rsidP="008136E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ул. Советская</w:t>
            </w:r>
          </w:p>
          <w:p w14:paraId="5CE9D53D" w14:textId="77777777" w:rsidR="008136E2" w:rsidRPr="00AC48CD" w:rsidRDefault="008136E2" w:rsidP="008136E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(ст. Мингрельская),</w:t>
            </w:r>
          </w:p>
          <w:p w14:paraId="11A66D2A" w14:textId="77777777" w:rsidR="008136E2" w:rsidRPr="00AC48CD" w:rsidRDefault="008136E2" w:rsidP="008136E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 xml:space="preserve">ул. Первомайская, </w:t>
            </w:r>
          </w:p>
          <w:p w14:paraId="38B69C3B" w14:textId="77777777" w:rsidR="008136E2" w:rsidRPr="00AC48CD" w:rsidRDefault="008136E2" w:rsidP="008136E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ул. Красная, ул. Мира,</w:t>
            </w:r>
          </w:p>
          <w:p w14:paraId="50945135" w14:textId="77777777" w:rsidR="008136E2" w:rsidRPr="00AC48CD" w:rsidRDefault="008136E2" w:rsidP="008136E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ул. 40-лет Победы</w:t>
            </w:r>
          </w:p>
          <w:p w14:paraId="64FC4CEC" w14:textId="77777777" w:rsidR="008136E2" w:rsidRPr="00AC48CD" w:rsidRDefault="008136E2" w:rsidP="008136E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(ст. Федоровская),                       ул. Суворова</w:t>
            </w:r>
          </w:p>
          <w:p w14:paraId="3E1FDE70" w14:textId="77777777" w:rsidR="008136E2" w:rsidRPr="00AC48CD" w:rsidRDefault="008136E2" w:rsidP="008136E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(х</w:t>
            </w:r>
            <w:r w:rsidR="008C5BC8">
              <w:rPr>
                <w:rFonts w:ascii="Times New Roman" w:hAnsi="Times New Roman" w:cs="Times New Roman"/>
                <w:sz w:val="16"/>
                <w:szCs w:val="16"/>
              </w:rPr>
              <w:t>ут</w:t>
            </w: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A536A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Екатериновский),</w:t>
            </w:r>
          </w:p>
          <w:p w14:paraId="67A54D52" w14:textId="77777777" w:rsidR="008136E2" w:rsidRPr="00AC48CD" w:rsidRDefault="008136E2" w:rsidP="008136E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автодорога х</w:t>
            </w:r>
            <w:r w:rsidR="00A536A5">
              <w:rPr>
                <w:rFonts w:ascii="Times New Roman" w:hAnsi="Times New Roman" w:cs="Times New Roman"/>
                <w:sz w:val="16"/>
                <w:szCs w:val="16"/>
              </w:rPr>
              <w:t>ут</w:t>
            </w: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 xml:space="preserve">. Свердловский </w:t>
            </w:r>
            <w:r w:rsidR="00A536A5">
              <w:rPr>
                <w:rFonts w:ascii="Times New Roman" w:hAnsi="Times New Roman" w:cs="Times New Roman"/>
                <w:sz w:val="16"/>
                <w:szCs w:val="16"/>
              </w:rPr>
              <w:t>- хут.</w:t>
            </w: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 xml:space="preserve"> Коссовичи)</w:t>
            </w:r>
          </w:p>
          <w:p w14:paraId="4B942C70" w14:textId="77777777" w:rsidR="008136E2" w:rsidRPr="00AC48CD" w:rsidRDefault="008136E2" w:rsidP="008136E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 xml:space="preserve">ул. Центральная </w:t>
            </w:r>
          </w:p>
          <w:p w14:paraId="0E79A2E0" w14:textId="77777777" w:rsidR="008136E2" w:rsidRPr="00AC48CD" w:rsidRDefault="008136E2" w:rsidP="008136E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(х</w:t>
            </w:r>
            <w:r w:rsidR="008C5BC8">
              <w:rPr>
                <w:rFonts w:ascii="Times New Roman" w:hAnsi="Times New Roman" w:cs="Times New Roman"/>
                <w:sz w:val="16"/>
                <w:szCs w:val="16"/>
              </w:rPr>
              <w:t>ут</w:t>
            </w: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. Свердловский)</w:t>
            </w:r>
          </w:p>
          <w:p w14:paraId="6B6A2B36" w14:textId="77777777" w:rsidR="008136E2" w:rsidRPr="00AC48CD" w:rsidRDefault="008136E2" w:rsidP="008136E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ул. Южная,</w:t>
            </w:r>
          </w:p>
          <w:p w14:paraId="6308AD87" w14:textId="77777777" w:rsidR="008136E2" w:rsidRPr="00AC48CD" w:rsidRDefault="008136E2" w:rsidP="008136E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ул. Комсомольская</w:t>
            </w:r>
          </w:p>
          <w:p w14:paraId="5EF5F812" w14:textId="77777777" w:rsidR="00F765FB" w:rsidRPr="00AC48CD" w:rsidRDefault="008136E2" w:rsidP="008136E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(х</w:t>
            </w:r>
            <w:r w:rsidR="008C5BC8">
              <w:rPr>
                <w:rFonts w:ascii="Times New Roman" w:hAnsi="Times New Roman" w:cs="Times New Roman"/>
                <w:sz w:val="16"/>
                <w:szCs w:val="16"/>
              </w:rPr>
              <w:t>ут</w:t>
            </w: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. Васильевский)</w:t>
            </w:r>
          </w:p>
        </w:tc>
        <w:tc>
          <w:tcPr>
            <w:tcW w:w="712" w:type="dxa"/>
          </w:tcPr>
          <w:p w14:paraId="1D3AB730" w14:textId="77777777" w:rsidR="008136E2" w:rsidRPr="00AC48CD" w:rsidRDefault="008136E2" w:rsidP="008C5BC8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82,0</w:t>
            </w:r>
          </w:p>
        </w:tc>
        <w:tc>
          <w:tcPr>
            <w:tcW w:w="1418" w:type="dxa"/>
          </w:tcPr>
          <w:p w14:paraId="70926E72" w14:textId="77777777" w:rsidR="008136E2" w:rsidRPr="00AC48CD" w:rsidRDefault="008136E2" w:rsidP="008C5BC8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остановочные пункты</w:t>
            </w:r>
          </w:p>
        </w:tc>
        <w:tc>
          <w:tcPr>
            <w:tcW w:w="567" w:type="dxa"/>
            <w:textDirection w:val="btLr"/>
          </w:tcPr>
          <w:p w14:paraId="3CA40C97" w14:textId="77777777" w:rsidR="008136E2" w:rsidRPr="00AC48CD" w:rsidRDefault="0007431D" w:rsidP="008C5BC8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 не регулируемому  тарифу</w:t>
            </w:r>
          </w:p>
        </w:tc>
        <w:tc>
          <w:tcPr>
            <w:tcW w:w="568" w:type="dxa"/>
            <w:textDirection w:val="btLr"/>
          </w:tcPr>
          <w:p w14:paraId="7C83DC63" w14:textId="77777777" w:rsidR="008136E2" w:rsidRPr="00AC48CD" w:rsidRDefault="008136E2" w:rsidP="008C5BC8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автобус</w:t>
            </w:r>
          </w:p>
        </w:tc>
        <w:tc>
          <w:tcPr>
            <w:tcW w:w="710" w:type="dxa"/>
            <w:textDirection w:val="btLr"/>
          </w:tcPr>
          <w:p w14:paraId="69AAB281" w14:textId="77777777" w:rsidR="008136E2" w:rsidRPr="00AC48CD" w:rsidRDefault="008136E2" w:rsidP="008C5BC8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особо малый, средний</w:t>
            </w:r>
          </w:p>
        </w:tc>
        <w:tc>
          <w:tcPr>
            <w:tcW w:w="707" w:type="dxa"/>
          </w:tcPr>
          <w:p w14:paraId="548EF879" w14:textId="77777777" w:rsidR="008136E2" w:rsidRPr="00AC48CD" w:rsidRDefault="008136E2" w:rsidP="008C5BC8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2" w:type="dxa"/>
            <w:textDirection w:val="btLr"/>
          </w:tcPr>
          <w:p w14:paraId="0BDF0C3B" w14:textId="77777777" w:rsidR="008136E2" w:rsidRPr="00AC48CD" w:rsidRDefault="008136E2" w:rsidP="008C5BC8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не установлено</w:t>
            </w:r>
          </w:p>
        </w:tc>
        <w:tc>
          <w:tcPr>
            <w:tcW w:w="1280" w:type="dxa"/>
          </w:tcPr>
          <w:p w14:paraId="06E4F7D9" w14:textId="77777777" w:rsidR="0007431D" w:rsidRDefault="0007431D" w:rsidP="000275BD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 июня</w:t>
            </w:r>
          </w:p>
          <w:p w14:paraId="1904ED17" w14:textId="77777777" w:rsidR="008136E2" w:rsidRPr="00AC48CD" w:rsidRDefault="0007431D" w:rsidP="000275BD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2012 г.</w:t>
            </w:r>
          </w:p>
        </w:tc>
        <w:tc>
          <w:tcPr>
            <w:tcW w:w="1848" w:type="dxa"/>
          </w:tcPr>
          <w:p w14:paraId="6D085A1A" w14:textId="77777777" w:rsidR="008136E2" w:rsidRPr="00AC48CD" w:rsidRDefault="008136E2" w:rsidP="0007431D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ООО «Абинскпассажир</w:t>
            </w:r>
            <w:r w:rsidR="006C78A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автотранс»</w:t>
            </w:r>
          </w:p>
          <w:p w14:paraId="747593F9" w14:textId="77777777" w:rsidR="008136E2" w:rsidRPr="00AC48CD" w:rsidRDefault="008136E2" w:rsidP="0007431D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Краснодарский край, Абинский район,           пгт. Ахтырский,           ул. Красная,1а</w:t>
            </w:r>
          </w:p>
        </w:tc>
        <w:tc>
          <w:tcPr>
            <w:tcW w:w="575" w:type="dxa"/>
          </w:tcPr>
          <w:p w14:paraId="5DBAB376" w14:textId="77777777" w:rsidR="008136E2" w:rsidRPr="00AC48CD" w:rsidRDefault="008136E2" w:rsidP="008136E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5E83A762" w14:textId="77777777" w:rsidR="008136E2" w:rsidRPr="00AC48CD" w:rsidRDefault="008136E2" w:rsidP="008136E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36E2" w:rsidRPr="009F4526" w14:paraId="6A1F1D93" w14:textId="77777777" w:rsidTr="00B20B07">
        <w:trPr>
          <w:cantSplit/>
          <w:trHeight w:val="2289"/>
        </w:trPr>
        <w:tc>
          <w:tcPr>
            <w:tcW w:w="567" w:type="dxa"/>
          </w:tcPr>
          <w:p w14:paraId="0C2EB871" w14:textId="77777777" w:rsidR="008136E2" w:rsidRPr="00AC48CD" w:rsidRDefault="003E1FEE" w:rsidP="003E1FEE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3.</w:t>
            </w:r>
          </w:p>
        </w:tc>
        <w:tc>
          <w:tcPr>
            <w:tcW w:w="714" w:type="dxa"/>
          </w:tcPr>
          <w:p w14:paraId="77667248" w14:textId="77777777" w:rsidR="008136E2" w:rsidRPr="00AC48CD" w:rsidRDefault="008136E2" w:rsidP="000275BD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108</w:t>
            </w:r>
          </w:p>
        </w:tc>
        <w:tc>
          <w:tcPr>
            <w:tcW w:w="1555" w:type="dxa"/>
          </w:tcPr>
          <w:p w14:paraId="303B2CF1" w14:textId="77777777" w:rsidR="008136E2" w:rsidRPr="00AC48CD" w:rsidRDefault="008136E2" w:rsidP="008136E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г. Абинск</w:t>
            </w:r>
            <w:r w:rsidR="00B20B0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B20B0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14:paraId="6937EBE5" w14:textId="77777777" w:rsidR="008136E2" w:rsidRPr="00AC48CD" w:rsidRDefault="008136E2" w:rsidP="008136E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ст. Мингрельская</w:t>
            </w:r>
          </w:p>
        </w:tc>
        <w:tc>
          <w:tcPr>
            <w:tcW w:w="1843" w:type="dxa"/>
          </w:tcPr>
          <w:p w14:paraId="2161A1EF" w14:textId="77777777" w:rsidR="008136E2" w:rsidRPr="00AC48CD" w:rsidRDefault="008136E2" w:rsidP="008136E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 xml:space="preserve">Абинский АП </w:t>
            </w:r>
          </w:p>
          <w:p w14:paraId="398E1D53" w14:textId="77777777" w:rsidR="008136E2" w:rsidRPr="00AC48CD" w:rsidRDefault="008136E2" w:rsidP="008136E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(ул. Советов),</w:t>
            </w:r>
          </w:p>
          <w:p w14:paraId="1C07C847" w14:textId="77777777" w:rsidR="008136E2" w:rsidRPr="00AC48CD" w:rsidRDefault="008136E2" w:rsidP="008136E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 xml:space="preserve">пгт. Ахтырский АП </w:t>
            </w:r>
          </w:p>
          <w:p w14:paraId="719B1E70" w14:textId="77777777" w:rsidR="003105D0" w:rsidRDefault="008136E2" w:rsidP="008136E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 xml:space="preserve">(ФДА А-146 Краснодар </w:t>
            </w:r>
            <w:r w:rsidR="0017773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 xml:space="preserve"> Верхнебаканский),             ст. Холмская АП          (ул. Мира</w:t>
            </w:r>
            <w:r w:rsidR="003105D0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 xml:space="preserve">, АП            (а/д                                       </w:t>
            </w:r>
            <w:r w:rsidR="003105D0">
              <w:rPr>
                <w:rFonts w:ascii="Times New Roman" w:hAnsi="Times New Roman" w:cs="Times New Roman"/>
                <w:sz w:val="16"/>
                <w:szCs w:val="16"/>
              </w:rPr>
              <w:t xml:space="preserve">ст-ца </w:t>
            </w: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Новомышастовская</w:t>
            </w:r>
            <w:r w:rsidR="003105D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3105D0">
              <w:rPr>
                <w:rFonts w:ascii="Times New Roman" w:hAnsi="Times New Roman" w:cs="Times New Roman"/>
                <w:sz w:val="16"/>
                <w:szCs w:val="16"/>
              </w:rPr>
              <w:t xml:space="preserve"> ст-ца </w:t>
            </w: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Федоровская</w:t>
            </w:r>
            <w:r w:rsidR="003105D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 xml:space="preserve">-                   </w:t>
            </w:r>
            <w:r w:rsidR="003105D0">
              <w:rPr>
                <w:rFonts w:ascii="Times New Roman" w:hAnsi="Times New Roman" w:cs="Times New Roman"/>
                <w:sz w:val="16"/>
                <w:szCs w:val="16"/>
              </w:rPr>
              <w:t xml:space="preserve">ст-ца </w:t>
            </w: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Холмская)</w:t>
            </w:r>
            <w:r w:rsidR="003105D0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14:paraId="66EB95F0" w14:textId="77777777" w:rsidR="008136E2" w:rsidRPr="00AC48CD" w:rsidRDefault="008136E2" w:rsidP="008136E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АП (поворот х</w:t>
            </w:r>
            <w:r w:rsidR="003105D0">
              <w:rPr>
                <w:rFonts w:ascii="Times New Roman" w:hAnsi="Times New Roman" w:cs="Times New Roman"/>
                <w:sz w:val="16"/>
                <w:szCs w:val="16"/>
              </w:rPr>
              <w:t>ут. Краснооктябрьский</w:t>
            </w: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),                             ст. Мингрельская АП                (ул. Советская)</w:t>
            </w:r>
          </w:p>
        </w:tc>
        <w:tc>
          <w:tcPr>
            <w:tcW w:w="1834" w:type="dxa"/>
          </w:tcPr>
          <w:p w14:paraId="76E3FDB6" w14:textId="77777777" w:rsidR="008136E2" w:rsidRPr="00AC48CD" w:rsidRDefault="008136E2" w:rsidP="008136E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ул. Советов</w:t>
            </w:r>
          </w:p>
          <w:p w14:paraId="2389340B" w14:textId="77777777" w:rsidR="008136E2" w:rsidRPr="00AC48CD" w:rsidRDefault="008136E2" w:rsidP="008136E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(г.</w:t>
            </w:r>
            <w:r w:rsidR="003105D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 xml:space="preserve">Абинск), ФДА </w:t>
            </w:r>
          </w:p>
          <w:p w14:paraId="619E4676" w14:textId="77777777" w:rsidR="008136E2" w:rsidRPr="00AC48CD" w:rsidRDefault="008136E2" w:rsidP="008136E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 xml:space="preserve">А-146 Краснодар </w:t>
            </w:r>
            <w:r w:rsidR="003105D0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</w:p>
          <w:p w14:paraId="10020D1D" w14:textId="77777777" w:rsidR="008136E2" w:rsidRPr="00AC48CD" w:rsidRDefault="008136E2" w:rsidP="008136E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Верхнебаканский,</w:t>
            </w:r>
          </w:p>
          <w:p w14:paraId="39BDC8C2" w14:textId="77777777" w:rsidR="008136E2" w:rsidRPr="00AC48CD" w:rsidRDefault="008136E2" w:rsidP="008136E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ул. Свободы,</w:t>
            </w:r>
          </w:p>
          <w:p w14:paraId="40CB8F4C" w14:textId="77777777" w:rsidR="008136E2" w:rsidRPr="00AC48CD" w:rsidRDefault="008136E2" w:rsidP="008136E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ул. Советская,</w:t>
            </w:r>
          </w:p>
          <w:p w14:paraId="5C4521C3" w14:textId="77777777" w:rsidR="008136E2" w:rsidRPr="00AC48CD" w:rsidRDefault="008136E2" w:rsidP="008136E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ул. Колхозная</w:t>
            </w:r>
          </w:p>
          <w:p w14:paraId="632D16CC" w14:textId="77777777" w:rsidR="008136E2" w:rsidRPr="00AC48CD" w:rsidRDefault="008136E2" w:rsidP="008136E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(пгт. Ахтырский),</w:t>
            </w:r>
          </w:p>
          <w:p w14:paraId="53D06B99" w14:textId="77777777" w:rsidR="008136E2" w:rsidRPr="00AC48CD" w:rsidRDefault="003105D0" w:rsidP="008136E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ул. Ленина, </w:t>
            </w:r>
            <w:r w:rsidR="008136E2" w:rsidRPr="00AC48CD">
              <w:rPr>
                <w:rFonts w:ascii="Times New Roman" w:hAnsi="Times New Roman" w:cs="Times New Roman"/>
                <w:sz w:val="16"/>
                <w:szCs w:val="16"/>
              </w:rPr>
              <w:t xml:space="preserve">ул. Мира </w:t>
            </w:r>
          </w:p>
          <w:p w14:paraId="7DBC9E1A" w14:textId="77777777" w:rsidR="008136E2" w:rsidRPr="00AC48CD" w:rsidRDefault="008136E2" w:rsidP="008136E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(ст. Холмская)</w:t>
            </w:r>
            <w:r w:rsidR="003105D0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14:paraId="480A3D43" w14:textId="77777777" w:rsidR="003105D0" w:rsidRDefault="003105D0" w:rsidP="008136E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а/д</w:t>
            </w:r>
            <w:r w:rsidR="008136E2" w:rsidRPr="00AC48C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ст-ца </w:t>
            </w:r>
            <w:r w:rsidR="008136E2" w:rsidRPr="00AC48CD">
              <w:rPr>
                <w:rFonts w:ascii="Times New Roman" w:hAnsi="Times New Roman" w:cs="Times New Roman"/>
                <w:sz w:val="16"/>
                <w:szCs w:val="16"/>
              </w:rPr>
              <w:t>Новомышастовская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8136E2" w:rsidRPr="00AC48CD">
              <w:rPr>
                <w:rFonts w:ascii="Times New Roman" w:hAnsi="Times New Roman" w:cs="Times New Roman"/>
                <w:sz w:val="16"/>
                <w:szCs w:val="16"/>
              </w:rPr>
              <w:t xml:space="preserve">-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ст-ца </w:t>
            </w:r>
            <w:r w:rsidR="008136E2" w:rsidRPr="00AC48CD">
              <w:rPr>
                <w:rFonts w:ascii="Times New Roman" w:hAnsi="Times New Roman" w:cs="Times New Roman"/>
                <w:sz w:val="16"/>
                <w:szCs w:val="16"/>
              </w:rPr>
              <w:t>Федоровская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8136E2" w:rsidRPr="00AC48CD">
              <w:rPr>
                <w:rFonts w:ascii="Times New Roman" w:hAnsi="Times New Roman" w:cs="Times New Roman"/>
                <w:sz w:val="16"/>
                <w:szCs w:val="16"/>
              </w:rPr>
              <w:t xml:space="preserve">-        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ст-ца </w:t>
            </w:r>
            <w:r w:rsidR="008136E2" w:rsidRPr="00AC48CD">
              <w:rPr>
                <w:rFonts w:ascii="Times New Roman" w:hAnsi="Times New Roman" w:cs="Times New Roman"/>
                <w:sz w:val="16"/>
                <w:szCs w:val="16"/>
              </w:rPr>
              <w:t xml:space="preserve">Холмская, </w:t>
            </w:r>
          </w:p>
          <w:p w14:paraId="4BDD09E2" w14:textId="77777777" w:rsidR="008136E2" w:rsidRPr="00AC48CD" w:rsidRDefault="008136E2" w:rsidP="008136E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ул. Советская</w:t>
            </w:r>
          </w:p>
          <w:p w14:paraId="79D0F512" w14:textId="77777777" w:rsidR="008136E2" w:rsidRPr="00AC48CD" w:rsidRDefault="008136E2" w:rsidP="008136E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(ст. Мингрельская),</w:t>
            </w:r>
          </w:p>
          <w:p w14:paraId="6056A8CD" w14:textId="77777777" w:rsidR="008136E2" w:rsidRDefault="008136E2" w:rsidP="008136E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ул. Первомайская</w:t>
            </w:r>
          </w:p>
          <w:p w14:paraId="7796A4A6" w14:textId="77777777" w:rsidR="00F765FB" w:rsidRPr="00AC48CD" w:rsidRDefault="00F765FB" w:rsidP="008136E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</w:tcPr>
          <w:p w14:paraId="69376EE3" w14:textId="77777777" w:rsidR="008136E2" w:rsidRPr="00AC48CD" w:rsidRDefault="008136E2" w:rsidP="003105D0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53,1</w:t>
            </w:r>
          </w:p>
        </w:tc>
        <w:tc>
          <w:tcPr>
            <w:tcW w:w="1418" w:type="dxa"/>
          </w:tcPr>
          <w:p w14:paraId="0EA5DA9A" w14:textId="77777777" w:rsidR="008136E2" w:rsidRPr="00AC48CD" w:rsidRDefault="008136E2" w:rsidP="00FD0A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остановочные пункты</w:t>
            </w:r>
          </w:p>
        </w:tc>
        <w:tc>
          <w:tcPr>
            <w:tcW w:w="567" w:type="dxa"/>
            <w:textDirection w:val="btLr"/>
          </w:tcPr>
          <w:p w14:paraId="0BBFFB26" w14:textId="77777777" w:rsidR="008136E2" w:rsidRPr="00AC48CD" w:rsidRDefault="00FD0A89" w:rsidP="00FD0A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 не регулируемому тарифу</w:t>
            </w:r>
          </w:p>
        </w:tc>
        <w:tc>
          <w:tcPr>
            <w:tcW w:w="568" w:type="dxa"/>
            <w:textDirection w:val="btLr"/>
          </w:tcPr>
          <w:p w14:paraId="5F1292EE" w14:textId="77777777" w:rsidR="008136E2" w:rsidRPr="00AC48CD" w:rsidRDefault="008136E2" w:rsidP="00FD0A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автобус</w:t>
            </w:r>
          </w:p>
        </w:tc>
        <w:tc>
          <w:tcPr>
            <w:tcW w:w="710" w:type="dxa"/>
            <w:textDirection w:val="btLr"/>
          </w:tcPr>
          <w:p w14:paraId="669BA227" w14:textId="77777777" w:rsidR="008136E2" w:rsidRPr="00AC48CD" w:rsidRDefault="008136E2" w:rsidP="00FD0A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особо малый</w:t>
            </w:r>
          </w:p>
        </w:tc>
        <w:tc>
          <w:tcPr>
            <w:tcW w:w="707" w:type="dxa"/>
          </w:tcPr>
          <w:p w14:paraId="7BA8AF5F" w14:textId="77777777" w:rsidR="008136E2" w:rsidRPr="00AC48CD" w:rsidRDefault="008136E2" w:rsidP="00FD0A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2" w:type="dxa"/>
            <w:textDirection w:val="btLr"/>
          </w:tcPr>
          <w:p w14:paraId="115CBD5C" w14:textId="77777777" w:rsidR="008136E2" w:rsidRPr="00AC48CD" w:rsidRDefault="008136E2" w:rsidP="00FD0A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не установлено</w:t>
            </w:r>
          </w:p>
        </w:tc>
        <w:tc>
          <w:tcPr>
            <w:tcW w:w="1280" w:type="dxa"/>
          </w:tcPr>
          <w:p w14:paraId="2DD930FD" w14:textId="77777777" w:rsidR="008136E2" w:rsidRPr="00AC48CD" w:rsidRDefault="008136E2" w:rsidP="000222F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22 июня</w:t>
            </w:r>
          </w:p>
          <w:p w14:paraId="00392717" w14:textId="77777777" w:rsidR="008136E2" w:rsidRPr="00AC48CD" w:rsidRDefault="000222F4" w:rsidP="000222F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2012 г.</w:t>
            </w:r>
          </w:p>
        </w:tc>
        <w:tc>
          <w:tcPr>
            <w:tcW w:w="1848" w:type="dxa"/>
          </w:tcPr>
          <w:p w14:paraId="2B9D5448" w14:textId="77777777" w:rsidR="008136E2" w:rsidRPr="00AC48CD" w:rsidRDefault="008136E2" w:rsidP="000222F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ООО «Абинскпассажир</w:t>
            </w:r>
            <w:r w:rsidR="006C78A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автотранс»</w:t>
            </w:r>
          </w:p>
          <w:p w14:paraId="4DB7071A" w14:textId="77777777" w:rsidR="008136E2" w:rsidRPr="00AC48CD" w:rsidRDefault="008136E2" w:rsidP="000222F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Краснодарский край, Абинский район,           пгт. Ахтырский,           ул. Красная, 1а</w:t>
            </w:r>
          </w:p>
        </w:tc>
        <w:tc>
          <w:tcPr>
            <w:tcW w:w="575" w:type="dxa"/>
          </w:tcPr>
          <w:p w14:paraId="01985A79" w14:textId="77777777" w:rsidR="008136E2" w:rsidRPr="00AC48CD" w:rsidRDefault="008136E2" w:rsidP="008136E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4CD38842" w14:textId="77777777" w:rsidR="008136E2" w:rsidRPr="00AC48CD" w:rsidRDefault="008136E2" w:rsidP="008136E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36E2" w:rsidRPr="009F4526" w14:paraId="66302F0F" w14:textId="77777777" w:rsidTr="00B20B07">
        <w:trPr>
          <w:cantSplit/>
          <w:trHeight w:val="2289"/>
        </w:trPr>
        <w:tc>
          <w:tcPr>
            <w:tcW w:w="567" w:type="dxa"/>
          </w:tcPr>
          <w:p w14:paraId="46BE6E4A" w14:textId="77777777" w:rsidR="008136E2" w:rsidRPr="00AC48CD" w:rsidRDefault="008136E2" w:rsidP="0067118B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4E087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14" w:type="dxa"/>
          </w:tcPr>
          <w:p w14:paraId="1299D737" w14:textId="77777777" w:rsidR="008136E2" w:rsidRPr="00AC48CD" w:rsidRDefault="008136E2" w:rsidP="0067118B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1555" w:type="dxa"/>
          </w:tcPr>
          <w:p w14:paraId="32E213A7" w14:textId="77777777" w:rsidR="00910BD0" w:rsidRDefault="008136E2" w:rsidP="008136E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х.</w:t>
            </w:r>
            <w:r w:rsidR="00910BD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Кравченко</w:t>
            </w:r>
            <w:r w:rsidR="00910BD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910BD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14:paraId="2618A9C3" w14:textId="77777777" w:rsidR="008136E2" w:rsidRPr="00AC48CD" w:rsidRDefault="008136E2" w:rsidP="008136E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х.</w:t>
            </w:r>
            <w:r w:rsidR="00910BD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Первомайский</w:t>
            </w:r>
            <w:r w:rsidR="00910BD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-                  г. Абинск</w:t>
            </w:r>
          </w:p>
        </w:tc>
        <w:tc>
          <w:tcPr>
            <w:tcW w:w="1843" w:type="dxa"/>
          </w:tcPr>
          <w:p w14:paraId="1B356B3E" w14:textId="77777777" w:rsidR="008136E2" w:rsidRPr="00AC48CD" w:rsidRDefault="008136E2" w:rsidP="008136E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 xml:space="preserve">Абинск АП </w:t>
            </w:r>
          </w:p>
          <w:p w14:paraId="6B5FF559" w14:textId="77777777" w:rsidR="008136E2" w:rsidRPr="00AC48CD" w:rsidRDefault="008136E2" w:rsidP="008136E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 xml:space="preserve">(ул. Советов), </w:t>
            </w:r>
          </w:p>
          <w:p w14:paraId="5B5450A4" w14:textId="77777777" w:rsidR="008136E2" w:rsidRPr="00AC48CD" w:rsidRDefault="008136E2" w:rsidP="008136E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 xml:space="preserve">пгт. Ахтырский АП </w:t>
            </w:r>
          </w:p>
          <w:p w14:paraId="4CA6806A" w14:textId="77777777" w:rsidR="008136E2" w:rsidRPr="00AC48CD" w:rsidRDefault="005328F6" w:rsidP="008136E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="008136E2" w:rsidRPr="00AC48CD">
              <w:rPr>
                <w:rFonts w:ascii="Times New Roman" w:hAnsi="Times New Roman" w:cs="Times New Roman"/>
                <w:sz w:val="16"/>
                <w:szCs w:val="16"/>
              </w:rPr>
              <w:t xml:space="preserve">ФДА А-146 Краснодар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  <w:r w:rsidR="008136E2" w:rsidRPr="00AC48CD">
              <w:rPr>
                <w:rFonts w:ascii="Times New Roman" w:hAnsi="Times New Roman" w:cs="Times New Roman"/>
                <w:sz w:val="16"/>
                <w:szCs w:val="16"/>
              </w:rPr>
              <w:t xml:space="preserve">Верхнебаканский), </w:t>
            </w:r>
          </w:p>
          <w:p w14:paraId="2A993E5F" w14:textId="77777777" w:rsidR="008136E2" w:rsidRPr="00AC48CD" w:rsidRDefault="008136E2" w:rsidP="008136E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ст. Холмская АП</w:t>
            </w:r>
          </w:p>
          <w:p w14:paraId="53FA9083" w14:textId="77777777" w:rsidR="008136E2" w:rsidRPr="00AC48CD" w:rsidRDefault="008136E2" w:rsidP="008136E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(ул. Мира),                               х</w:t>
            </w:r>
            <w:r w:rsidR="005328F6">
              <w:rPr>
                <w:rFonts w:ascii="Times New Roman" w:hAnsi="Times New Roman" w:cs="Times New Roman"/>
                <w:sz w:val="16"/>
                <w:szCs w:val="16"/>
              </w:rPr>
              <w:t>ут</w:t>
            </w: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 xml:space="preserve">. Первомайский АП (центр), </w:t>
            </w:r>
          </w:p>
          <w:p w14:paraId="4E86CECD" w14:textId="77777777" w:rsidR="008136E2" w:rsidRPr="00AC48CD" w:rsidRDefault="008136E2" w:rsidP="008136E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r w:rsidR="005328F6">
              <w:rPr>
                <w:rFonts w:ascii="Times New Roman" w:hAnsi="Times New Roman" w:cs="Times New Roman"/>
                <w:sz w:val="16"/>
                <w:szCs w:val="16"/>
              </w:rPr>
              <w:t>ут</w:t>
            </w: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. Воробьев АП (центр)</w:t>
            </w:r>
            <w:r w:rsidR="005328F6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14:paraId="24B866D1" w14:textId="77777777" w:rsidR="008136E2" w:rsidRPr="00AC48CD" w:rsidRDefault="008136E2" w:rsidP="008136E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r w:rsidR="005328F6">
              <w:rPr>
                <w:rFonts w:ascii="Times New Roman" w:hAnsi="Times New Roman" w:cs="Times New Roman"/>
                <w:sz w:val="16"/>
                <w:szCs w:val="16"/>
              </w:rPr>
              <w:t>ут</w:t>
            </w: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. Кравченко АП (центр)</w:t>
            </w:r>
          </w:p>
        </w:tc>
        <w:tc>
          <w:tcPr>
            <w:tcW w:w="1834" w:type="dxa"/>
          </w:tcPr>
          <w:p w14:paraId="514D1952" w14:textId="77777777" w:rsidR="008136E2" w:rsidRPr="00AC48CD" w:rsidRDefault="008136E2" w:rsidP="008136E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 xml:space="preserve">ул. Советов </w:t>
            </w:r>
          </w:p>
          <w:p w14:paraId="15D13DE0" w14:textId="77777777" w:rsidR="005328F6" w:rsidRDefault="008136E2" w:rsidP="008136E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(г. Абинск), ФДА А</w:t>
            </w:r>
            <w:r w:rsidR="005328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5328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 xml:space="preserve">146 Краснодар </w:t>
            </w:r>
            <w:r w:rsidR="005328F6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 xml:space="preserve">Верхнебаканский,                        </w:t>
            </w:r>
            <w:r w:rsidR="005328F6">
              <w:rPr>
                <w:rFonts w:ascii="Times New Roman" w:hAnsi="Times New Roman" w:cs="Times New Roman"/>
                <w:sz w:val="16"/>
                <w:szCs w:val="16"/>
              </w:rPr>
              <w:t>ул. Свободы</w:t>
            </w: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</w:p>
          <w:p w14:paraId="173F811C" w14:textId="77777777" w:rsidR="005328F6" w:rsidRDefault="008136E2" w:rsidP="008136E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 xml:space="preserve">ул. Советская, </w:t>
            </w:r>
          </w:p>
          <w:p w14:paraId="7A48D4A1" w14:textId="77777777" w:rsidR="008136E2" w:rsidRPr="00AC48CD" w:rsidRDefault="008136E2" w:rsidP="008136E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ул. Колхозная</w:t>
            </w:r>
          </w:p>
          <w:p w14:paraId="57120CF0" w14:textId="77777777" w:rsidR="008136E2" w:rsidRPr="00AC48CD" w:rsidRDefault="008136E2" w:rsidP="008136E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(пгт. Ахтырский)</w:t>
            </w:r>
          </w:p>
          <w:p w14:paraId="6A87351E" w14:textId="77777777" w:rsidR="005328F6" w:rsidRDefault="008136E2" w:rsidP="008136E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 xml:space="preserve">ул. Ленина , ул. Мира,                  ул. Степная, </w:t>
            </w:r>
          </w:p>
          <w:p w14:paraId="600DA93F" w14:textId="77777777" w:rsidR="008136E2" w:rsidRPr="00AC48CD" w:rsidRDefault="008136E2" w:rsidP="008136E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ул. Чичерина</w:t>
            </w:r>
          </w:p>
          <w:p w14:paraId="0722BE91" w14:textId="77777777" w:rsidR="008136E2" w:rsidRPr="00AC48CD" w:rsidRDefault="008136E2" w:rsidP="008136E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(ст. Холмская) а/д Подъезд к х. Воробьев, ул. Труда,</w:t>
            </w:r>
          </w:p>
          <w:p w14:paraId="5AF56AA2" w14:textId="77777777" w:rsidR="008136E2" w:rsidRPr="00AC48CD" w:rsidRDefault="008136E2" w:rsidP="008136E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ул. Центральная</w:t>
            </w:r>
          </w:p>
          <w:p w14:paraId="1408BE44" w14:textId="77777777" w:rsidR="005328F6" w:rsidRDefault="008136E2" w:rsidP="008136E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(х</w:t>
            </w:r>
            <w:r w:rsidR="005328F6">
              <w:rPr>
                <w:rFonts w:ascii="Times New Roman" w:hAnsi="Times New Roman" w:cs="Times New Roman"/>
                <w:sz w:val="16"/>
                <w:szCs w:val="16"/>
              </w:rPr>
              <w:t>ут</w:t>
            </w: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 xml:space="preserve">. Первомайский),                      ул. Светлая, </w:t>
            </w:r>
          </w:p>
          <w:p w14:paraId="2E780262" w14:textId="77777777" w:rsidR="008136E2" w:rsidRPr="00AC48CD" w:rsidRDefault="008136E2" w:rsidP="008136E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 xml:space="preserve">ул. Широкая, </w:t>
            </w:r>
          </w:p>
          <w:p w14:paraId="4D002E9C" w14:textId="77777777" w:rsidR="008136E2" w:rsidRPr="00AC48CD" w:rsidRDefault="008136E2" w:rsidP="008136E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(х</w:t>
            </w:r>
            <w:r w:rsidR="005328F6">
              <w:rPr>
                <w:rFonts w:ascii="Times New Roman" w:hAnsi="Times New Roman" w:cs="Times New Roman"/>
                <w:sz w:val="16"/>
                <w:szCs w:val="16"/>
              </w:rPr>
              <w:t>ут</w:t>
            </w: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. Воробь</w:t>
            </w:r>
            <w:r w:rsidR="00CE5B80">
              <w:rPr>
                <w:rFonts w:ascii="Times New Roman" w:hAnsi="Times New Roman" w:cs="Times New Roman"/>
                <w:sz w:val="16"/>
                <w:szCs w:val="16"/>
              </w:rPr>
              <w:t>ев), П</w:t>
            </w: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 xml:space="preserve">одъезд к </w:t>
            </w:r>
          </w:p>
          <w:p w14:paraId="1B08FBAE" w14:textId="77777777" w:rsidR="008136E2" w:rsidRPr="00AC48CD" w:rsidRDefault="008136E2" w:rsidP="008136E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r w:rsidR="00CE5B80">
              <w:rPr>
                <w:rFonts w:ascii="Times New Roman" w:hAnsi="Times New Roman" w:cs="Times New Roman"/>
                <w:sz w:val="16"/>
                <w:szCs w:val="16"/>
              </w:rPr>
              <w:t>ут</w:t>
            </w: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 xml:space="preserve">. Кравченко, </w:t>
            </w:r>
          </w:p>
          <w:p w14:paraId="42ABEFFE" w14:textId="77777777" w:rsidR="008136E2" w:rsidRPr="00AC48CD" w:rsidRDefault="008136E2" w:rsidP="008136E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 xml:space="preserve">ул. Степная </w:t>
            </w:r>
          </w:p>
          <w:p w14:paraId="5922BC70" w14:textId="77777777" w:rsidR="008136E2" w:rsidRDefault="008136E2" w:rsidP="008136E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(х</w:t>
            </w:r>
            <w:r w:rsidR="00CE5B80">
              <w:rPr>
                <w:rFonts w:ascii="Times New Roman" w:hAnsi="Times New Roman" w:cs="Times New Roman"/>
                <w:sz w:val="16"/>
                <w:szCs w:val="16"/>
              </w:rPr>
              <w:t>ут</w:t>
            </w: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. Кравченко)</w:t>
            </w:r>
          </w:p>
          <w:p w14:paraId="24A3F45F" w14:textId="77777777" w:rsidR="00F765FB" w:rsidRDefault="00F765FB" w:rsidP="008136E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0E2B8A1" w14:textId="77777777" w:rsidR="007D30B4" w:rsidRDefault="007D30B4" w:rsidP="008136E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4D1C357" w14:textId="77777777" w:rsidR="007D30B4" w:rsidRDefault="007D30B4" w:rsidP="008136E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E3FCC0E" w14:textId="77777777" w:rsidR="007D30B4" w:rsidRDefault="007D30B4" w:rsidP="008136E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083FAB2" w14:textId="77777777" w:rsidR="007D30B4" w:rsidRDefault="007D30B4" w:rsidP="008136E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2354EB1" w14:textId="77777777" w:rsidR="007D30B4" w:rsidRDefault="007D30B4" w:rsidP="008136E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2188F79" w14:textId="77777777" w:rsidR="007D30B4" w:rsidRDefault="007D30B4" w:rsidP="008136E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345177C" w14:textId="77777777" w:rsidR="007D30B4" w:rsidRDefault="007D30B4" w:rsidP="008136E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CA2B3B4" w14:textId="77777777" w:rsidR="007D30B4" w:rsidRPr="00AC48CD" w:rsidRDefault="007D30B4" w:rsidP="008136E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</w:tcPr>
          <w:p w14:paraId="08D5016C" w14:textId="77777777" w:rsidR="008136E2" w:rsidRPr="00AC48CD" w:rsidRDefault="008136E2" w:rsidP="00CE5B80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53,0</w:t>
            </w:r>
          </w:p>
        </w:tc>
        <w:tc>
          <w:tcPr>
            <w:tcW w:w="1418" w:type="dxa"/>
          </w:tcPr>
          <w:p w14:paraId="6EA4379E" w14:textId="77777777" w:rsidR="008136E2" w:rsidRPr="00AC48CD" w:rsidRDefault="008136E2" w:rsidP="00CE5B80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остановочные пункты</w:t>
            </w:r>
          </w:p>
        </w:tc>
        <w:tc>
          <w:tcPr>
            <w:tcW w:w="567" w:type="dxa"/>
            <w:textDirection w:val="btLr"/>
          </w:tcPr>
          <w:p w14:paraId="2CF688C2" w14:textId="77777777" w:rsidR="008136E2" w:rsidRPr="00AC48CD" w:rsidRDefault="00CE5B80" w:rsidP="00CE5B80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 нерегулируемому тарифу</w:t>
            </w:r>
          </w:p>
        </w:tc>
        <w:tc>
          <w:tcPr>
            <w:tcW w:w="568" w:type="dxa"/>
            <w:textDirection w:val="btLr"/>
          </w:tcPr>
          <w:p w14:paraId="08E944BC" w14:textId="77777777" w:rsidR="008136E2" w:rsidRPr="00AC48CD" w:rsidRDefault="008136E2" w:rsidP="00CE5B80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автобус</w:t>
            </w:r>
          </w:p>
        </w:tc>
        <w:tc>
          <w:tcPr>
            <w:tcW w:w="710" w:type="dxa"/>
            <w:textDirection w:val="btLr"/>
          </w:tcPr>
          <w:p w14:paraId="77FE93FF" w14:textId="77777777" w:rsidR="008136E2" w:rsidRPr="00AC48CD" w:rsidRDefault="008136E2" w:rsidP="00CE5B80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особо малый</w:t>
            </w:r>
          </w:p>
        </w:tc>
        <w:tc>
          <w:tcPr>
            <w:tcW w:w="707" w:type="dxa"/>
          </w:tcPr>
          <w:p w14:paraId="7C808436" w14:textId="77777777" w:rsidR="008136E2" w:rsidRPr="00AC48CD" w:rsidRDefault="00CE5B80" w:rsidP="00CE5B80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2" w:type="dxa"/>
            <w:textDirection w:val="btLr"/>
          </w:tcPr>
          <w:p w14:paraId="695CFF14" w14:textId="77777777" w:rsidR="008136E2" w:rsidRPr="00AC48CD" w:rsidRDefault="008136E2" w:rsidP="00CE5B80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не установлено</w:t>
            </w:r>
          </w:p>
        </w:tc>
        <w:tc>
          <w:tcPr>
            <w:tcW w:w="1280" w:type="dxa"/>
          </w:tcPr>
          <w:p w14:paraId="2FB29F06" w14:textId="77777777" w:rsidR="00CE5B80" w:rsidRDefault="008136E2" w:rsidP="00CE5B80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 xml:space="preserve">23 июня </w:t>
            </w:r>
          </w:p>
          <w:p w14:paraId="728B6D36" w14:textId="77777777" w:rsidR="008136E2" w:rsidRPr="00AC48CD" w:rsidRDefault="00CE5B80" w:rsidP="00CE5B80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2017 г.</w:t>
            </w:r>
          </w:p>
        </w:tc>
        <w:tc>
          <w:tcPr>
            <w:tcW w:w="1848" w:type="dxa"/>
          </w:tcPr>
          <w:p w14:paraId="69E9AE1F" w14:textId="77777777" w:rsidR="008136E2" w:rsidRPr="00AC48CD" w:rsidRDefault="008136E2" w:rsidP="00CE5B80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ООО «Абинскпассажир</w:t>
            </w:r>
            <w:r w:rsidR="00CE5B8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автотранс»</w:t>
            </w:r>
          </w:p>
          <w:p w14:paraId="44C9BEB1" w14:textId="77777777" w:rsidR="008136E2" w:rsidRPr="00AC48CD" w:rsidRDefault="008136E2" w:rsidP="00CE5B80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Краснодарский край, Абинский район,             пгт. Ахтырский,               ул. Красная,1а</w:t>
            </w:r>
          </w:p>
        </w:tc>
        <w:tc>
          <w:tcPr>
            <w:tcW w:w="575" w:type="dxa"/>
          </w:tcPr>
          <w:p w14:paraId="0AA56791" w14:textId="77777777" w:rsidR="008136E2" w:rsidRPr="00AC48CD" w:rsidRDefault="008136E2" w:rsidP="008136E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0682E24C" w14:textId="77777777" w:rsidR="008136E2" w:rsidRPr="00AC48CD" w:rsidRDefault="008136E2" w:rsidP="008136E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501D" w:rsidRPr="009F4526" w14:paraId="11E52A1A" w14:textId="77777777" w:rsidTr="00DE501D">
        <w:trPr>
          <w:cantSplit/>
          <w:trHeight w:val="20"/>
        </w:trPr>
        <w:tc>
          <w:tcPr>
            <w:tcW w:w="16027" w:type="dxa"/>
            <w:gridSpan w:val="16"/>
          </w:tcPr>
          <w:p w14:paraId="618A4E27" w14:textId="593AF545" w:rsidR="00DE501D" w:rsidRPr="00AC48CD" w:rsidRDefault="00DE501D" w:rsidP="00DE501D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городск</w:t>
            </w:r>
            <w:r w:rsidR="00032B0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 сообщени</w:t>
            </w:r>
            <w:r w:rsidR="00032B0E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</w:p>
        </w:tc>
      </w:tr>
      <w:tr w:rsidR="00720BB1" w:rsidRPr="009F4526" w14:paraId="19F57D74" w14:textId="77777777" w:rsidTr="00720BB1">
        <w:trPr>
          <w:cantSplit/>
          <w:trHeight w:val="1134"/>
        </w:trPr>
        <w:tc>
          <w:tcPr>
            <w:tcW w:w="567" w:type="dxa"/>
          </w:tcPr>
          <w:p w14:paraId="1F8CEB8F" w14:textId="77777777" w:rsidR="00720BB1" w:rsidRPr="002D62BD" w:rsidRDefault="00720BB1" w:rsidP="00720BB1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714" w:type="dxa"/>
          </w:tcPr>
          <w:p w14:paraId="7C3584B1" w14:textId="77777777" w:rsidR="00720BB1" w:rsidRPr="001B1078" w:rsidRDefault="00720BB1" w:rsidP="00720BB1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3</w:t>
            </w:r>
          </w:p>
        </w:tc>
        <w:tc>
          <w:tcPr>
            <w:tcW w:w="1555" w:type="dxa"/>
          </w:tcPr>
          <w:p w14:paraId="2C307FE6" w14:textId="77777777" w:rsidR="00720BB1" w:rsidRDefault="00720BB1" w:rsidP="00720BB1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2D62BD">
              <w:rPr>
                <w:rFonts w:ascii="Times New Roman" w:hAnsi="Times New Roman" w:cs="Times New Roman"/>
                <w:sz w:val="16"/>
                <w:szCs w:val="16"/>
              </w:rPr>
              <w:t xml:space="preserve">ст. Холмская </w:t>
            </w:r>
          </w:p>
          <w:p w14:paraId="5BA76F4C" w14:textId="77777777" w:rsidR="00720BB1" w:rsidRDefault="00720BB1" w:rsidP="00720BB1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2D62BD">
              <w:rPr>
                <w:rFonts w:ascii="Times New Roman" w:hAnsi="Times New Roman" w:cs="Times New Roman"/>
                <w:sz w:val="16"/>
                <w:szCs w:val="16"/>
              </w:rPr>
              <w:t>ул. Западная -</w:t>
            </w:r>
          </w:p>
          <w:p w14:paraId="4165A128" w14:textId="77777777" w:rsidR="00720BB1" w:rsidRPr="002D62BD" w:rsidRDefault="00720BB1" w:rsidP="00720BB1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2D62BD">
              <w:rPr>
                <w:rFonts w:ascii="Times New Roman" w:hAnsi="Times New Roman" w:cs="Times New Roman"/>
                <w:sz w:val="16"/>
                <w:szCs w:val="16"/>
              </w:rPr>
              <w:t xml:space="preserve"> ул. Чичерина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843" w:type="dxa"/>
          </w:tcPr>
          <w:p w14:paraId="72E4609B" w14:textId="77777777" w:rsidR="00720BB1" w:rsidRPr="00720BB1" w:rsidRDefault="00720BB1" w:rsidP="00720BB1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20BB1">
              <w:rPr>
                <w:rFonts w:ascii="Times New Roman" w:hAnsi="Times New Roman" w:cs="Times New Roman"/>
                <w:sz w:val="16"/>
                <w:szCs w:val="16"/>
              </w:rPr>
              <w:t xml:space="preserve">ст. Холмская </w:t>
            </w:r>
          </w:p>
          <w:p w14:paraId="3E5B1BC9" w14:textId="77777777" w:rsidR="00720BB1" w:rsidRPr="00720BB1" w:rsidRDefault="00720BB1" w:rsidP="00720BB1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20BB1">
              <w:rPr>
                <w:rFonts w:ascii="Times New Roman" w:hAnsi="Times New Roman" w:cs="Times New Roman"/>
                <w:sz w:val="16"/>
                <w:szCs w:val="16"/>
              </w:rPr>
              <w:t>АП (ул. Западная)</w:t>
            </w:r>
          </w:p>
          <w:p w14:paraId="4845C310" w14:textId="77777777" w:rsidR="00720BB1" w:rsidRPr="00720BB1" w:rsidRDefault="00720BB1" w:rsidP="00720BB1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20BB1">
              <w:rPr>
                <w:rFonts w:ascii="Times New Roman" w:hAnsi="Times New Roman" w:cs="Times New Roman"/>
                <w:sz w:val="16"/>
                <w:szCs w:val="16"/>
              </w:rPr>
              <w:t xml:space="preserve">ст. Холмская </w:t>
            </w:r>
          </w:p>
          <w:p w14:paraId="37591CDF" w14:textId="77777777" w:rsidR="00720BB1" w:rsidRPr="002D62BD" w:rsidRDefault="00720BB1" w:rsidP="00720BB1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20BB1">
              <w:rPr>
                <w:rFonts w:ascii="Times New Roman" w:hAnsi="Times New Roman" w:cs="Times New Roman"/>
                <w:sz w:val="16"/>
                <w:szCs w:val="16"/>
              </w:rPr>
              <w:t>АП  (ул. Чичерина)</w:t>
            </w:r>
            <w:r w:rsidRPr="002D62B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834" w:type="dxa"/>
          </w:tcPr>
          <w:p w14:paraId="70B56B9A" w14:textId="77777777" w:rsidR="00720BB1" w:rsidRDefault="00720BB1" w:rsidP="00720BB1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2D62BD">
              <w:rPr>
                <w:rFonts w:ascii="Times New Roman" w:hAnsi="Times New Roman" w:cs="Times New Roman"/>
                <w:sz w:val="16"/>
                <w:szCs w:val="16"/>
              </w:rPr>
              <w:t xml:space="preserve">ул. Западная, </w:t>
            </w:r>
          </w:p>
          <w:p w14:paraId="7AEDF5EB" w14:textId="77777777" w:rsidR="00720BB1" w:rsidRDefault="00720BB1" w:rsidP="00720BB1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2D62BD">
              <w:rPr>
                <w:rFonts w:ascii="Times New Roman" w:hAnsi="Times New Roman" w:cs="Times New Roman"/>
                <w:sz w:val="16"/>
                <w:szCs w:val="16"/>
              </w:rPr>
              <w:t xml:space="preserve">ул. Гоголя, </w:t>
            </w:r>
          </w:p>
          <w:p w14:paraId="160025B2" w14:textId="77777777" w:rsidR="00720BB1" w:rsidRDefault="00720BB1" w:rsidP="00720BB1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2D62BD">
              <w:rPr>
                <w:rFonts w:ascii="Times New Roman" w:hAnsi="Times New Roman" w:cs="Times New Roman"/>
                <w:sz w:val="16"/>
                <w:szCs w:val="16"/>
              </w:rPr>
              <w:t xml:space="preserve">ул. Курьерская, </w:t>
            </w:r>
          </w:p>
          <w:p w14:paraId="1EB2D1BE" w14:textId="77777777" w:rsidR="00720BB1" w:rsidRDefault="00720BB1" w:rsidP="00720BB1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2D62BD">
              <w:rPr>
                <w:rFonts w:ascii="Times New Roman" w:hAnsi="Times New Roman" w:cs="Times New Roman"/>
                <w:sz w:val="16"/>
                <w:szCs w:val="16"/>
              </w:rPr>
              <w:t xml:space="preserve">ул. Черноморская, </w:t>
            </w:r>
          </w:p>
          <w:p w14:paraId="4D2522B7" w14:textId="77777777" w:rsidR="00720BB1" w:rsidRDefault="00720BB1" w:rsidP="00720BB1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2D62BD">
              <w:rPr>
                <w:rFonts w:ascii="Times New Roman" w:hAnsi="Times New Roman" w:cs="Times New Roman"/>
                <w:sz w:val="16"/>
                <w:szCs w:val="16"/>
              </w:rPr>
              <w:t xml:space="preserve">ул. Садовая, </w:t>
            </w:r>
          </w:p>
          <w:p w14:paraId="24B1A544" w14:textId="77777777" w:rsidR="00720BB1" w:rsidRDefault="00720BB1" w:rsidP="00720BB1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2D62BD">
              <w:rPr>
                <w:rFonts w:ascii="Times New Roman" w:hAnsi="Times New Roman" w:cs="Times New Roman"/>
                <w:sz w:val="16"/>
                <w:szCs w:val="16"/>
              </w:rPr>
              <w:t xml:space="preserve">ул. Кольцевая, </w:t>
            </w:r>
          </w:p>
          <w:p w14:paraId="4E1DF2ED" w14:textId="77777777" w:rsidR="00720BB1" w:rsidRDefault="00720BB1" w:rsidP="00720BB1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2D62BD">
              <w:rPr>
                <w:rFonts w:ascii="Times New Roman" w:hAnsi="Times New Roman" w:cs="Times New Roman"/>
                <w:sz w:val="16"/>
                <w:szCs w:val="16"/>
              </w:rPr>
              <w:t xml:space="preserve">ул. Литвинова, </w:t>
            </w:r>
          </w:p>
          <w:p w14:paraId="6DFD440A" w14:textId="77777777" w:rsidR="00720BB1" w:rsidRDefault="00720BB1" w:rsidP="00720BB1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2D62BD">
              <w:rPr>
                <w:rFonts w:ascii="Times New Roman" w:hAnsi="Times New Roman" w:cs="Times New Roman"/>
                <w:sz w:val="16"/>
                <w:szCs w:val="16"/>
              </w:rPr>
              <w:t xml:space="preserve">ул. Победы,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ФДА </w:t>
            </w:r>
          </w:p>
          <w:p w14:paraId="28281A96" w14:textId="77777777" w:rsidR="00720BB1" w:rsidRDefault="00720BB1" w:rsidP="00720BB1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2D62BD">
              <w:rPr>
                <w:rFonts w:ascii="Times New Roman" w:hAnsi="Times New Roman" w:cs="Times New Roman"/>
                <w:sz w:val="16"/>
                <w:szCs w:val="16"/>
              </w:rPr>
              <w:t>А-146 Краснодар - Верхнебаканский</w:t>
            </w:r>
          </w:p>
          <w:p w14:paraId="2590B626" w14:textId="77777777" w:rsidR="00720BB1" w:rsidRDefault="00720BB1" w:rsidP="00720BB1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2D62BD">
              <w:rPr>
                <w:rFonts w:ascii="Times New Roman" w:hAnsi="Times New Roman" w:cs="Times New Roman"/>
                <w:sz w:val="16"/>
                <w:szCs w:val="16"/>
              </w:rPr>
              <w:t>(ул. Ленина,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ул. Мира),</w:t>
            </w:r>
          </w:p>
          <w:p w14:paraId="3BA8987C" w14:textId="77777777" w:rsidR="00720BB1" w:rsidRDefault="00720BB1" w:rsidP="00720BB1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2D62BD">
              <w:rPr>
                <w:rFonts w:ascii="Times New Roman" w:hAnsi="Times New Roman" w:cs="Times New Roman"/>
                <w:sz w:val="16"/>
                <w:szCs w:val="16"/>
              </w:rPr>
              <w:t xml:space="preserve">ул. Площадная, </w:t>
            </w:r>
          </w:p>
          <w:p w14:paraId="4DEEAE3A" w14:textId="77777777" w:rsidR="00720BB1" w:rsidRDefault="00720BB1" w:rsidP="00720BB1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2D62BD">
              <w:rPr>
                <w:rFonts w:ascii="Times New Roman" w:hAnsi="Times New Roman" w:cs="Times New Roman"/>
                <w:sz w:val="16"/>
                <w:szCs w:val="16"/>
              </w:rPr>
              <w:t>ул.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D62BD">
              <w:rPr>
                <w:rFonts w:ascii="Times New Roman" w:hAnsi="Times New Roman" w:cs="Times New Roman"/>
                <w:sz w:val="16"/>
                <w:szCs w:val="16"/>
              </w:rPr>
              <w:t xml:space="preserve">Советская, </w:t>
            </w:r>
          </w:p>
          <w:p w14:paraId="589ED776" w14:textId="77777777" w:rsidR="00720BB1" w:rsidRDefault="00720BB1" w:rsidP="00720BB1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2D62BD">
              <w:rPr>
                <w:rFonts w:ascii="Times New Roman" w:hAnsi="Times New Roman" w:cs="Times New Roman"/>
                <w:sz w:val="16"/>
                <w:szCs w:val="16"/>
              </w:rPr>
              <w:t xml:space="preserve">ул. Чичерина </w:t>
            </w:r>
          </w:p>
          <w:p w14:paraId="60BCB563" w14:textId="77777777" w:rsidR="00720BB1" w:rsidRDefault="00720BB1" w:rsidP="00720BB1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2D62BD">
              <w:rPr>
                <w:rFonts w:ascii="Times New Roman" w:hAnsi="Times New Roman" w:cs="Times New Roman"/>
                <w:sz w:val="16"/>
                <w:szCs w:val="16"/>
              </w:rPr>
              <w:t>(ст. Холмская)</w:t>
            </w:r>
          </w:p>
          <w:p w14:paraId="428789E8" w14:textId="77777777" w:rsidR="00F765FB" w:rsidRPr="002D62BD" w:rsidRDefault="00F765FB" w:rsidP="00720BB1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</w:tcPr>
          <w:p w14:paraId="64C2552F" w14:textId="77777777" w:rsidR="00720BB1" w:rsidRPr="00B30791" w:rsidRDefault="00720BB1" w:rsidP="00720BB1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11,1</w:t>
            </w:r>
          </w:p>
        </w:tc>
        <w:tc>
          <w:tcPr>
            <w:tcW w:w="1418" w:type="dxa"/>
          </w:tcPr>
          <w:p w14:paraId="0E4AC5FE" w14:textId="77777777" w:rsidR="00720BB1" w:rsidRPr="00AC48CD" w:rsidRDefault="00720BB1" w:rsidP="00720BB1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остановочные пункты</w:t>
            </w:r>
          </w:p>
        </w:tc>
        <w:tc>
          <w:tcPr>
            <w:tcW w:w="567" w:type="dxa"/>
            <w:textDirection w:val="btLr"/>
          </w:tcPr>
          <w:p w14:paraId="659A538C" w14:textId="77777777" w:rsidR="00720BB1" w:rsidRPr="00AC48CD" w:rsidRDefault="00720BB1" w:rsidP="00720BB1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 нерегулируемому тарифу</w:t>
            </w:r>
          </w:p>
        </w:tc>
        <w:tc>
          <w:tcPr>
            <w:tcW w:w="568" w:type="dxa"/>
            <w:textDirection w:val="btLr"/>
          </w:tcPr>
          <w:p w14:paraId="6C841D7D" w14:textId="77777777" w:rsidR="00720BB1" w:rsidRPr="00AC48CD" w:rsidRDefault="00720BB1" w:rsidP="00720BB1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автобус</w:t>
            </w:r>
          </w:p>
        </w:tc>
        <w:tc>
          <w:tcPr>
            <w:tcW w:w="710" w:type="dxa"/>
            <w:textDirection w:val="btLr"/>
          </w:tcPr>
          <w:p w14:paraId="236C3960" w14:textId="77777777" w:rsidR="00720BB1" w:rsidRPr="00AC48CD" w:rsidRDefault="00720BB1" w:rsidP="00720BB1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особо малый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 средний</w:t>
            </w:r>
          </w:p>
        </w:tc>
        <w:tc>
          <w:tcPr>
            <w:tcW w:w="707" w:type="dxa"/>
          </w:tcPr>
          <w:p w14:paraId="09E1E02F" w14:textId="77777777" w:rsidR="00720BB1" w:rsidRDefault="00720BB1" w:rsidP="00720BB1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2" w:type="dxa"/>
            <w:textDirection w:val="btLr"/>
          </w:tcPr>
          <w:p w14:paraId="3962296A" w14:textId="77777777" w:rsidR="00720BB1" w:rsidRDefault="00720BB1" w:rsidP="00720BB1">
            <w:pPr>
              <w:pStyle w:val="3"/>
              <w:shd w:val="clear" w:color="auto" w:fill="auto"/>
              <w:spacing w:line="240" w:lineRule="auto"/>
              <w:ind w:left="113" w:right="12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установлено</w:t>
            </w:r>
          </w:p>
          <w:p w14:paraId="05DBA625" w14:textId="77777777" w:rsidR="00720BB1" w:rsidRPr="00FE293F" w:rsidRDefault="00720BB1" w:rsidP="00720BB1">
            <w:pPr>
              <w:pStyle w:val="3"/>
              <w:shd w:val="clear" w:color="auto" w:fill="auto"/>
              <w:spacing w:line="240" w:lineRule="auto"/>
              <w:ind w:left="113" w:right="120"/>
              <w:contextualSpacing/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4" w:space="0" w:color="auto"/>
            </w:tcBorders>
          </w:tcPr>
          <w:p w14:paraId="56819CBA" w14:textId="77777777" w:rsidR="00720BB1" w:rsidRPr="00B30791" w:rsidRDefault="00720BB1" w:rsidP="00720BB1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12 декабря 2013 г.</w:t>
            </w:r>
          </w:p>
        </w:tc>
        <w:tc>
          <w:tcPr>
            <w:tcW w:w="1848" w:type="dxa"/>
            <w:tcBorders>
              <w:left w:val="single" w:sz="4" w:space="0" w:color="auto"/>
              <w:right w:val="single" w:sz="4" w:space="0" w:color="auto"/>
            </w:tcBorders>
          </w:tcPr>
          <w:p w14:paraId="456669C1" w14:textId="77777777" w:rsidR="00720BB1" w:rsidRDefault="00720BB1" w:rsidP="00720BB1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2BD">
              <w:rPr>
                <w:rFonts w:ascii="Times New Roman" w:hAnsi="Times New Roman" w:cs="Times New Roman"/>
                <w:sz w:val="16"/>
                <w:szCs w:val="16"/>
              </w:rPr>
              <w:t xml:space="preserve">ООО </w:t>
            </w:r>
          </w:p>
          <w:p w14:paraId="04F3F752" w14:textId="77777777" w:rsidR="00720BB1" w:rsidRPr="002D62BD" w:rsidRDefault="00720BB1" w:rsidP="00720BB1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2BD">
              <w:rPr>
                <w:rFonts w:ascii="Times New Roman" w:hAnsi="Times New Roman" w:cs="Times New Roman"/>
                <w:sz w:val="16"/>
                <w:szCs w:val="16"/>
              </w:rPr>
              <w:t>«Транзит - Сервис»</w:t>
            </w:r>
          </w:p>
          <w:p w14:paraId="1E63AEFA" w14:textId="77777777" w:rsidR="00720BB1" w:rsidRDefault="00720BB1" w:rsidP="00720BB1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2BD">
              <w:rPr>
                <w:rFonts w:ascii="Times New Roman" w:hAnsi="Times New Roman" w:cs="Times New Roman"/>
                <w:sz w:val="16"/>
                <w:szCs w:val="16"/>
              </w:rPr>
              <w:t xml:space="preserve">Краснодарский край, Абинский район, </w:t>
            </w:r>
          </w:p>
          <w:p w14:paraId="713C6A69" w14:textId="77777777" w:rsidR="00720BB1" w:rsidRDefault="00720BB1" w:rsidP="00720BB1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2BD">
              <w:rPr>
                <w:rFonts w:ascii="Times New Roman" w:hAnsi="Times New Roman" w:cs="Times New Roman"/>
                <w:sz w:val="16"/>
                <w:szCs w:val="16"/>
              </w:rPr>
              <w:t xml:space="preserve">ст. Холмская, Мира </w:t>
            </w:r>
          </w:p>
          <w:p w14:paraId="35CB23D3" w14:textId="77777777" w:rsidR="00720BB1" w:rsidRPr="00B30791" w:rsidRDefault="00720BB1" w:rsidP="00720BB1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2BD">
              <w:rPr>
                <w:rFonts w:ascii="Times New Roman" w:hAnsi="Times New Roman" w:cs="Times New Roman"/>
                <w:sz w:val="16"/>
                <w:szCs w:val="16"/>
              </w:rPr>
              <w:t>ул. 151</w:t>
            </w: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14:paraId="4D2A1BDC" w14:textId="77777777" w:rsidR="00720BB1" w:rsidRPr="009F4526" w:rsidRDefault="00720BB1" w:rsidP="00720BB1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637BA854" w14:textId="77777777" w:rsidR="00720BB1" w:rsidRPr="009F4526" w:rsidRDefault="00720BB1" w:rsidP="00720BB1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sz w:val="16"/>
                <w:szCs w:val="16"/>
              </w:rPr>
            </w:pPr>
          </w:p>
        </w:tc>
      </w:tr>
      <w:tr w:rsidR="00720BB1" w:rsidRPr="009F4526" w14:paraId="629D9847" w14:textId="77777777" w:rsidTr="00720BB1">
        <w:trPr>
          <w:cantSplit/>
          <w:trHeight w:val="2289"/>
        </w:trPr>
        <w:tc>
          <w:tcPr>
            <w:tcW w:w="567" w:type="dxa"/>
          </w:tcPr>
          <w:p w14:paraId="79DA83EF" w14:textId="77777777" w:rsidR="00720BB1" w:rsidRPr="002D62BD" w:rsidRDefault="00720BB1" w:rsidP="00720BB1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</w:tc>
        <w:tc>
          <w:tcPr>
            <w:tcW w:w="714" w:type="dxa"/>
          </w:tcPr>
          <w:p w14:paraId="4F045BE3" w14:textId="77777777" w:rsidR="00720BB1" w:rsidRPr="001B1078" w:rsidRDefault="00720BB1" w:rsidP="00720BB1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4</w:t>
            </w:r>
          </w:p>
        </w:tc>
        <w:tc>
          <w:tcPr>
            <w:tcW w:w="1555" w:type="dxa"/>
          </w:tcPr>
          <w:p w14:paraId="7545FB3D" w14:textId="77777777" w:rsidR="00720BB1" w:rsidRPr="002D62BD" w:rsidRDefault="00720BB1" w:rsidP="00720BB1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2D62BD">
              <w:rPr>
                <w:rFonts w:ascii="Times New Roman" w:hAnsi="Times New Roman" w:cs="Times New Roman"/>
                <w:sz w:val="16"/>
                <w:szCs w:val="16"/>
              </w:rPr>
              <w:t>ст. Холмская</w:t>
            </w:r>
          </w:p>
          <w:p w14:paraId="18C442F5" w14:textId="77777777" w:rsidR="00720BB1" w:rsidRDefault="00720BB1" w:rsidP="00720BB1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2D62BD">
              <w:rPr>
                <w:rFonts w:ascii="Times New Roman" w:hAnsi="Times New Roman" w:cs="Times New Roman"/>
                <w:sz w:val="16"/>
                <w:szCs w:val="16"/>
              </w:rPr>
              <w:t xml:space="preserve">ул. Чапаева - </w:t>
            </w:r>
          </w:p>
          <w:p w14:paraId="3C4964C8" w14:textId="77777777" w:rsidR="00720BB1" w:rsidRDefault="00720BB1" w:rsidP="00720BB1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2D62BD">
              <w:rPr>
                <w:rFonts w:ascii="Times New Roman" w:hAnsi="Times New Roman" w:cs="Times New Roman"/>
                <w:sz w:val="16"/>
                <w:szCs w:val="16"/>
              </w:rPr>
              <w:t>ул. Лесная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843" w:type="dxa"/>
          </w:tcPr>
          <w:p w14:paraId="66AC13D6" w14:textId="77777777" w:rsidR="00720BB1" w:rsidRPr="00720BB1" w:rsidRDefault="00720BB1" w:rsidP="00720BB1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20BB1">
              <w:rPr>
                <w:rFonts w:ascii="Times New Roman" w:hAnsi="Times New Roman" w:cs="Times New Roman"/>
                <w:sz w:val="16"/>
                <w:szCs w:val="16"/>
              </w:rPr>
              <w:t xml:space="preserve">ст. Холмская </w:t>
            </w:r>
          </w:p>
          <w:p w14:paraId="7281E802" w14:textId="77777777" w:rsidR="00720BB1" w:rsidRPr="00720BB1" w:rsidRDefault="00720BB1" w:rsidP="00720BB1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20BB1">
              <w:rPr>
                <w:rFonts w:ascii="Times New Roman" w:hAnsi="Times New Roman" w:cs="Times New Roman"/>
                <w:sz w:val="16"/>
                <w:szCs w:val="16"/>
              </w:rPr>
              <w:t>АП (ул. Чапаева)</w:t>
            </w:r>
          </w:p>
          <w:p w14:paraId="7CAE8ACF" w14:textId="77777777" w:rsidR="00720BB1" w:rsidRPr="00720BB1" w:rsidRDefault="00720BB1" w:rsidP="00720BB1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20BB1">
              <w:rPr>
                <w:rFonts w:ascii="Times New Roman" w:hAnsi="Times New Roman" w:cs="Times New Roman"/>
                <w:sz w:val="16"/>
                <w:szCs w:val="16"/>
              </w:rPr>
              <w:t xml:space="preserve">ст. Холмская </w:t>
            </w:r>
          </w:p>
          <w:p w14:paraId="4F103197" w14:textId="77777777" w:rsidR="00720BB1" w:rsidRPr="002D62BD" w:rsidRDefault="00720BB1" w:rsidP="00720BB1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20BB1">
              <w:rPr>
                <w:rFonts w:ascii="Times New Roman" w:hAnsi="Times New Roman" w:cs="Times New Roman"/>
                <w:sz w:val="16"/>
                <w:szCs w:val="16"/>
              </w:rPr>
              <w:t>АП (ул. Лесная)</w:t>
            </w:r>
          </w:p>
        </w:tc>
        <w:tc>
          <w:tcPr>
            <w:tcW w:w="1834" w:type="dxa"/>
          </w:tcPr>
          <w:p w14:paraId="3B4B5A94" w14:textId="77777777" w:rsidR="00720BB1" w:rsidRDefault="00720BB1" w:rsidP="00720BB1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D62BD">
              <w:rPr>
                <w:rFonts w:ascii="Times New Roman" w:hAnsi="Times New Roman" w:cs="Times New Roman"/>
                <w:sz w:val="16"/>
                <w:szCs w:val="16"/>
              </w:rPr>
              <w:t xml:space="preserve">ул. Чапаева, </w:t>
            </w:r>
          </w:p>
          <w:p w14:paraId="54DEA8BF" w14:textId="77777777" w:rsidR="00720BB1" w:rsidRDefault="00720BB1" w:rsidP="00720BB1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D62BD">
              <w:rPr>
                <w:rFonts w:ascii="Times New Roman" w:hAnsi="Times New Roman" w:cs="Times New Roman"/>
                <w:sz w:val="16"/>
                <w:szCs w:val="16"/>
              </w:rPr>
              <w:t xml:space="preserve">ул. Шевченко, </w:t>
            </w:r>
          </w:p>
          <w:p w14:paraId="7CFC7E13" w14:textId="77777777" w:rsidR="00720BB1" w:rsidRDefault="00720BB1" w:rsidP="00720BB1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D62BD">
              <w:rPr>
                <w:rFonts w:ascii="Times New Roman" w:hAnsi="Times New Roman" w:cs="Times New Roman"/>
                <w:sz w:val="16"/>
                <w:szCs w:val="16"/>
              </w:rPr>
              <w:t xml:space="preserve">ул. Бакунина, </w:t>
            </w:r>
          </w:p>
          <w:p w14:paraId="7D7DA52C" w14:textId="77777777" w:rsidR="00720BB1" w:rsidRDefault="00720BB1" w:rsidP="00720BB1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D62BD">
              <w:rPr>
                <w:rFonts w:ascii="Times New Roman" w:hAnsi="Times New Roman" w:cs="Times New Roman"/>
                <w:sz w:val="16"/>
                <w:szCs w:val="16"/>
              </w:rPr>
              <w:t xml:space="preserve">ул. Красная,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ФДА</w:t>
            </w:r>
          </w:p>
          <w:p w14:paraId="58367601" w14:textId="77777777" w:rsidR="00720BB1" w:rsidRDefault="00720BB1" w:rsidP="00720BB1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D62BD">
              <w:rPr>
                <w:rFonts w:ascii="Times New Roman" w:hAnsi="Times New Roman" w:cs="Times New Roman"/>
                <w:sz w:val="16"/>
                <w:szCs w:val="16"/>
              </w:rPr>
              <w:t xml:space="preserve">А-146 Краснодар - Верхнебаканский </w:t>
            </w:r>
          </w:p>
          <w:p w14:paraId="3C59E94B" w14:textId="77777777" w:rsidR="00720BB1" w:rsidRDefault="00720BB1" w:rsidP="00720BB1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D62BD">
              <w:rPr>
                <w:rFonts w:ascii="Times New Roman" w:hAnsi="Times New Roman" w:cs="Times New Roman"/>
                <w:sz w:val="16"/>
                <w:szCs w:val="16"/>
              </w:rPr>
              <w:t xml:space="preserve">(ул. Ленина), </w:t>
            </w:r>
          </w:p>
          <w:p w14:paraId="6057AF6C" w14:textId="77777777" w:rsidR="00720BB1" w:rsidRDefault="00720BB1" w:rsidP="00720BB1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D62BD">
              <w:rPr>
                <w:rFonts w:ascii="Times New Roman" w:hAnsi="Times New Roman" w:cs="Times New Roman"/>
                <w:sz w:val="16"/>
                <w:szCs w:val="16"/>
              </w:rPr>
              <w:t xml:space="preserve">ул. Некрасова, </w:t>
            </w:r>
          </w:p>
          <w:p w14:paraId="1EF19F86" w14:textId="77777777" w:rsidR="00720BB1" w:rsidRDefault="00720BB1" w:rsidP="00720BB1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D62BD">
              <w:rPr>
                <w:rFonts w:ascii="Times New Roman" w:hAnsi="Times New Roman" w:cs="Times New Roman"/>
                <w:sz w:val="16"/>
                <w:szCs w:val="16"/>
              </w:rPr>
              <w:t xml:space="preserve">ул. Тургенева, </w:t>
            </w:r>
          </w:p>
          <w:p w14:paraId="368190A0" w14:textId="77777777" w:rsidR="00720BB1" w:rsidRDefault="00720BB1" w:rsidP="00720BB1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D62BD">
              <w:rPr>
                <w:rFonts w:ascii="Times New Roman" w:hAnsi="Times New Roman" w:cs="Times New Roman"/>
                <w:sz w:val="16"/>
                <w:szCs w:val="16"/>
              </w:rPr>
              <w:t xml:space="preserve">ул. Крылова, </w:t>
            </w:r>
          </w:p>
          <w:p w14:paraId="239625C4" w14:textId="77777777" w:rsidR="00720BB1" w:rsidRDefault="00720BB1" w:rsidP="00720BB1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D62BD">
              <w:rPr>
                <w:rFonts w:ascii="Times New Roman" w:hAnsi="Times New Roman" w:cs="Times New Roman"/>
                <w:sz w:val="16"/>
                <w:szCs w:val="16"/>
              </w:rPr>
              <w:t xml:space="preserve">ул. 8 Марта, </w:t>
            </w:r>
          </w:p>
          <w:p w14:paraId="5233894C" w14:textId="77777777" w:rsidR="00720BB1" w:rsidRPr="002D62BD" w:rsidRDefault="00720BB1" w:rsidP="00720BB1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D62BD">
              <w:rPr>
                <w:rFonts w:ascii="Times New Roman" w:hAnsi="Times New Roman" w:cs="Times New Roman"/>
                <w:sz w:val="16"/>
                <w:szCs w:val="16"/>
              </w:rPr>
              <w:t>пер. Речной, ул. Лесная (ст. Холмская)</w:t>
            </w:r>
          </w:p>
        </w:tc>
        <w:tc>
          <w:tcPr>
            <w:tcW w:w="712" w:type="dxa"/>
          </w:tcPr>
          <w:p w14:paraId="1E271230" w14:textId="77777777" w:rsidR="00720BB1" w:rsidRPr="00B30791" w:rsidRDefault="00720BB1" w:rsidP="00720BB1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7,1</w:t>
            </w:r>
          </w:p>
        </w:tc>
        <w:tc>
          <w:tcPr>
            <w:tcW w:w="1418" w:type="dxa"/>
          </w:tcPr>
          <w:p w14:paraId="5BF16C4A" w14:textId="77777777" w:rsidR="00720BB1" w:rsidRPr="00AC48CD" w:rsidRDefault="00720BB1" w:rsidP="00720BB1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остановочные пункты</w:t>
            </w:r>
          </w:p>
        </w:tc>
        <w:tc>
          <w:tcPr>
            <w:tcW w:w="567" w:type="dxa"/>
            <w:textDirection w:val="btLr"/>
          </w:tcPr>
          <w:p w14:paraId="57D43D34" w14:textId="77777777" w:rsidR="00720BB1" w:rsidRPr="00AC48CD" w:rsidRDefault="00720BB1" w:rsidP="00720BB1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 нерегулируемому тарифу</w:t>
            </w:r>
          </w:p>
        </w:tc>
        <w:tc>
          <w:tcPr>
            <w:tcW w:w="568" w:type="dxa"/>
            <w:textDirection w:val="btLr"/>
          </w:tcPr>
          <w:p w14:paraId="043CEA6E" w14:textId="77777777" w:rsidR="00720BB1" w:rsidRPr="00AC48CD" w:rsidRDefault="00720BB1" w:rsidP="00720BB1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автобус</w:t>
            </w:r>
          </w:p>
        </w:tc>
        <w:tc>
          <w:tcPr>
            <w:tcW w:w="710" w:type="dxa"/>
            <w:textDirection w:val="btLr"/>
          </w:tcPr>
          <w:p w14:paraId="2FFA3F13" w14:textId="77777777" w:rsidR="00720BB1" w:rsidRPr="00AC48CD" w:rsidRDefault="00720BB1" w:rsidP="00720BB1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48CD">
              <w:rPr>
                <w:rFonts w:ascii="Times New Roman" w:hAnsi="Times New Roman" w:cs="Times New Roman"/>
                <w:sz w:val="16"/>
                <w:szCs w:val="16"/>
              </w:rPr>
              <w:t>особо малый</w:t>
            </w:r>
          </w:p>
        </w:tc>
        <w:tc>
          <w:tcPr>
            <w:tcW w:w="707" w:type="dxa"/>
          </w:tcPr>
          <w:p w14:paraId="2E528FD3" w14:textId="77777777" w:rsidR="00720BB1" w:rsidRDefault="00720BB1" w:rsidP="00720BB1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2" w:type="dxa"/>
            <w:textDirection w:val="btLr"/>
          </w:tcPr>
          <w:p w14:paraId="306455EA" w14:textId="77777777" w:rsidR="00720BB1" w:rsidRPr="00FE293F" w:rsidRDefault="00720BB1" w:rsidP="00720BB1">
            <w:pPr>
              <w:pStyle w:val="3"/>
              <w:shd w:val="clear" w:color="auto" w:fill="auto"/>
              <w:spacing w:line="240" w:lineRule="auto"/>
              <w:ind w:left="113" w:right="12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установлено</w:t>
            </w:r>
          </w:p>
        </w:tc>
        <w:tc>
          <w:tcPr>
            <w:tcW w:w="1280" w:type="dxa"/>
            <w:tcBorders>
              <w:right w:val="single" w:sz="4" w:space="0" w:color="auto"/>
            </w:tcBorders>
          </w:tcPr>
          <w:p w14:paraId="1440B7B2" w14:textId="77777777" w:rsidR="00720BB1" w:rsidRPr="00B30791" w:rsidRDefault="00720BB1" w:rsidP="00720BB1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30 декабря 2013 г..</w:t>
            </w:r>
          </w:p>
        </w:tc>
        <w:tc>
          <w:tcPr>
            <w:tcW w:w="1848" w:type="dxa"/>
            <w:tcBorders>
              <w:left w:val="single" w:sz="4" w:space="0" w:color="auto"/>
              <w:right w:val="single" w:sz="4" w:space="0" w:color="auto"/>
            </w:tcBorders>
          </w:tcPr>
          <w:p w14:paraId="11D3D84C" w14:textId="77777777" w:rsidR="00720BB1" w:rsidRDefault="00720BB1" w:rsidP="00720BB1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2BD">
              <w:rPr>
                <w:rFonts w:ascii="Times New Roman" w:hAnsi="Times New Roman" w:cs="Times New Roman"/>
                <w:sz w:val="16"/>
                <w:szCs w:val="16"/>
              </w:rPr>
              <w:t xml:space="preserve">ООО </w:t>
            </w:r>
          </w:p>
          <w:p w14:paraId="071D8AAB" w14:textId="77777777" w:rsidR="00720BB1" w:rsidRPr="002D62BD" w:rsidRDefault="00720BB1" w:rsidP="00720BB1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2BD">
              <w:rPr>
                <w:rFonts w:ascii="Times New Roman" w:hAnsi="Times New Roman" w:cs="Times New Roman"/>
                <w:sz w:val="16"/>
                <w:szCs w:val="16"/>
              </w:rPr>
              <w:t>«Транзит - Сервис»</w:t>
            </w:r>
          </w:p>
          <w:p w14:paraId="135D784C" w14:textId="77777777" w:rsidR="00720BB1" w:rsidRDefault="00720BB1" w:rsidP="00720BB1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2BD">
              <w:rPr>
                <w:rFonts w:ascii="Times New Roman" w:hAnsi="Times New Roman" w:cs="Times New Roman"/>
                <w:sz w:val="16"/>
                <w:szCs w:val="16"/>
              </w:rPr>
              <w:t xml:space="preserve">Краснодарский край, Абинский район, </w:t>
            </w:r>
          </w:p>
          <w:p w14:paraId="03DCBB9A" w14:textId="77777777" w:rsidR="00720BB1" w:rsidRDefault="00720BB1" w:rsidP="00720BB1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2BD">
              <w:rPr>
                <w:rFonts w:ascii="Times New Roman" w:hAnsi="Times New Roman" w:cs="Times New Roman"/>
                <w:sz w:val="16"/>
                <w:szCs w:val="16"/>
              </w:rPr>
              <w:t xml:space="preserve">ст. Холмская, Мира </w:t>
            </w:r>
          </w:p>
          <w:p w14:paraId="4615BB11" w14:textId="77777777" w:rsidR="00720BB1" w:rsidRPr="00B30791" w:rsidRDefault="00720BB1" w:rsidP="00720BB1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D62BD">
              <w:rPr>
                <w:rFonts w:ascii="Times New Roman" w:hAnsi="Times New Roman" w:cs="Times New Roman"/>
                <w:sz w:val="16"/>
                <w:szCs w:val="16"/>
              </w:rPr>
              <w:t>ул. 151</w:t>
            </w: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14:paraId="4AB656E3" w14:textId="77777777" w:rsidR="00720BB1" w:rsidRPr="009F4526" w:rsidRDefault="00720BB1" w:rsidP="00720BB1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503028E4" w14:textId="77777777" w:rsidR="00720BB1" w:rsidRPr="009F4526" w:rsidRDefault="00720BB1" w:rsidP="00720BB1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sz w:val="16"/>
                <w:szCs w:val="16"/>
              </w:rPr>
            </w:pPr>
          </w:p>
        </w:tc>
      </w:tr>
    </w:tbl>
    <w:p w14:paraId="52E7D9BF" w14:textId="77777777" w:rsidR="00CB116E" w:rsidRDefault="00292F5C" w:rsidP="00CB116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.».</w:t>
      </w:r>
    </w:p>
    <w:p w14:paraId="23995B31" w14:textId="77777777" w:rsidR="00292F5C" w:rsidRDefault="00292F5C" w:rsidP="00CB116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4D4C225E" w14:textId="77777777" w:rsidR="00DC2D49" w:rsidRDefault="00DC2D49" w:rsidP="00CB116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7CCF597F" w14:textId="77777777" w:rsidR="00E35D16" w:rsidRDefault="00E35D16" w:rsidP="00DC2D4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строительства, </w:t>
      </w:r>
    </w:p>
    <w:p w14:paraId="39A945D0" w14:textId="77777777" w:rsidR="00DC2D49" w:rsidRPr="00BC5F9C" w:rsidRDefault="00E35D16" w:rsidP="00DC2D4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ЖКХ, транспорта и связи</w:t>
      </w:r>
      <w:r w:rsidR="00DC2D49" w:rsidRPr="00BC5F9C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BC5F9C" w:rsidRPr="00BC5F9C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DB3CF6" w:rsidRPr="00BC5F9C">
        <w:rPr>
          <w:rFonts w:ascii="Times New Roman" w:hAnsi="Times New Roman" w:cs="Times New Roman"/>
          <w:sz w:val="28"/>
          <w:szCs w:val="28"/>
        </w:rPr>
        <w:t xml:space="preserve">       </w:t>
      </w:r>
      <w:r w:rsidR="000275B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DB3CF6" w:rsidRPr="00BC5F9C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DB3CF6" w:rsidRPr="00BC5F9C">
        <w:rPr>
          <w:rFonts w:ascii="Times New Roman" w:hAnsi="Times New Roman" w:cs="Times New Roman"/>
          <w:sz w:val="28"/>
          <w:szCs w:val="28"/>
        </w:rPr>
        <w:t xml:space="preserve">   </w:t>
      </w:r>
      <w:r w:rsidR="00DC2D49" w:rsidRPr="00BC5F9C">
        <w:rPr>
          <w:rFonts w:ascii="Times New Roman" w:hAnsi="Times New Roman" w:cs="Times New Roman"/>
          <w:sz w:val="28"/>
          <w:szCs w:val="28"/>
        </w:rPr>
        <w:t xml:space="preserve">   </w:t>
      </w:r>
      <w:r w:rsidR="00DD083D" w:rsidRPr="00BC5F9C">
        <w:rPr>
          <w:rFonts w:ascii="Times New Roman" w:hAnsi="Times New Roman" w:cs="Times New Roman"/>
          <w:sz w:val="28"/>
          <w:szCs w:val="28"/>
        </w:rPr>
        <w:t xml:space="preserve">   </w:t>
      </w:r>
      <w:r w:rsidR="00BC5F9C" w:rsidRPr="00BC5F9C">
        <w:rPr>
          <w:rFonts w:ascii="Times New Roman" w:hAnsi="Times New Roman" w:cs="Times New Roman"/>
          <w:sz w:val="28"/>
          <w:szCs w:val="28"/>
        </w:rPr>
        <w:t xml:space="preserve">                 Л.А. Перепелкина</w:t>
      </w:r>
    </w:p>
    <w:sectPr w:rsidR="00DC2D49" w:rsidRPr="00BC5F9C" w:rsidSect="00DF7420">
      <w:headerReference w:type="default" r:id="rId7"/>
      <w:headerReference w:type="first" r:id="rId8"/>
      <w:pgSz w:w="16838" w:h="11906" w:orient="landscape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DD0973" w14:textId="77777777" w:rsidR="00865AB2" w:rsidRPr="00A650C1" w:rsidRDefault="00865AB2" w:rsidP="00A650C1">
      <w:pPr>
        <w:pStyle w:val="3"/>
        <w:spacing w:line="240" w:lineRule="auto"/>
        <w:rPr>
          <w:rFonts w:asciiTheme="minorHAnsi" w:hAnsiTheme="minorHAnsi"/>
          <w:sz w:val="22"/>
          <w:szCs w:val="22"/>
        </w:rPr>
      </w:pPr>
      <w:r>
        <w:separator/>
      </w:r>
    </w:p>
  </w:endnote>
  <w:endnote w:type="continuationSeparator" w:id="0">
    <w:p w14:paraId="50E364CD" w14:textId="77777777" w:rsidR="00865AB2" w:rsidRPr="00A650C1" w:rsidRDefault="00865AB2" w:rsidP="00A650C1">
      <w:pPr>
        <w:pStyle w:val="3"/>
        <w:spacing w:line="240" w:lineRule="auto"/>
        <w:rPr>
          <w:rFonts w:asciiTheme="minorHAnsi" w:hAnsiTheme="minorHAns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59A28" w14:textId="77777777" w:rsidR="00865AB2" w:rsidRPr="00A650C1" w:rsidRDefault="00865AB2" w:rsidP="00A650C1">
      <w:pPr>
        <w:pStyle w:val="3"/>
        <w:spacing w:line="240" w:lineRule="auto"/>
        <w:rPr>
          <w:rFonts w:asciiTheme="minorHAnsi" w:hAnsiTheme="minorHAnsi"/>
          <w:sz w:val="22"/>
          <w:szCs w:val="22"/>
        </w:rPr>
      </w:pPr>
      <w:r>
        <w:separator/>
      </w:r>
    </w:p>
  </w:footnote>
  <w:footnote w:type="continuationSeparator" w:id="0">
    <w:p w14:paraId="03820354" w14:textId="77777777" w:rsidR="00865AB2" w:rsidRPr="00A650C1" w:rsidRDefault="00865AB2" w:rsidP="00A650C1">
      <w:pPr>
        <w:pStyle w:val="3"/>
        <w:spacing w:line="240" w:lineRule="auto"/>
        <w:rPr>
          <w:rFonts w:asciiTheme="minorHAnsi" w:hAnsiTheme="minorHAnsi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96106172"/>
      <w:docPartObj>
        <w:docPartGallery w:val="Page Numbers (Margins)"/>
        <w:docPartUnique/>
      </w:docPartObj>
    </w:sdtPr>
    <w:sdtContent>
      <w:p w14:paraId="39D1CC68" w14:textId="5141BF32" w:rsidR="00DF7420" w:rsidRDefault="00000000">
        <w:pPr>
          <w:pStyle w:val="a5"/>
        </w:pPr>
        <w:r>
          <w:pict w14:anchorId="28BF915F">
            <v:rect id="_x0000_s1029" style="position:absolute;margin-left:-8pt;margin-top:262.4pt;width:60pt;height:70.5pt;z-index:251661312;visibility:visible;mso-wrap-style:square;mso-width-percent:0;mso-height-percent:0;mso-wrap-distance-left:9pt;mso-wrap-distance-top:0;mso-wrap-distance-right:9pt;mso-wrap-distance-bottom:0;mso-position-horizontal-relative:right-margin-area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" o:allowincell="f" stroked="f">
              <v:textbox style="layout-flow:vertical">
                <w:txbxContent>
                  <w:sdt>
                    <w:sdtPr>
                      <w:rPr>
                        <w:rFonts w:ascii="Times New Roman" w:eastAsiaTheme="majorEastAsia" w:hAnsi="Times New Roman" w:cs="Times New Roman"/>
                        <w:b/>
                        <w:bCs/>
                        <w:sz w:val="16"/>
                        <w:szCs w:val="16"/>
                      </w:rPr>
                      <w:id w:val="-1807150379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p w14:paraId="5838C466" w14:textId="77777777" w:rsidR="00DF7420" w:rsidRPr="0001619E" w:rsidRDefault="00DF7420">
                        <w:pPr>
                          <w:jc w:val="center"/>
                          <w:rPr>
                            <w:rFonts w:ascii="Times New Roman" w:eastAsiaTheme="majorEastAsia" w:hAnsi="Times New Roman" w:cs="Times New Roman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01619E">
                          <w:rPr>
                            <w:rFonts w:ascii="Times New Roman" w:hAnsi="Times New Roman" w:cs="Times New Roman"/>
                            <w:b/>
                            <w:bCs/>
                            <w:sz w:val="16"/>
                            <w:szCs w:val="16"/>
                          </w:rPr>
                          <w:fldChar w:fldCharType="begin"/>
                        </w:r>
                        <w:r w:rsidRPr="0001619E">
                          <w:rPr>
                            <w:rFonts w:ascii="Times New Roman" w:hAnsi="Times New Roman" w:cs="Times New Roman"/>
                            <w:b/>
                            <w:bCs/>
                            <w:sz w:val="16"/>
                            <w:szCs w:val="16"/>
                          </w:rPr>
                          <w:instrText>PAGE  \* MERGEFORMAT</w:instrText>
                        </w:r>
                        <w:r w:rsidRPr="0001619E">
                          <w:rPr>
                            <w:rFonts w:ascii="Times New Roman" w:hAnsi="Times New Roman" w:cs="Times New Roman"/>
                            <w:b/>
                            <w:bCs/>
                            <w:sz w:val="16"/>
                            <w:szCs w:val="16"/>
                          </w:rPr>
                          <w:fldChar w:fldCharType="separate"/>
                        </w:r>
                        <w:r w:rsidRPr="0001619E">
                          <w:rPr>
                            <w:rFonts w:ascii="Times New Roman" w:eastAsiaTheme="majorEastAsia" w:hAnsi="Times New Roman" w:cs="Times New Roman"/>
                            <w:b/>
                            <w:bCs/>
                            <w:sz w:val="16"/>
                            <w:szCs w:val="16"/>
                          </w:rPr>
                          <w:t>2</w:t>
                        </w:r>
                        <w:r w:rsidRPr="0001619E">
                          <w:rPr>
                            <w:rFonts w:ascii="Times New Roman" w:eastAsiaTheme="majorEastAsia" w:hAnsi="Times New Roman" w:cs="Times New Roman"/>
                            <w:b/>
                            <w:bCs/>
                            <w:sz w:val="16"/>
                            <w:szCs w:val="16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2523978"/>
      <w:docPartObj>
        <w:docPartGallery w:val="Page Numbers (Margins)"/>
        <w:docPartUnique/>
      </w:docPartObj>
    </w:sdtPr>
    <w:sdtContent>
      <w:p w14:paraId="3704C150" w14:textId="557525BC" w:rsidR="00DF7420" w:rsidRDefault="00000000">
        <w:pPr>
          <w:pStyle w:val="a5"/>
        </w:pPr>
        <w:r>
          <w:rPr>
            <w:rFonts w:ascii="Times New Roman" w:eastAsiaTheme="majorEastAsia" w:hAnsi="Times New Roman" w:cs="Times New Roman"/>
            <w:sz w:val="24"/>
            <w:szCs w:val="24"/>
          </w:rPr>
          <w:pict w14:anchorId="1BDD1205">
            <v:rect id="_x0000_s1028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" o:allowincell="f" stroked="f">
              <v:textbox>
                <w:txbxContent>
                  <w:p w14:paraId="0B08FD25" w14:textId="3028CFFB" w:rsidR="00DF7420" w:rsidRDefault="00DF7420">
                    <w:pPr>
                      <w:jc w:val="center"/>
                      <w:rPr>
                        <w:rFonts w:asciiTheme="majorHAnsi" w:eastAsiaTheme="majorEastAsia" w:hAnsiTheme="majorHAnsi" w:cstheme="majorBidi"/>
                        <w:sz w:val="72"/>
                        <w:szCs w:val="72"/>
                      </w:rPr>
                    </w:pPr>
                  </w:p>
                </w:txbxContent>
              </v:textbox>
              <w10:wrap anchorx="margin" anchory="page"/>
            </v:rect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116E"/>
    <w:rsid w:val="000002FC"/>
    <w:rsid w:val="00015F15"/>
    <w:rsid w:val="0001619E"/>
    <w:rsid w:val="00017ACB"/>
    <w:rsid w:val="000222F4"/>
    <w:rsid w:val="000275BD"/>
    <w:rsid w:val="00032B0E"/>
    <w:rsid w:val="00034685"/>
    <w:rsid w:val="00046F85"/>
    <w:rsid w:val="00056AA7"/>
    <w:rsid w:val="00057633"/>
    <w:rsid w:val="00065303"/>
    <w:rsid w:val="0007431D"/>
    <w:rsid w:val="00083FFD"/>
    <w:rsid w:val="00097102"/>
    <w:rsid w:val="000D0522"/>
    <w:rsid w:val="000E476A"/>
    <w:rsid w:val="000F13D7"/>
    <w:rsid w:val="000F3CB4"/>
    <w:rsid w:val="001271A2"/>
    <w:rsid w:val="00134CE8"/>
    <w:rsid w:val="00151DFD"/>
    <w:rsid w:val="00177730"/>
    <w:rsid w:val="001A11AB"/>
    <w:rsid w:val="001A4D89"/>
    <w:rsid w:val="001B0715"/>
    <w:rsid w:val="001B1078"/>
    <w:rsid w:val="001B733F"/>
    <w:rsid w:val="001D48A1"/>
    <w:rsid w:val="001F000E"/>
    <w:rsid w:val="001F4F44"/>
    <w:rsid w:val="001F7287"/>
    <w:rsid w:val="0020638D"/>
    <w:rsid w:val="00222AAF"/>
    <w:rsid w:val="00234797"/>
    <w:rsid w:val="002609AE"/>
    <w:rsid w:val="00285234"/>
    <w:rsid w:val="00292F5C"/>
    <w:rsid w:val="0029328D"/>
    <w:rsid w:val="00297F01"/>
    <w:rsid w:val="002A3BE4"/>
    <w:rsid w:val="002A6C35"/>
    <w:rsid w:val="002C35D3"/>
    <w:rsid w:val="002D62BD"/>
    <w:rsid w:val="003045EA"/>
    <w:rsid w:val="003105D0"/>
    <w:rsid w:val="00320C7C"/>
    <w:rsid w:val="003817E2"/>
    <w:rsid w:val="00386F68"/>
    <w:rsid w:val="003D2FC6"/>
    <w:rsid w:val="003E1FEE"/>
    <w:rsid w:val="003F1312"/>
    <w:rsid w:val="00412559"/>
    <w:rsid w:val="004175EF"/>
    <w:rsid w:val="00423115"/>
    <w:rsid w:val="00427D13"/>
    <w:rsid w:val="004613F4"/>
    <w:rsid w:val="004635E2"/>
    <w:rsid w:val="00466D1D"/>
    <w:rsid w:val="004867D7"/>
    <w:rsid w:val="00492C5A"/>
    <w:rsid w:val="004E087C"/>
    <w:rsid w:val="004F4847"/>
    <w:rsid w:val="00502E77"/>
    <w:rsid w:val="00506937"/>
    <w:rsid w:val="00527217"/>
    <w:rsid w:val="005328F6"/>
    <w:rsid w:val="00550705"/>
    <w:rsid w:val="00552410"/>
    <w:rsid w:val="00560895"/>
    <w:rsid w:val="00595D26"/>
    <w:rsid w:val="005972AF"/>
    <w:rsid w:val="005E4485"/>
    <w:rsid w:val="005E7737"/>
    <w:rsid w:val="0062559F"/>
    <w:rsid w:val="0067118B"/>
    <w:rsid w:val="00696E9A"/>
    <w:rsid w:val="00697C28"/>
    <w:rsid w:val="006A759C"/>
    <w:rsid w:val="006C78AA"/>
    <w:rsid w:val="006D013A"/>
    <w:rsid w:val="006D0B47"/>
    <w:rsid w:val="006D4F07"/>
    <w:rsid w:val="006F2C67"/>
    <w:rsid w:val="006F42B7"/>
    <w:rsid w:val="00705332"/>
    <w:rsid w:val="00711C50"/>
    <w:rsid w:val="00720BB1"/>
    <w:rsid w:val="007252CF"/>
    <w:rsid w:val="00781156"/>
    <w:rsid w:val="00783F80"/>
    <w:rsid w:val="00786941"/>
    <w:rsid w:val="007D30B4"/>
    <w:rsid w:val="007E5D61"/>
    <w:rsid w:val="007F17DA"/>
    <w:rsid w:val="0080199F"/>
    <w:rsid w:val="008136E2"/>
    <w:rsid w:val="008178E0"/>
    <w:rsid w:val="008434AD"/>
    <w:rsid w:val="008622BF"/>
    <w:rsid w:val="00865AB2"/>
    <w:rsid w:val="00871E80"/>
    <w:rsid w:val="00872F83"/>
    <w:rsid w:val="008B2A54"/>
    <w:rsid w:val="008C5BC8"/>
    <w:rsid w:val="008D2617"/>
    <w:rsid w:val="008D468F"/>
    <w:rsid w:val="008E49DF"/>
    <w:rsid w:val="00910BD0"/>
    <w:rsid w:val="00920138"/>
    <w:rsid w:val="00935691"/>
    <w:rsid w:val="00955CBB"/>
    <w:rsid w:val="00955CE4"/>
    <w:rsid w:val="0097540A"/>
    <w:rsid w:val="00997E39"/>
    <w:rsid w:val="009B505B"/>
    <w:rsid w:val="009C31A0"/>
    <w:rsid w:val="009F4526"/>
    <w:rsid w:val="009F4587"/>
    <w:rsid w:val="00A15F95"/>
    <w:rsid w:val="00A21275"/>
    <w:rsid w:val="00A24C7E"/>
    <w:rsid w:val="00A30B49"/>
    <w:rsid w:val="00A43FB8"/>
    <w:rsid w:val="00A536A5"/>
    <w:rsid w:val="00A61A21"/>
    <w:rsid w:val="00A650C1"/>
    <w:rsid w:val="00A81015"/>
    <w:rsid w:val="00AB7D8E"/>
    <w:rsid w:val="00AC48CD"/>
    <w:rsid w:val="00AD75AA"/>
    <w:rsid w:val="00AE362E"/>
    <w:rsid w:val="00AF23CE"/>
    <w:rsid w:val="00B020F8"/>
    <w:rsid w:val="00B20B07"/>
    <w:rsid w:val="00B30791"/>
    <w:rsid w:val="00B4470F"/>
    <w:rsid w:val="00B85622"/>
    <w:rsid w:val="00B87008"/>
    <w:rsid w:val="00B90616"/>
    <w:rsid w:val="00B937D5"/>
    <w:rsid w:val="00B96E58"/>
    <w:rsid w:val="00BA658D"/>
    <w:rsid w:val="00BC5F9C"/>
    <w:rsid w:val="00BE0BF4"/>
    <w:rsid w:val="00BF3856"/>
    <w:rsid w:val="00C14F99"/>
    <w:rsid w:val="00C236C8"/>
    <w:rsid w:val="00C96D0A"/>
    <w:rsid w:val="00CB116E"/>
    <w:rsid w:val="00CE5B80"/>
    <w:rsid w:val="00D36416"/>
    <w:rsid w:val="00D417B8"/>
    <w:rsid w:val="00D725A0"/>
    <w:rsid w:val="00D73125"/>
    <w:rsid w:val="00D95D8C"/>
    <w:rsid w:val="00DA2DA2"/>
    <w:rsid w:val="00DB3CF6"/>
    <w:rsid w:val="00DC2D49"/>
    <w:rsid w:val="00DD083D"/>
    <w:rsid w:val="00DE501D"/>
    <w:rsid w:val="00DE7908"/>
    <w:rsid w:val="00DF7420"/>
    <w:rsid w:val="00E070CD"/>
    <w:rsid w:val="00E21CED"/>
    <w:rsid w:val="00E268EB"/>
    <w:rsid w:val="00E35D16"/>
    <w:rsid w:val="00E42ED7"/>
    <w:rsid w:val="00E84C74"/>
    <w:rsid w:val="00E94AA9"/>
    <w:rsid w:val="00EB3384"/>
    <w:rsid w:val="00EE7571"/>
    <w:rsid w:val="00EF7DC3"/>
    <w:rsid w:val="00F07604"/>
    <w:rsid w:val="00F10FE9"/>
    <w:rsid w:val="00F1547A"/>
    <w:rsid w:val="00F529CE"/>
    <w:rsid w:val="00F60083"/>
    <w:rsid w:val="00F60E09"/>
    <w:rsid w:val="00F624D4"/>
    <w:rsid w:val="00F765FB"/>
    <w:rsid w:val="00F80FC8"/>
    <w:rsid w:val="00FB4811"/>
    <w:rsid w:val="00FC54AF"/>
    <w:rsid w:val="00FD0A89"/>
    <w:rsid w:val="00FD3CF6"/>
    <w:rsid w:val="00FD47CD"/>
    <w:rsid w:val="00FE1E41"/>
    <w:rsid w:val="00FE293F"/>
    <w:rsid w:val="00FE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D79609"/>
  <w15:docId w15:val="{C4D88453-F098-4E01-9A22-5DFE78C92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48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116E"/>
    <w:pPr>
      <w:spacing w:after="0" w:line="240" w:lineRule="auto"/>
    </w:pPr>
  </w:style>
  <w:style w:type="character" w:customStyle="1" w:styleId="a4">
    <w:name w:val="Основной текст_"/>
    <w:basedOn w:val="a0"/>
    <w:link w:val="3"/>
    <w:uiPriority w:val="99"/>
    <w:locked/>
    <w:rsid w:val="00CB116E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4"/>
    <w:uiPriority w:val="99"/>
    <w:rsid w:val="00CB116E"/>
    <w:pPr>
      <w:widowControl w:val="0"/>
      <w:shd w:val="clear" w:color="auto" w:fill="FFFFFF"/>
      <w:spacing w:after="0" w:line="566" w:lineRule="exact"/>
      <w:jc w:val="center"/>
    </w:pPr>
    <w:rPr>
      <w:rFonts w:ascii="Times New Roman" w:hAnsi="Times New Roman"/>
      <w:sz w:val="27"/>
      <w:szCs w:val="27"/>
    </w:rPr>
  </w:style>
  <w:style w:type="paragraph" w:styleId="a5">
    <w:name w:val="header"/>
    <w:basedOn w:val="a"/>
    <w:link w:val="a6"/>
    <w:uiPriority w:val="99"/>
    <w:unhideWhenUsed/>
    <w:rsid w:val="00A650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50C1"/>
  </w:style>
  <w:style w:type="paragraph" w:styleId="a7">
    <w:name w:val="footer"/>
    <w:basedOn w:val="a"/>
    <w:link w:val="a8"/>
    <w:uiPriority w:val="99"/>
    <w:unhideWhenUsed/>
    <w:rsid w:val="00A650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50C1"/>
  </w:style>
  <w:style w:type="table" w:styleId="a9">
    <w:name w:val="Table Grid"/>
    <w:basedOn w:val="a1"/>
    <w:uiPriority w:val="59"/>
    <w:rsid w:val="00595D2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F765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765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B47A4E-5FEF-4119-BF8E-C8933DF50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1445</TotalTime>
  <Pages>6</Pages>
  <Words>1618</Words>
  <Characters>9223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ЖКХ</Company>
  <LinksUpToDate>false</LinksUpToDate>
  <CharactersWithSpaces>10820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ЖКХ_5</dc:creator>
  <cp:keywords/>
  <dc:description/>
  <cp:lastModifiedBy>opabinsk@outlook.com</cp:lastModifiedBy>
  <cp:revision>169</cp:revision>
  <cp:lastPrinted>2023-04-06T12:21:00Z</cp:lastPrinted>
  <dcterms:created xsi:type="dcterms:W3CDTF">2016-10-19T05:35:00Z</dcterms:created>
  <dcterms:modified xsi:type="dcterms:W3CDTF">2023-04-07T08:17:00Z</dcterms:modified>
</cp:coreProperties>
</file>