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75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3" name="Рисунок 1" descr="Описание: 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</w:pPr>
      <w:r w:rsidRPr="00D75621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ru-RU"/>
        </w:rPr>
        <w:t>ПОСТАНОВЛЕНИЕ</w:t>
      </w: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7562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АДМИНИСТРАЦИИ МУНИЦИПАЛЬНОГО ОБРАЗОВАНИЯ </w:t>
      </w: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75621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АБИНСКИЙ РАЙОН</w:t>
      </w: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D75621" w:rsidRPr="00D75621" w:rsidRDefault="00D75621" w:rsidP="00D23231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7562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    от   __________________                                                         № _____ </w:t>
      </w: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75621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г. Абинск</w:t>
      </w:r>
      <w:r w:rsidRPr="00D75621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75621" w:rsidRPr="00D75621" w:rsidRDefault="00D75621" w:rsidP="00D2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21" w:rsidRPr="00D75621" w:rsidRDefault="00D75621" w:rsidP="00D23231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75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</w:p>
    <w:p w:rsidR="003869EA" w:rsidRPr="00480115" w:rsidRDefault="003869EA" w:rsidP="00D2323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социальной сфере, отнесенных к пол</w:t>
      </w:r>
      <w:r w:rsidR="00ED6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CF4BF2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6EB6" w:rsidRPr="00D75621">
        <w:rPr>
          <w:rFonts w:ascii="Times New Roman" w:hAnsi="Times New Roman" w:cs="Times New Roman"/>
          <w:b/>
          <w:sz w:val="28"/>
        </w:rPr>
        <w:t>муниципального образования</w:t>
      </w:r>
      <w:r w:rsidR="00D75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Абинский район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 форме и сроках формирования отчета об их исполнении</w:t>
      </w:r>
    </w:p>
    <w:p w:rsidR="00215DAF" w:rsidRPr="00480115" w:rsidRDefault="00215DAF" w:rsidP="00D2323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5621" w:rsidRPr="00D75621" w:rsidRDefault="0056241C" w:rsidP="00D232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6 и частью 5 статьи 7 </w:t>
      </w:r>
      <w:r w:rsidRPr="00480115">
        <w:rPr>
          <w:rFonts w:ascii="Times New Roman" w:hAnsi="Times New Roman" w:cs="Times New Roman"/>
          <w:sz w:val="28"/>
          <w:szCs w:val="28"/>
        </w:rPr>
        <w:t>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 w:rsidR="00A71813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75621" w:rsidRPr="00D756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администрация муниципального образования Абинский район</w:t>
      </w:r>
      <w:r w:rsidR="00D75621" w:rsidRPr="00D7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75621" w:rsidRPr="00D756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D75621" w:rsidRPr="00D7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="00D75621" w:rsidRPr="00D756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D75621" w:rsidRPr="00D7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е т:  </w:t>
      </w:r>
    </w:p>
    <w:p w:rsidR="00344ED3" w:rsidRPr="00480115" w:rsidRDefault="00344ED3" w:rsidP="00D232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1. Утвердить:</w:t>
      </w:r>
    </w:p>
    <w:p w:rsidR="003869EA" w:rsidRPr="00480115" w:rsidRDefault="00A71813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CF4BF2" w:rsidRPr="00480115">
        <w:rPr>
          <w:rFonts w:ascii="Times New Roman" w:hAnsi="Times New Roman" w:cs="Times New Roman"/>
          <w:sz w:val="28"/>
          <w:szCs w:val="28"/>
        </w:rPr>
        <w:t>П</w:t>
      </w:r>
      <w:r w:rsidR="003869EA" w:rsidRPr="00480115">
        <w:rPr>
          <w:rFonts w:ascii="Times New Roman" w:hAnsi="Times New Roman" w:cs="Times New Roman"/>
          <w:sz w:val="28"/>
          <w:szCs w:val="28"/>
        </w:rPr>
        <w:t xml:space="preserve">орядок формирования </w:t>
      </w:r>
      <w:r w:rsidR="00960593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D75621" w:rsidRPr="00D756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, </w:t>
      </w:r>
      <w:r w:rsidRPr="00C440C5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>о форме и сроках формирования отчета об их исполнении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8C7E14" w:rsidRPr="00480115">
        <w:rPr>
          <w:rFonts w:ascii="Times New Roman" w:hAnsi="Times New Roman" w:cs="Times New Roman"/>
          <w:sz w:val="28"/>
          <w:szCs w:val="28"/>
        </w:rPr>
        <w:t>(далее – Порядок)</w:t>
      </w:r>
      <w:r w:rsidR="0008620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(приложение 1</w:t>
      </w:r>
      <w:r w:rsidRPr="00480115">
        <w:rPr>
          <w:rFonts w:ascii="Times New Roman" w:hAnsi="Times New Roman" w:cs="Times New Roman"/>
          <w:sz w:val="28"/>
        </w:rPr>
        <w:t>)</w:t>
      </w:r>
      <w:r w:rsidR="003869EA" w:rsidRPr="00480115">
        <w:rPr>
          <w:rFonts w:ascii="Times New Roman" w:hAnsi="Times New Roman" w:cs="Times New Roman"/>
          <w:sz w:val="28"/>
          <w:szCs w:val="28"/>
        </w:rPr>
        <w:t>;</w:t>
      </w:r>
    </w:p>
    <w:p w:rsidR="003869EA" w:rsidRPr="00480115" w:rsidRDefault="00A71813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Форму</w:t>
      </w:r>
      <w:r w:rsidR="003869EA" w:rsidRPr="00480115">
        <w:rPr>
          <w:rFonts w:ascii="Times New Roman" w:hAnsi="Times New Roman" w:cs="Times New Roman"/>
          <w:sz w:val="28"/>
          <w:szCs w:val="28"/>
        </w:rPr>
        <w:t xml:space="preserve"> отчета </w:t>
      </w:r>
      <w:bookmarkStart w:id="1" w:name="_Hlk125645556"/>
      <w:r w:rsidR="003869EA"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1"/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D75621" w:rsidRPr="00D7562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муниципального образования Абинский район</w:t>
      </w:r>
      <w:r w:rsidR="0008620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8C7E14" w:rsidRPr="00480115">
        <w:rPr>
          <w:rFonts w:ascii="Times New Roman" w:hAnsi="Times New Roman" w:cs="Times New Roman"/>
          <w:sz w:val="28"/>
          <w:szCs w:val="28"/>
        </w:rPr>
        <w:t>(далее – Форма)</w:t>
      </w:r>
      <w:r w:rsidR="008C7E14" w:rsidRPr="004801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2476A" w:rsidRPr="00480115">
        <w:rPr>
          <w:rFonts w:ascii="Times New Roman" w:hAnsi="Times New Roman" w:cs="Times New Roman"/>
          <w:sz w:val="28"/>
          <w:szCs w:val="28"/>
        </w:rPr>
        <w:t>2</w:t>
      </w:r>
      <w:r w:rsidRPr="00480115">
        <w:rPr>
          <w:rFonts w:ascii="Times New Roman" w:hAnsi="Times New Roman" w:cs="Times New Roman"/>
          <w:sz w:val="28"/>
        </w:rPr>
        <w:t>)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D75621" w:rsidRPr="00D75621" w:rsidRDefault="00D75621" w:rsidP="00D232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621">
        <w:rPr>
          <w:rFonts w:ascii="Times New Roman" w:hAnsi="Times New Roman" w:cs="Times New Roman"/>
          <w:sz w:val="28"/>
          <w:szCs w:val="28"/>
        </w:rPr>
        <w:t>10. Общему отделу администрации муниципального образования Абинский район (Савельева О.В.) опубликовать настоящее постановление в газете «Восход»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D75621" w:rsidRPr="00D75621" w:rsidRDefault="00D75621" w:rsidP="00D232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621"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на следующий день со дня его официального опубликования.</w:t>
      </w:r>
    </w:p>
    <w:p w:rsidR="00810726" w:rsidRDefault="00810726" w:rsidP="00D2323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726" w:rsidRDefault="00810726" w:rsidP="00D2323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726" w:rsidRPr="00810726" w:rsidRDefault="00810726" w:rsidP="00D2323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72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:rsidR="00810726" w:rsidRPr="00810726" w:rsidRDefault="00810726" w:rsidP="00D2323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0726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 район                                                                                    В.А. Иванов</w:t>
      </w:r>
    </w:p>
    <w:p w:rsidR="00960593" w:rsidRDefault="00960593" w:rsidP="00D2323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810726">
          <w:headerReference w:type="default" r:id="rId9"/>
          <w:headerReference w:type="first" r:id="rId10"/>
          <w:footerReference w:type="first" r:id="rId11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</w:p>
    <w:p w:rsidR="00D23231" w:rsidRPr="00D23231" w:rsidRDefault="00D23231" w:rsidP="00D2323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D23231" w:rsidRPr="00D23231" w:rsidRDefault="00D23231" w:rsidP="00D2323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231" w:rsidRPr="00D23231" w:rsidRDefault="00D23231" w:rsidP="00D2323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31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23231" w:rsidRPr="00D23231" w:rsidRDefault="00D23231" w:rsidP="00D2323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3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                                               муниципального образования</w:t>
      </w:r>
    </w:p>
    <w:p w:rsidR="00D23231" w:rsidRPr="00D23231" w:rsidRDefault="00D23231" w:rsidP="00D2323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31">
        <w:rPr>
          <w:rFonts w:ascii="Times New Roman" w:eastAsia="Times New Roman" w:hAnsi="Times New Roman" w:cs="Times New Roman"/>
          <w:sz w:val="28"/>
          <w:szCs w:val="28"/>
        </w:rPr>
        <w:t>Абинский район</w:t>
      </w:r>
    </w:p>
    <w:p w:rsidR="00D23231" w:rsidRPr="00D23231" w:rsidRDefault="00D23231" w:rsidP="00D2323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31">
        <w:rPr>
          <w:rFonts w:ascii="Times New Roman" w:eastAsia="Times New Roman" w:hAnsi="Times New Roman" w:cs="Times New Roman"/>
          <w:sz w:val="28"/>
          <w:szCs w:val="28"/>
        </w:rPr>
        <w:t>от _____________ № __________</w:t>
      </w:r>
    </w:p>
    <w:p w:rsidR="00AE52AD" w:rsidRPr="00480115" w:rsidRDefault="00AE52AD" w:rsidP="00D2323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D504B" w:rsidRPr="00480115" w:rsidRDefault="005D504B" w:rsidP="00D2323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407F" w:rsidRPr="00480115" w:rsidRDefault="003869EA" w:rsidP="00D2323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:rsidR="003869EA" w:rsidRPr="00D23231" w:rsidRDefault="0048407F" w:rsidP="00D2323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</w:t>
      </w:r>
      <w:r w:rsidR="00960593" w:rsidRPr="00D23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r w:rsidR="003869EA" w:rsidRPr="00D23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0593" w:rsidRPr="00D23231">
        <w:rPr>
          <w:rFonts w:ascii="Times New Roman" w:hAnsi="Times New Roman" w:cs="Times New Roman"/>
          <w:b/>
          <w:sz w:val="28"/>
          <w:highlight w:val="yellow"/>
        </w:rPr>
        <w:t>муниципального образования</w:t>
      </w:r>
      <w:r w:rsidR="00D23231" w:rsidRPr="00D23231">
        <w:rPr>
          <w:rFonts w:ascii="Times New Roman" w:hAnsi="Times New Roman" w:cs="Times New Roman"/>
          <w:b/>
          <w:sz w:val="28"/>
          <w:highlight w:val="yellow"/>
        </w:rPr>
        <w:t xml:space="preserve"> Абинский район</w:t>
      </w:r>
    </w:p>
    <w:p w:rsidR="003869EA" w:rsidRPr="00480115" w:rsidRDefault="003869EA" w:rsidP="00D2323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311" w:rsidRPr="00480115" w:rsidRDefault="00E46311" w:rsidP="00D2323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480115" w:rsidRDefault="00D55A9D" w:rsidP="00D23231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2" w:name="P53"/>
      <w:bookmarkEnd w:id="2"/>
    </w:p>
    <w:p w:rsidR="00106459" w:rsidRPr="00480115" w:rsidRDefault="00D23231" w:rsidP="00D232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5C2DAA" w:rsidRPr="00480115">
        <w:rPr>
          <w:rFonts w:ascii="Times New Roman" w:hAnsi="Times New Roman" w:cs="Times New Roman"/>
          <w:sz w:val="28"/>
        </w:rPr>
        <w:t xml:space="preserve"> </w:t>
      </w:r>
      <w:r w:rsidR="00960593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</w:t>
      </w:r>
      <w:r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 Абинский район</w:t>
      </w:r>
      <w:r w:rsidR="00E46311" w:rsidRPr="00D23231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="005C2DAA"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632BC3" w:rsidRPr="00480115" w:rsidRDefault="00D23231" w:rsidP="00D23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632BC3" w:rsidRPr="00480115" w:rsidRDefault="00D23231" w:rsidP="00D23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 w:rsidR="00466D8C" w:rsidRPr="0048011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О государственном (муниципальном) социальном заказе на оказание </w:t>
      </w:r>
      <w:r w:rsidR="00ED6EB6">
        <w:rPr>
          <w:rFonts w:ascii="Times New Roman" w:hAnsi="Times New Roman" w:cs="Times New Roman"/>
          <w:sz w:val="28"/>
          <w:szCs w:val="28"/>
        </w:rPr>
        <w:t>государственных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 (муниципальных) услуг в социальной сфере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 (далее - Федеральный закон);</w:t>
      </w:r>
    </w:p>
    <w:p w:rsidR="00632BC3" w:rsidRPr="00480115" w:rsidRDefault="00D23231" w:rsidP="00D23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632BC3" w:rsidRPr="00480115" w:rsidRDefault="00D23231" w:rsidP="00D23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="00632BC3" w:rsidRPr="0048011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32BC3"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="00632BC3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632BC3" w:rsidRPr="00480115" w:rsidRDefault="00632BC3" w:rsidP="00D23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D2323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  <w:proofErr w:type="gramEnd"/>
    </w:p>
    <w:p w:rsidR="00106459" w:rsidRPr="00480115" w:rsidRDefault="00632BC3" w:rsidP="00D23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:rsidR="002A796C" w:rsidRPr="00480115" w:rsidRDefault="002A796C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2 статьи 28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B24B1E" w:rsidRPr="00480115" w:rsidRDefault="00B24B1E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в форме электронного документа в </w:t>
      </w:r>
      <w:r w:rsidR="003522FC"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государственной инфор</w:t>
      </w:r>
      <w:r w:rsidR="00D11675"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мационной систем</w:t>
      </w:r>
      <w:r w:rsidR="00DD0DB1"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D11675"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обеспечивающей</w:t>
      </w:r>
      <w:r w:rsidR="003522FC"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522FC"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формирование социального заказа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218D0" w:rsidRPr="00480115" w:rsidRDefault="001218D0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обоснования бюджетных ассигнований, формируемы</w:t>
      </w:r>
      <w:r w:rsidR="00DA1283"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главными распорядителями средств бюджета</w:t>
      </w:r>
      <w:r w:rsidRPr="00DD0DB1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="00DD0DB1" w:rsidRPr="00DD0DB1">
        <w:rPr>
          <w:rFonts w:ascii="Times New Roman" w:hAnsi="Times New Roman" w:cs="Times New Roman"/>
          <w:iCs/>
          <w:sz w:val="28"/>
          <w:szCs w:val="28"/>
          <w:highlight w:val="yellow"/>
          <w:shd w:val="clear" w:color="auto" w:fill="FFFFFF" w:themeFill="background1"/>
        </w:rPr>
        <w:t>муниципального образования Абинский район</w:t>
      </w:r>
      <w:r w:rsidR="00DD0DB1" w:rsidRPr="00DD0DB1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DD0DB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соответствии с порядком планирования бюджетных ассигнований бюджета </w:t>
      </w:r>
      <w:r w:rsidR="00D2323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D2323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</w:t>
      </w:r>
      <w:proofErr w:type="gramEnd"/>
      <w:r w:rsidR="00D2323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финансовым органом </w:t>
      </w:r>
      <w:r w:rsidR="00D2323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E937BE" w:rsidRPr="00480115" w:rsidRDefault="00E937BE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  <w:proofErr w:type="gramEnd"/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6.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D2323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D232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2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3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D55A9D" w:rsidRPr="00480115" w:rsidRDefault="00D55A9D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4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65021" w:rsidRPr="00480115" w:rsidRDefault="00D65021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7. </w:t>
      </w:r>
      <w:hyperlink r:id="rId2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Pr="00480115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Pr="00480115">
        <w:rPr>
          <w:rFonts w:ascii="Times New Roman" w:hAnsi="Times New Roman" w:cs="Times New Roman"/>
          <w:sz w:val="28"/>
          <w:szCs w:val="28"/>
        </w:rPr>
        <w:t>-</w:t>
      </w:r>
      <w:hyperlink r:id="rId28" w:history="1">
        <w:r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F6D95" w:rsidRPr="00480115" w:rsidRDefault="003F6D95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8.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не позднее 15 рабочих дней со дня принятия закона о </w:t>
      </w:r>
      <w:r w:rsidR="002A4DAF" w:rsidRPr="00480115">
        <w:rPr>
          <w:rFonts w:ascii="Times New Roman" w:hAnsi="Times New Roman" w:cs="Times New Roman"/>
          <w:sz w:val="28"/>
          <w:szCs w:val="28"/>
        </w:rPr>
        <w:t>региональном/м</w:t>
      </w:r>
      <w:r w:rsidR="00F20D3A" w:rsidRPr="00480115">
        <w:rPr>
          <w:rFonts w:ascii="Times New Roman" w:hAnsi="Times New Roman" w:cs="Times New Roman"/>
          <w:sz w:val="28"/>
          <w:szCs w:val="28"/>
        </w:rPr>
        <w:t>естн</w:t>
      </w:r>
      <w:r w:rsidR="002A4DAF" w:rsidRPr="00480115">
        <w:rPr>
          <w:rFonts w:ascii="Times New Roman" w:hAnsi="Times New Roman" w:cs="Times New Roman"/>
          <w:sz w:val="28"/>
          <w:szCs w:val="28"/>
        </w:rPr>
        <w:t xml:space="preserve">ом </w:t>
      </w:r>
      <w:r w:rsidRPr="00480115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9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1) прогнозируемой динамики количества потребителей услуг;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30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Внесение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осуществляется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случаях: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изменения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изменения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31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A4DAF" w:rsidRPr="00480115" w:rsidRDefault="002A4DAF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изменения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2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E9134A" w:rsidRPr="00480115" w:rsidRDefault="00D3164D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134A" w:rsidRPr="00480115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33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480115">
        <w:rPr>
          <w:rFonts w:ascii="Times New Roman" w:hAnsi="Times New Roman" w:cs="Times New Roman"/>
          <w:sz w:val="28"/>
          <w:szCs w:val="28"/>
        </w:rPr>
        <w:t>муниципального образования)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  <w:proofErr w:type="gramEnd"/>
    </w:p>
    <w:p w:rsidR="00E9134A" w:rsidRPr="00480115" w:rsidRDefault="00E9134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E9134A" w:rsidRPr="00480115" w:rsidRDefault="00E9134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:rsidR="00284B6A" w:rsidRPr="00480115" w:rsidRDefault="00284B6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84B6A" w:rsidRPr="00480115" w:rsidRDefault="00284B6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5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284B6A" w:rsidRPr="00480115" w:rsidRDefault="00284B6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6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284B6A" w:rsidRPr="00480115" w:rsidRDefault="00284B6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актами </w:t>
      </w:r>
      <w:r w:rsidR="006B752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53650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</w:t>
      </w:r>
      <w:r w:rsidR="00D3164D" w:rsidRPr="00480115">
        <w:rPr>
          <w:rFonts w:ascii="Times New Roman" w:hAnsi="Times New Roman" w:cs="Times New Roman"/>
          <w:sz w:val="28"/>
          <w:szCs w:val="28"/>
        </w:rPr>
        <w:t>3</w:t>
      </w:r>
      <w:r w:rsidRPr="00480115">
        <w:rPr>
          <w:rFonts w:ascii="Times New Roman" w:hAnsi="Times New Roman" w:cs="Times New Roman"/>
          <w:sz w:val="28"/>
          <w:szCs w:val="28"/>
        </w:rPr>
        <w:t xml:space="preserve">. В случае если значение показателя, указанного в </w:t>
      </w:r>
      <w:hyperlink r:id="rId37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38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 формировании </w:t>
      </w:r>
      <w:r w:rsidR="0002324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023245">
        <w:rPr>
          <w:rFonts w:ascii="Times New Roman" w:hAnsi="Times New Roman" w:cs="Times New Roman"/>
          <w:sz w:val="28"/>
        </w:rPr>
        <w:t xml:space="preserve"> 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заказа.</w:t>
      </w:r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значение показателя, указанного в </w:t>
      </w:r>
      <w:hyperlink r:id="rId39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0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выносит на заседание общественного совета вопрос об одобрении продолжения формирования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1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уполномоченный орган принимает решение об осуществлении отбора исполнителей услуг в целях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вне зависимости от значения показателя, указанного в </w:t>
      </w:r>
      <w:hyperlink r:id="rId42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3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и в отношении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</w:t>
      </w:r>
      <w:r w:rsidR="0048407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проводится независимая оценка качества условий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организациями в установленных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сферах, уполномоченный орган принимает одно из следующих решений о способе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 в социальной сфере:</w:t>
      </w:r>
      <w:proofErr w:type="gramEnd"/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CB18F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заказа;</w:t>
      </w:r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если указанные показатели составляют от 51 процента до 100 процентов, - решение о формировании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"/>
      <w:bookmarkEnd w:id="3"/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значение показателя, указанного в </w:t>
      </w:r>
      <w:hyperlink r:id="rId45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B18FF" w:rsidRPr="0048011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CB18FF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6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настоящих Правил,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и в отношении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сфере в соответствии с законодательством Российской Федерации независимая оценка качества условий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не проводится, уполномоченный орган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принимает решение о формировании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задания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93DA8" w:rsidRPr="00480115" w:rsidRDefault="00C93DA8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В случае если на протяжении 2 лет подряд, предшествующих дате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480115">
          <w:rPr>
            <w:rFonts w:ascii="Times New Roman" w:hAnsi="Times New Roman" w:cs="Times New Roman"/>
            <w:sz w:val="28"/>
            <w:szCs w:val="28"/>
          </w:rPr>
          <w:t>абзацем седьмым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пункта, значение показателя, указанного в </w:t>
      </w:r>
      <w:hyperlink r:id="rId47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а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480115">
        <w:rPr>
          <w:rFonts w:ascii="Times New Roman" w:hAnsi="Times New Roman" w:cs="Times New Roman"/>
          <w:sz w:val="28"/>
          <w:szCs w:val="28"/>
        </w:rPr>
        <w:t>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а значение показателя, указанного в </w:t>
      </w:r>
      <w:hyperlink r:id="rId48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«</w:t>
        </w:r>
        <w:r w:rsidRPr="00480115">
          <w:rPr>
            <w:rFonts w:ascii="Times New Roman" w:hAnsi="Times New Roman" w:cs="Times New Roman"/>
            <w:sz w:val="28"/>
            <w:szCs w:val="28"/>
          </w:rPr>
          <w:t>б</w:t>
        </w:r>
        <w:r w:rsidR="0048407F" w:rsidRPr="00480115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7566BD" w:rsidRPr="0048011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</w:t>
      </w:r>
      <w:r w:rsidR="005E5DDE" w:rsidRPr="00480115">
        <w:rPr>
          <w:rFonts w:ascii="Times New Roman" w:hAnsi="Times New Roman" w:cs="Times New Roman"/>
          <w:sz w:val="28"/>
          <w:szCs w:val="28"/>
        </w:rPr>
        <w:t>стоящего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5E5DDE" w:rsidRPr="00480115">
        <w:rPr>
          <w:rFonts w:ascii="Times New Roman" w:hAnsi="Times New Roman" w:cs="Times New Roman"/>
          <w:sz w:val="28"/>
          <w:szCs w:val="28"/>
        </w:rPr>
        <w:t>орядка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, уполномоченный орган рассматривает на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заказа.</w:t>
      </w:r>
    </w:p>
    <w:p w:rsidR="00C414A2" w:rsidRPr="00480115" w:rsidRDefault="00C414A2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480115" w:rsidRDefault="0047092A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521" w:rsidRPr="00A564CA">
        <w:rPr>
          <w:rFonts w:ascii="Times New Roman" w:hAnsi="Times New Roman" w:cs="Times New Roman"/>
          <w:iCs/>
          <w:sz w:val="28"/>
          <w:szCs w:val="28"/>
          <w:shd w:val="clear" w:color="auto" w:fill="D9D9D9" w:themeFill="background1" w:themeFillShade="D9"/>
        </w:rPr>
        <w:t>муниципального образования Абинский район</w:t>
      </w:r>
      <w:r w:rsidRPr="00A564CA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 xml:space="preserve">, утвержденной </w:t>
      </w:r>
      <w:r w:rsidR="00A564CA" w:rsidRPr="00A564CA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>постановлением администрации</w:t>
      </w:r>
      <w:r w:rsidR="00A013FB" w:rsidRPr="00A564CA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 xml:space="preserve"> </w:t>
      </w:r>
      <w:r w:rsidR="00B1321C" w:rsidRPr="00A564CA">
        <w:rPr>
          <w:rFonts w:ascii="Times New Roman" w:hAnsi="Times New Roman" w:cs="Times New Roman"/>
          <w:sz w:val="28"/>
          <w:shd w:val="clear" w:color="auto" w:fill="D9D9D9" w:themeFill="background1" w:themeFillShade="D9"/>
        </w:rPr>
        <w:t>муниципального образования</w:t>
      </w:r>
      <w:r w:rsidR="00A564CA" w:rsidRPr="00A564CA">
        <w:rPr>
          <w:rFonts w:ascii="Times New Roman" w:hAnsi="Times New Roman" w:cs="Times New Roman"/>
          <w:sz w:val="28"/>
          <w:shd w:val="clear" w:color="auto" w:fill="D9D9D9" w:themeFill="background1" w:themeFillShade="D9"/>
        </w:rPr>
        <w:t xml:space="preserve"> Абинский район</w:t>
      </w:r>
      <w:r w:rsidRPr="00A564CA">
        <w:rPr>
          <w:rFonts w:ascii="Times New Roman" w:hAnsi="Times New Roman" w:cs="Times New Roman"/>
          <w:sz w:val="28"/>
          <w:szCs w:val="28"/>
          <w:shd w:val="clear" w:color="auto" w:fill="D9D9D9" w:themeFill="background1" w:themeFillShade="D9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</w:t>
      </w:r>
      <w:proofErr w:type="gramEnd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9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</w:t>
      </w:r>
      <w:proofErr w:type="gramEnd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уполномоченный орган.</w:t>
      </w:r>
    </w:p>
    <w:p w:rsidR="00AC01C6" w:rsidRPr="00480115" w:rsidRDefault="00AC01C6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A013FB" w:rsidRPr="00480115" w:rsidRDefault="00AC01C6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E06D9" w:rsidRPr="00480115" w:rsidRDefault="00FE06D9" w:rsidP="006B7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B71B1E" w:rsidRPr="00B71B1E">
        <w:rPr>
          <w:rFonts w:ascii="Times New Roman" w:hAnsi="Times New Roman" w:cs="Times New Roman"/>
          <w:sz w:val="28"/>
          <w:szCs w:val="28"/>
          <w:highlight w:val="yellow"/>
        </w:rPr>
        <w:t>администрацией</w:t>
      </w:r>
      <w:r w:rsidR="00B71B1E">
        <w:rPr>
          <w:rFonts w:ascii="Times New Roman" w:hAnsi="Times New Roman" w:cs="Times New Roman"/>
          <w:i/>
          <w:sz w:val="28"/>
          <w:szCs w:val="28"/>
          <w:shd w:val="clear" w:color="auto" w:fill="D9D9D9" w:themeFill="background1" w:themeFillShade="D9"/>
        </w:rPr>
        <w:t xml:space="preserve"> </w:t>
      </w:r>
      <w:r w:rsidR="006B752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051CE6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а при отсутствии такого нормативного правового акта - требований к условиям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051CE6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21. Внеплановые проверки проводятся на основании приказа уполномоченного органа в следующих случаях: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051CE6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услуг.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>, или иным доступным способом.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В зависимости от формы проведения проверки в акте проверки указывается место проведения проверки.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от плановых значений, установленных соглашением;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6B7521" w:rsidRPr="00D23231">
        <w:rPr>
          <w:rFonts w:ascii="Times New Roman" w:hAnsi="Times New Roman" w:cs="Times New Roman"/>
          <w:iCs/>
          <w:sz w:val="28"/>
          <w:szCs w:val="28"/>
          <w:highlight w:val="yellow"/>
        </w:rPr>
        <w:t>муниципального образования Абинский район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и (или) нарушении стандарта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Pr="00480115" w:rsidRDefault="00944614" w:rsidP="00D23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6536B3" w:rsidRDefault="006536B3" w:rsidP="00D232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1DC9" w:rsidRDefault="00171DC9" w:rsidP="00D232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1DC9" w:rsidRPr="00171DC9" w:rsidRDefault="00171DC9" w:rsidP="00171D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71DC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71DC9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71DC9" w:rsidRPr="00171DC9" w:rsidRDefault="00171DC9" w:rsidP="00171D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1DC9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                                               Е.Г. </w:t>
      </w:r>
      <w:proofErr w:type="spellStart"/>
      <w:r w:rsidRPr="00171DC9">
        <w:rPr>
          <w:rFonts w:ascii="Times New Roman" w:hAnsi="Times New Roman" w:cs="Times New Roman"/>
          <w:sz w:val="28"/>
          <w:szCs w:val="28"/>
        </w:rPr>
        <w:t>Марукян</w:t>
      </w:r>
      <w:proofErr w:type="spellEnd"/>
    </w:p>
    <w:p w:rsidR="00171DC9" w:rsidRDefault="00171DC9" w:rsidP="00D232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Default="006E2F1B" w:rsidP="00D232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Pr="00B71B1E" w:rsidRDefault="006E2F1B" w:rsidP="00D232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B71B1E" w:rsidSect="00D23231"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</w:p>
    <w:p w:rsidR="006536B3" w:rsidRPr="00480115" w:rsidRDefault="006536B3" w:rsidP="00D23231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6B7521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</w:t>
      </w:r>
    </w:p>
    <w:p w:rsidR="006536B3" w:rsidRPr="00480115" w:rsidRDefault="006536B3" w:rsidP="00D23231">
      <w:pPr>
        <w:widowControl w:val="0"/>
        <w:autoSpaceDE w:val="0"/>
        <w:autoSpaceDN w:val="0"/>
        <w:adjustRightInd w:val="0"/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</w:t>
      </w:r>
    </w:p>
    <w:tbl>
      <w:tblPr>
        <w:tblW w:w="13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6536B3" w:rsidRPr="00480115" w:rsidTr="006B7521">
        <w:trPr>
          <w:trHeight w:val="960"/>
          <w:jc w:val="center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6536B3" w:rsidRPr="00480115" w:rsidRDefault="00DB2390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="006536B3"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6536B3" w:rsidRPr="00480115" w:rsidTr="006B7521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DB2390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аказ на оказание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="006536B3"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:rsidTr="006B7521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480115" w:rsidTr="006B7521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6536B3" w:rsidRPr="00480115" w:rsidTr="006B7521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6536B3" w:rsidRPr="00480115" w:rsidTr="006B7521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6B7521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6B7521">
        <w:trPr>
          <w:trHeight w:val="765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6B7521">
        <w:trPr>
          <w:trHeight w:val="600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6B7521">
        <w:trPr>
          <w:trHeight w:val="912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6B7521">
        <w:trPr>
          <w:trHeight w:val="600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B7521" w:rsidRDefault="006B7521" w:rsidP="00D23231">
      <w:pPr>
        <w:spacing w:after="0" w:line="240" w:lineRule="auto"/>
        <w:rPr>
          <w:rFonts w:ascii="Times New Roman" w:hAnsi="Times New Roman" w:cs="Times New Roman"/>
        </w:rPr>
      </w:pPr>
    </w:p>
    <w:p w:rsidR="006B7521" w:rsidRPr="00480115" w:rsidRDefault="006B7521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67" w:type="pct"/>
        <w:tblLayout w:type="fixed"/>
        <w:tblLook w:val="04A0"/>
      </w:tblPr>
      <w:tblGrid>
        <w:gridCol w:w="1707"/>
        <w:gridCol w:w="1739"/>
        <w:gridCol w:w="1708"/>
        <w:gridCol w:w="1550"/>
        <w:gridCol w:w="1201"/>
        <w:gridCol w:w="818"/>
        <w:gridCol w:w="713"/>
        <w:gridCol w:w="1886"/>
        <w:gridCol w:w="1886"/>
        <w:gridCol w:w="1074"/>
        <w:gridCol w:w="1276"/>
      </w:tblGrid>
      <w:tr w:rsidR="006536B3" w:rsidRPr="00480115" w:rsidTr="00A21608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480115" w:rsidTr="00A21608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480115" w:rsidTr="00A21608">
        <w:trPr>
          <w:trHeight w:val="1014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характеризующий объем оказания 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услуги)</w:t>
            </w:r>
          </w:p>
        </w:tc>
        <w:tc>
          <w:tcPr>
            <w:tcW w:w="2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(укрупненной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A21608" w:rsidRPr="00480115" w:rsidTr="00A21608">
        <w:trPr>
          <w:trHeight w:val="570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1E17C2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="00A21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1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B7521" w:rsidRPr="00480115" w:rsidTr="00A21608">
        <w:trPr>
          <w:trHeight w:val="2036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</w:t>
            </w:r>
            <w:r w:rsidR="006B7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</w:t>
            </w:r>
            <w:proofErr w:type="spellStart"/>
            <w:proofErr w:type="gramStart"/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</w:t>
            </w:r>
            <w:r w:rsidR="006B75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сом</w:t>
            </w:r>
            <w:proofErr w:type="spellEnd"/>
            <w:proofErr w:type="gram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6B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B7521" w:rsidRPr="00480115" w:rsidTr="00A21608">
        <w:trPr>
          <w:trHeight w:val="288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B7521" w:rsidRPr="00480115" w:rsidTr="00A21608">
        <w:trPr>
          <w:trHeight w:val="553"/>
        </w:trPr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B7521" w:rsidRPr="00480115" w:rsidTr="00A21608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B7521" w:rsidRPr="00480115" w:rsidTr="00A21608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B7521" w:rsidRPr="00480115" w:rsidTr="00A21608">
        <w:trPr>
          <w:trHeight w:val="28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p w:rsidR="00A21608" w:rsidRPr="00480115" w:rsidRDefault="00A21608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1E17C2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6E2F1B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6E2F1B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6536B3" w:rsidRPr="00480115" w:rsidTr="001E17C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 w:rsidR="003E4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480115" w:rsidTr="001E17C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6536B3" w:rsidRPr="00480115" w:rsidTr="001E17C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1E17C2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536B3" w:rsidRPr="00480115" w:rsidTr="001E17C2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536B3" w:rsidRPr="00480115" w:rsidTr="001E17C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1E17C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B71B1E">
        <w:trPr>
          <w:trHeight w:val="61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B71B1E">
        <w:trPr>
          <w:trHeight w:val="390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B71B1E">
        <w:trPr>
          <w:trHeight w:val="76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536B3" w:rsidRPr="00480115" w:rsidTr="00B71B1E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536B3" w:rsidRPr="00480115" w:rsidRDefault="006536B3" w:rsidP="00A2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%</w:t>
            </w:r>
          </w:p>
        </w:tc>
      </w:tr>
      <w:tr w:rsidR="003E42BC" w:rsidRPr="00480115" w:rsidTr="00B71B1E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B71B1E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B71B1E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70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390EB0" w:rsidRDefault="00390EB0" w:rsidP="00D23231">
      <w:pPr>
        <w:spacing w:after="0" w:line="240" w:lineRule="auto"/>
        <w:rPr>
          <w:rFonts w:ascii="Times New Roman" w:hAnsi="Times New Roman" w:cs="Times New Roman"/>
        </w:rPr>
      </w:pPr>
    </w:p>
    <w:p w:rsidR="00B71B1E" w:rsidRDefault="00B71B1E" w:rsidP="00D23231">
      <w:pPr>
        <w:spacing w:after="0" w:line="240" w:lineRule="auto"/>
        <w:rPr>
          <w:rFonts w:ascii="Times New Roman" w:hAnsi="Times New Roman" w:cs="Times New Roman"/>
        </w:rPr>
      </w:pPr>
    </w:p>
    <w:p w:rsidR="00B71B1E" w:rsidRDefault="00B71B1E" w:rsidP="00D23231">
      <w:pPr>
        <w:spacing w:after="0" w:line="240" w:lineRule="auto"/>
        <w:rPr>
          <w:rFonts w:ascii="Times New Roman" w:hAnsi="Times New Roman" w:cs="Times New Roman"/>
        </w:rPr>
      </w:pPr>
    </w:p>
    <w:p w:rsidR="00B71B1E" w:rsidRDefault="00B71B1E" w:rsidP="00D23231">
      <w:pPr>
        <w:spacing w:after="0" w:line="240" w:lineRule="auto"/>
        <w:rPr>
          <w:rFonts w:ascii="Times New Roman" w:hAnsi="Times New Roman" w:cs="Times New Roman"/>
        </w:rPr>
      </w:pPr>
    </w:p>
    <w:p w:rsidR="00B71B1E" w:rsidRDefault="00B71B1E" w:rsidP="00D23231">
      <w:pPr>
        <w:spacing w:after="0" w:line="240" w:lineRule="auto"/>
        <w:rPr>
          <w:rFonts w:ascii="Times New Roman" w:hAnsi="Times New Roman" w:cs="Times New Roman"/>
        </w:rPr>
      </w:pPr>
    </w:p>
    <w:p w:rsidR="00B71B1E" w:rsidRDefault="00B71B1E" w:rsidP="00D23231">
      <w:pPr>
        <w:spacing w:after="0" w:line="240" w:lineRule="auto"/>
        <w:rPr>
          <w:rFonts w:ascii="Times New Roman" w:hAnsi="Times New Roman" w:cs="Times New Roman"/>
        </w:rPr>
      </w:pPr>
    </w:p>
    <w:p w:rsidR="00B71B1E" w:rsidRDefault="00B71B1E" w:rsidP="00D23231">
      <w:pPr>
        <w:spacing w:after="0" w:line="240" w:lineRule="auto"/>
        <w:rPr>
          <w:rFonts w:ascii="Times New Roman" w:hAnsi="Times New Roman" w:cs="Times New Roman"/>
        </w:rPr>
      </w:pPr>
    </w:p>
    <w:p w:rsidR="00B71B1E" w:rsidRPr="00480115" w:rsidRDefault="00B71B1E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6536B3" w:rsidRPr="00480115" w:rsidTr="00B71B1E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B71B1E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B71B1E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4C1618">
        <w:trPr>
          <w:trHeight w:val="311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4C1618">
        <w:trPr>
          <w:trHeight w:val="240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B71B1E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480115" w:rsidTr="004C1618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4C1618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4C1618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4C1618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4C1618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4C1618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4C1618">
        <w:trPr>
          <w:trHeight w:val="311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4C1618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6536B3" w:rsidRPr="00480115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Сведения об объеме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480115" w:rsidTr="00390EB0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 по способам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</w:t>
            </w:r>
          </w:p>
        </w:tc>
      </w:tr>
      <w:tr w:rsidR="003E42BC" w:rsidRPr="00480115" w:rsidTr="00390EB0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 w:rsidR="000F3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390EB0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42BC" w:rsidRPr="00480115" w:rsidTr="00390EB0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3E42BC" w:rsidRPr="00480115" w:rsidTr="00390EB0">
        <w:trPr>
          <w:trHeight w:val="43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390EB0">
        <w:trPr>
          <w:trHeight w:val="43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42BC" w:rsidRPr="00480115" w:rsidTr="00390EB0">
        <w:trPr>
          <w:trHeight w:val="327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Default="006536B3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811"/>
        <w:gridCol w:w="864"/>
        <w:gridCol w:w="1157"/>
        <w:gridCol w:w="1811"/>
        <w:gridCol w:w="1698"/>
        <w:gridCol w:w="113"/>
        <w:gridCol w:w="1549"/>
        <w:gridCol w:w="400"/>
        <w:gridCol w:w="1149"/>
        <w:gridCol w:w="822"/>
        <w:gridCol w:w="1597"/>
        <w:gridCol w:w="392"/>
        <w:gridCol w:w="1989"/>
      </w:tblGrid>
      <w:tr w:rsidR="006536B3" w:rsidRPr="00480115" w:rsidTr="00390EB0">
        <w:trPr>
          <w:trHeight w:val="86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6536B3" w:rsidRPr="00480115" w:rsidTr="00390EB0">
        <w:trPr>
          <w:trHeight w:val="207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потребителей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услугу), на срок оказания </w:t>
            </w:r>
            <w:r w:rsidR="00DB2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536B3" w:rsidRPr="00480115" w:rsidTr="00390EB0">
        <w:trPr>
          <w:trHeight w:val="45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390EB0">
        <w:trPr>
          <w:trHeight w:val="243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36B3" w:rsidRPr="00480115" w:rsidTr="00390EB0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536B3" w:rsidRPr="00480115" w:rsidTr="00390EB0">
        <w:trPr>
          <w:trHeight w:val="447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90EB0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536B3" w:rsidRPr="00480115" w:rsidTr="00390EB0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6B3" w:rsidRPr="00480115" w:rsidTr="00390EB0">
        <w:trPr>
          <w:trHeight w:val="288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6536B3" w:rsidRPr="00480115" w:rsidTr="00390EB0">
        <w:trPr>
          <w:gridAfter w:val="2"/>
          <w:wAfter w:w="775" w:type="pct"/>
          <w:trHeight w:val="864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1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11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6536B3" w:rsidRPr="00480115" w:rsidTr="00390EB0">
        <w:trPr>
          <w:gridAfter w:val="2"/>
          <w:wAfter w:w="775" w:type="pct"/>
          <w:trHeight w:val="288"/>
        </w:trPr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1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6B3" w:rsidRPr="00480115" w:rsidRDefault="006536B3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6536B3" w:rsidRPr="00480115" w:rsidRDefault="006536B3" w:rsidP="00D23231">
      <w:pPr>
        <w:spacing w:after="0" w:line="240" w:lineRule="auto"/>
        <w:rPr>
          <w:rFonts w:ascii="Times New Roman" w:hAnsi="Times New Roman" w:cs="Times New Roman"/>
          <w:lang w:eastAsia="ru-RU"/>
        </w:rPr>
        <w:sectPr w:rsidR="006536B3" w:rsidRPr="00480115" w:rsidSect="006536B3">
          <w:footerReference w:type="first" r:id="rId50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390EB0" w:rsidRPr="00390EB0" w:rsidRDefault="00390EB0" w:rsidP="00390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390EB0" w:rsidRPr="00390EB0" w:rsidRDefault="00390EB0" w:rsidP="00390EB0">
      <w:pPr>
        <w:widowControl w:val="0"/>
        <w:autoSpaceDE w:val="0"/>
        <w:autoSpaceDN w:val="0"/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EB0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390EB0" w:rsidRPr="00390EB0" w:rsidRDefault="00390EB0" w:rsidP="00390EB0">
      <w:pPr>
        <w:widowControl w:val="0"/>
        <w:autoSpaceDE w:val="0"/>
        <w:autoSpaceDN w:val="0"/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EB0" w:rsidRPr="00390EB0" w:rsidRDefault="00390EB0" w:rsidP="00390EB0">
      <w:pPr>
        <w:widowControl w:val="0"/>
        <w:autoSpaceDE w:val="0"/>
        <w:autoSpaceDN w:val="0"/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EB0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90EB0" w:rsidRPr="00390EB0" w:rsidRDefault="00390EB0" w:rsidP="00390EB0">
      <w:pPr>
        <w:widowControl w:val="0"/>
        <w:autoSpaceDE w:val="0"/>
        <w:autoSpaceDN w:val="0"/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EB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                                               муниципального образования</w:t>
      </w:r>
    </w:p>
    <w:p w:rsidR="00390EB0" w:rsidRPr="00390EB0" w:rsidRDefault="00390EB0" w:rsidP="00390EB0">
      <w:pPr>
        <w:widowControl w:val="0"/>
        <w:autoSpaceDE w:val="0"/>
        <w:autoSpaceDN w:val="0"/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EB0">
        <w:rPr>
          <w:rFonts w:ascii="Times New Roman" w:eastAsia="Times New Roman" w:hAnsi="Times New Roman" w:cs="Times New Roman"/>
          <w:sz w:val="28"/>
          <w:szCs w:val="28"/>
        </w:rPr>
        <w:t>Абинский район</w:t>
      </w:r>
    </w:p>
    <w:p w:rsidR="00390EB0" w:rsidRPr="00390EB0" w:rsidRDefault="00390EB0" w:rsidP="00390EB0">
      <w:pPr>
        <w:widowControl w:val="0"/>
        <w:autoSpaceDE w:val="0"/>
        <w:autoSpaceDN w:val="0"/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EB0">
        <w:rPr>
          <w:rFonts w:ascii="Times New Roman" w:eastAsia="Times New Roman" w:hAnsi="Times New Roman" w:cs="Times New Roman"/>
          <w:sz w:val="28"/>
          <w:szCs w:val="28"/>
        </w:rPr>
        <w:t>от _____________ № __________</w:t>
      </w:r>
    </w:p>
    <w:p w:rsidR="00390EB0" w:rsidRPr="00390EB0" w:rsidRDefault="00390EB0" w:rsidP="00390EB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480115" w:rsidRPr="00480115" w:rsidTr="001E17C2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480115" w:rsidRPr="00480115" w:rsidTr="001E17C2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 исполнении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федеральных </w:t>
            </w:r>
            <w:r w:rsidR="009605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480115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68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645"/>
        <w:gridCol w:w="1671"/>
        <w:gridCol w:w="1644"/>
        <w:gridCol w:w="1379"/>
        <w:gridCol w:w="1379"/>
        <w:gridCol w:w="739"/>
        <w:gridCol w:w="737"/>
        <w:gridCol w:w="1671"/>
        <w:gridCol w:w="1671"/>
        <w:gridCol w:w="1348"/>
        <w:gridCol w:w="1468"/>
      </w:tblGrid>
      <w:tr w:rsidR="00480115" w:rsidRPr="00480115" w:rsidTr="00390EB0">
        <w:trPr>
          <w:trHeight w:val="68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1164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480115" w:rsidTr="00390EB0">
        <w:trPr>
          <w:trHeight w:val="3348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76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390EB0">
        <w:trPr>
          <w:trHeight w:val="276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829"/>
        <w:gridCol w:w="889"/>
        <w:gridCol w:w="1867"/>
        <w:gridCol w:w="1867"/>
        <w:gridCol w:w="1419"/>
        <w:gridCol w:w="1554"/>
        <w:gridCol w:w="1830"/>
        <w:gridCol w:w="1901"/>
        <w:gridCol w:w="1974"/>
        <w:gridCol w:w="222"/>
      </w:tblGrid>
      <w:tr w:rsidR="00480115" w:rsidRPr="00480115" w:rsidTr="00390EB0">
        <w:trPr>
          <w:gridAfter w:val="1"/>
          <w:wAfter w:w="72" w:type="pct"/>
          <w:trHeight w:val="1164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предельного допустимого возможного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480115" w:rsidRPr="00480115" w:rsidTr="00390EB0">
        <w:trPr>
          <w:gridAfter w:val="1"/>
          <w:wAfter w:w="72" w:type="pct"/>
          <w:trHeight w:val="509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3348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76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390EB0">
        <w:trPr>
          <w:trHeight w:val="276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251"/>
        <w:gridCol w:w="1251"/>
        <w:gridCol w:w="1252"/>
        <w:gridCol w:w="1142"/>
        <w:gridCol w:w="1142"/>
        <w:gridCol w:w="632"/>
        <w:gridCol w:w="1447"/>
        <w:gridCol w:w="1447"/>
        <w:gridCol w:w="1447"/>
        <w:gridCol w:w="1447"/>
        <w:gridCol w:w="1447"/>
        <w:gridCol w:w="1447"/>
      </w:tblGrid>
      <w:tr w:rsidR="00480115" w:rsidRPr="00480115" w:rsidTr="001E17C2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II. Сведения о фактическом достижении показателей, характеризующих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480115" w:rsidRPr="00480115" w:rsidTr="001E17C2">
        <w:trPr>
          <w:trHeight w:val="1116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170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0115" w:rsidRPr="00480115" w:rsidTr="001E17C2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0115" w:rsidRPr="00480115" w:rsidTr="001E17C2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696"/>
        <w:gridCol w:w="297"/>
        <w:gridCol w:w="299"/>
        <w:gridCol w:w="289"/>
        <w:gridCol w:w="297"/>
        <w:gridCol w:w="339"/>
        <w:gridCol w:w="330"/>
        <w:gridCol w:w="327"/>
        <w:gridCol w:w="339"/>
        <w:gridCol w:w="290"/>
        <w:gridCol w:w="282"/>
        <w:gridCol w:w="289"/>
        <w:gridCol w:w="290"/>
        <w:gridCol w:w="241"/>
        <w:gridCol w:w="292"/>
        <w:gridCol w:w="299"/>
        <w:gridCol w:w="369"/>
        <w:gridCol w:w="340"/>
        <w:gridCol w:w="350"/>
        <w:gridCol w:w="216"/>
        <w:gridCol w:w="459"/>
        <w:gridCol w:w="217"/>
        <w:gridCol w:w="337"/>
        <w:gridCol w:w="352"/>
        <w:gridCol w:w="371"/>
        <w:gridCol w:w="339"/>
        <w:gridCol w:w="351"/>
        <w:gridCol w:w="294"/>
        <w:gridCol w:w="302"/>
        <w:gridCol w:w="289"/>
        <w:gridCol w:w="294"/>
        <w:gridCol w:w="469"/>
        <w:gridCol w:w="471"/>
        <w:gridCol w:w="226"/>
        <w:gridCol w:w="227"/>
        <w:gridCol w:w="349"/>
        <w:gridCol w:w="355"/>
        <w:gridCol w:w="357"/>
        <w:gridCol w:w="324"/>
        <w:gridCol w:w="338"/>
        <w:gridCol w:w="335"/>
        <w:gridCol w:w="311"/>
        <w:gridCol w:w="315"/>
        <w:gridCol w:w="349"/>
        <w:gridCol w:w="389"/>
        <w:gridCol w:w="461"/>
      </w:tblGrid>
      <w:tr w:rsidR="00DC50D8" w:rsidRPr="00480115" w:rsidTr="00DC50D8">
        <w:trPr>
          <w:trHeight w:val="1056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на "     "              20      г.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52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1188"/>
        </w:trPr>
        <w:tc>
          <w:tcPr>
            <w:tcW w:w="15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5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DC50D8" w:rsidRPr="00480115" w:rsidTr="00DC50D8">
        <w:trPr>
          <w:trHeight w:val="1320"/>
        </w:trPr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</w:t>
            </w:r>
            <w:r w:rsidR="00390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 организации по Сводному реестру</w:t>
            </w:r>
          </w:p>
        </w:tc>
        <w:tc>
          <w:tcPr>
            <w:tcW w:w="4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DC50D8" w:rsidRPr="00480115" w:rsidTr="00DC50D8">
        <w:trPr>
          <w:trHeight w:val="1392"/>
        </w:trPr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4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укрупненной услуге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C50D8" w:rsidRPr="00480115" w:rsidTr="00DC50D8">
        <w:trPr>
          <w:trHeight w:val="264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DC50D8" w:rsidRPr="00480115" w:rsidTr="00DC50D8">
        <w:trPr>
          <w:trHeight w:val="276"/>
        </w:trPr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90EB0" w:rsidRPr="00480115" w:rsidTr="00DC50D8">
        <w:trPr>
          <w:trHeight w:val="1188"/>
        </w:trPr>
        <w:tc>
          <w:tcPr>
            <w:tcW w:w="5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планового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2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1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225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390EB0" w:rsidRPr="00480115" w:rsidTr="00DC50D8">
        <w:trPr>
          <w:trHeight w:val="1320"/>
        </w:trPr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35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4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1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65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1392"/>
        </w:trPr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735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76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76"/>
        </w:trPr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804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IV. Сведения о фактических показателях, характеризующих объем и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социальной сфере (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в социальной сфере, составляющих укрупненную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услугу),  на "     "              20      г.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укрупненной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EB0" w:rsidRPr="00480115" w:rsidTr="00DC50D8">
        <w:trPr>
          <w:trHeight w:val="1116"/>
        </w:trPr>
        <w:tc>
          <w:tcPr>
            <w:tcW w:w="132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5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390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0F3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:rsidR="00DB2390" w:rsidRDefault="00DB2390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2390" w:rsidRDefault="00DB2390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115" w:rsidRPr="00DB2390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0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3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DC50D8" w:rsidRPr="00480115" w:rsidTr="00DC50D8">
        <w:trPr>
          <w:trHeight w:val="708"/>
        </w:trPr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8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088"/>
        </w:trPr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услуге</w:t>
            </w: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79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6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52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1116"/>
        </w:trPr>
        <w:tc>
          <w:tcPr>
            <w:tcW w:w="4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00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62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52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5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DC50D8" w:rsidRPr="00480115" w:rsidTr="00DC50D8">
        <w:trPr>
          <w:trHeight w:val="708"/>
        </w:trPr>
        <w:tc>
          <w:tcPr>
            <w:tcW w:w="4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 w:rsidR="00960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088"/>
        </w:trPr>
        <w:tc>
          <w:tcPr>
            <w:tcW w:w="4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50D8" w:rsidRPr="00480115" w:rsidTr="00DC50D8">
        <w:trPr>
          <w:trHeight w:val="264"/>
        </w:trPr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115" w:rsidRPr="00480115" w:rsidRDefault="00480115" w:rsidP="00D23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80115" w:rsidRPr="00480115" w:rsidRDefault="00480115" w:rsidP="00D23231">
      <w:pPr>
        <w:spacing w:after="0" w:line="240" w:lineRule="auto"/>
        <w:rPr>
          <w:rFonts w:ascii="Times New Roman" w:hAnsi="Times New Roman" w:cs="Times New Roman"/>
        </w:rPr>
      </w:pPr>
    </w:p>
    <w:p w:rsidR="006536B3" w:rsidRDefault="006536B3" w:rsidP="00D23231">
      <w:pPr>
        <w:tabs>
          <w:tab w:val="left" w:pos="1608"/>
        </w:tabs>
        <w:spacing w:after="0" w:line="240" w:lineRule="auto"/>
        <w:ind w:left="11340"/>
        <w:rPr>
          <w:rFonts w:ascii="Times New Roman" w:hAnsi="Times New Roman" w:cs="Times New Roman"/>
          <w:lang w:eastAsia="ru-RU"/>
        </w:rPr>
      </w:pPr>
    </w:p>
    <w:p w:rsidR="00171DC9" w:rsidRPr="00171DC9" w:rsidRDefault="00171DC9" w:rsidP="00171DC9">
      <w:pPr>
        <w:tabs>
          <w:tab w:val="left" w:pos="16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71DC9"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171DC9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171DC9" w:rsidRPr="00171DC9" w:rsidRDefault="00171DC9" w:rsidP="00171DC9">
      <w:pPr>
        <w:tabs>
          <w:tab w:val="left" w:pos="160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71DC9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начальника управления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71D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Е.Г. </w:t>
      </w:r>
      <w:proofErr w:type="spellStart"/>
      <w:r w:rsidRPr="00171DC9">
        <w:rPr>
          <w:rFonts w:ascii="Times New Roman" w:hAnsi="Times New Roman" w:cs="Times New Roman"/>
          <w:sz w:val="28"/>
          <w:szCs w:val="28"/>
          <w:lang w:eastAsia="ru-RU"/>
        </w:rPr>
        <w:t>Марукян</w:t>
      </w:r>
      <w:proofErr w:type="spellEnd"/>
    </w:p>
    <w:p w:rsidR="00171DC9" w:rsidRPr="00480115" w:rsidRDefault="00171DC9" w:rsidP="00171DC9">
      <w:pPr>
        <w:tabs>
          <w:tab w:val="left" w:pos="1608"/>
        </w:tabs>
        <w:spacing w:after="0" w:line="240" w:lineRule="auto"/>
        <w:rPr>
          <w:rFonts w:ascii="Times New Roman" w:hAnsi="Times New Roman" w:cs="Times New Roman"/>
          <w:lang w:eastAsia="ru-RU"/>
        </w:rPr>
      </w:pPr>
    </w:p>
    <w:sectPr w:rsidR="00171DC9" w:rsidRPr="00480115" w:rsidSect="006536B3">
      <w:pgSz w:w="16838" w:h="11906" w:orient="landscape"/>
      <w:pgMar w:top="1701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F09" w:rsidRDefault="00FD7F09" w:rsidP="00D07079">
      <w:pPr>
        <w:spacing w:after="0" w:line="240" w:lineRule="auto"/>
      </w:pPr>
      <w:r>
        <w:separator/>
      </w:r>
    </w:p>
  </w:endnote>
  <w:endnote w:type="continuationSeparator" w:id="0">
    <w:p w:rsidR="00FD7F09" w:rsidRDefault="00FD7F09" w:rsidP="00D07079">
      <w:pPr>
        <w:spacing w:after="0" w:line="240" w:lineRule="auto"/>
      </w:pPr>
      <w:r>
        <w:continuationSeparator/>
      </w:r>
    </w:p>
  </w:endnote>
  <w:endnote w:type="continuationNotice" w:id="1">
    <w:p w:rsidR="00FD7F09" w:rsidRDefault="00FD7F0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1E" w:rsidRPr="00104A38" w:rsidRDefault="00B71B1E" w:rsidP="00086209">
    <w:pPr>
      <w:pStyle w:val="ad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1E" w:rsidRPr="00104A38" w:rsidRDefault="00B71B1E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F09" w:rsidRDefault="00FD7F09" w:rsidP="00D07079">
      <w:pPr>
        <w:spacing w:after="0" w:line="240" w:lineRule="auto"/>
      </w:pPr>
      <w:r>
        <w:separator/>
      </w:r>
    </w:p>
  </w:footnote>
  <w:footnote w:type="continuationSeparator" w:id="0">
    <w:p w:rsidR="00FD7F09" w:rsidRDefault="00FD7F09" w:rsidP="00D07079">
      <w:pPr>
        <w:spacing w:after="0" w:line="240" w:lineRule="auto"/>
      </w:pPr>
      <w:r>
        <w:continuationSeparator/>
      </w:r>
    </w:p>
  </w:footnote>
  <w:footnote w:type="continuationNotice" w:id="1">
    <w:p w:rsidR="00FD7F09" w:rsidRDefault="00FD7F0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Content>
      <w:p w:rsidR="00B71B1E" w:rsidRPr="00A4750D" w:rsidRDefault="00B71B1E">
        <w:pPr>
          <w:pStyle w:val="ab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171DC9">
          <w:rPr>
            <w:rFonts w:ascii="Times New Roman" w:hAnsi="Times New Roman" w:cs="Times New Roman"/>
            <w:noProof/>
          </w:rPr>
          <w:t>3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B71B1E" w:rsidRPr="00A4750D" w:rsidRDefault="00B71B1E">
    <w:pPr>
      <w:pStyle w:val="ab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1E" w:rsidRPr="00104A38" w:rsidRDefault="00B71B1E" w:rsidP="00086209">
    <w:pPr>
      <w:pStyle w:val="ab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740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1DC9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1D2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0E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3650"/>
    <w:rsid w:val="00256B88"/>
    <w:rsid w:val="00261849"/>
    <w:rsid w:val="00263EA0"/>
    <w:rsid w:val="00264703"/>
    <w:rsid w:val="00265B6F"/>
    <w:rsid w:val="00265FC2"/>
    <w:rsid w:val="002711D7"/>
    <w:rsid w:val="0028165E"/>
    <w:rsid w:val="002836F8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0CC7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0EB0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1618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B7521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0726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640B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1608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564CA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1B1E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7895"/>
    <w:rsid w:val="00C2053F"/>
    <w:rsid w:val="00C205F4"/>
    <w:rsid w:val="00C217A7"/>
    <w:rsid w:val="00C23434"/>
    <w:rsid w:val="00C310B9"/>
    <w:rsid w:val="00C331A1"/>
    <w:rsid w:val="00C414A2"/>
    <w:rsid w:val="00C440C5"/>
    <w:rsid w:val="00C445B7"/>
    <w:rsid w:val="00C53E92"/>
    <w:rsid w:val="00C553B2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3231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9F4"/>
    <w:rsid w:val="00D62A5D"/>
    <w:rsid w:val="00D64F8A"/>
    <w:rsid w:val="00D65021"/>
    <w:rsid w:val="00D70126"/>
    <w:rsid w:val="00D70F18"/>
    <w:rsid w:val="00D75351"/>
    <w:rsid w:val="00D7562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0D8"/>
    <w:rsid w:val="00DC5E96"/>
    <w:rsid w:val="00DC5ED8"/>
    <w:rsid w:val="00DD0C03"/>
    <w:rsid w:val="00DD0DB1"/>
    <w:rsid w:val="00DD173C"/>
    <w:rsid w:val="00DD5332"/>
    <w:rsid w:val="00DE05D8"/>
    <w:rsid w:val="00DE05E0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86C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D7F09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8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6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7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3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9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2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3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8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6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9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31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0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5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1236-9578-42A1-BA63-F9F9C248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30</Pages>
  <Words>8946</Words>
  <Characters>50993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Катя</cp:lastModifiedBy>
  <cp:revision>5</cp:revision>
  <cp:lastPrinted>2023-03-20T09:50:00Z</cp:lastPrinted>
  <dcterms:created xsi:type="dcterms:W3CDTF">2023-02-09T17:11:00Z</dcterms:created>
  <dcterms:modified xsi:type="dcterms:W3CDTF">2023-03-20T09:53:00Z</dcterms:modified>
</cp:coreProperties>
</file>