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75" w:rsidRDefault="007A0A75" w:rsidP="00A56715">
      <w:pPr>
        <w:pStyle w:val="aa"/>
        <w:rPr>
          <w:sz w:val="24"/>
          <w:szCs w:val="24"/>
        </w:rPr>
      </w:pPr>
      <w:bookmarkStart w:id="0" w:name="_GoBack"/>
      <w:bookmarkEnd w:id="0"/>
    </w:p>
    <w:p w:rsidR="004C0A2E" w:rsidRPr="003718F9" w:rsidRDefault="00E139CF" w:rsidP="00A56715">
      <w:pPr>
        <w:pStyle w:val="aa"/>
        <w:rPr>
          <w:sz w:val="24"/>
          <w:szCs w:val="24"/>
        </w:rPr>
      </w:pPr>
      <w:r w:rsidRPr="003718F9">
        <w:rPr>
          <w:sz w:val="24"/>
          <w:szCs w:val="24"/>
        </w:rPr>
        <w:t>ПРОГРАММА</w:t>
      </w:r>
    </w:p>
    <w:p w:rsidR="004F45A7" w:rsidRPr="003718F9" w:rsidRDefault="003718F9" w:rsidP="004F45A7">
      <w:pPr>
        <w:spacing w:after="120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</w:pPr>
      <w:r w:rsidRPr="003718F9"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>вебинара</w:t>
      </w:r>
      <w:r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 xml:space="preserve"> </w:t>
      </w:r>
      <w:r w:rsidR="004A666C"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 xml:space="preserve"> тем</w:t>
      </w:r>
      <w:r w:rsidR="004A666C"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 xml:space="preserve">: </w:t>
      </w:r>
      <w:r w:rsidRPr="003718F9"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>СБП для бизнеса».</w:t>
      </w:r>
    </w:p>
    <w:p w:rsidR="004D5386" w:rsidRPr="003718F9" w:rsidRDefault="00C4170E" w:rsidP="00F44F86">
      <w:pPr>
        <w:pStyle w:val="aa"/>
        <w:rPr>
          <w:spacing w:val="6"/>
          <w:sz w:val="24"/>
          <w:szCs w:val="24"/>
        </w:rPr>
      </w:pPr>
      <w:r w:rsidRPr="003718F9">
        <w:rPr>
          <w:spacing w:val="6"/>
          <w:sz w:val="24"/>
          <w:szCs w:val="24"/>
        </w:rPr>
        <w:t>г. Краснодар, ул. им. Кондратенко Н.И., 12</w:t>
      </w:r>
      <w:r w:rsidR="004D5386" w:rsidRPr="003718F9">
        <w:rPr>
          <w:spacing w:val="6"/>
          <w:sz w:val="24"/>
          <w:szCs w:val="24"/>
        </w:rPr>
        <w:t xml:space="preserve"> </w:t>
      </w:r>
    </w:p>
    <w:p w:rsidR="00C4170E" w:rsidRPr="003718F9" w:rsidRDefault="004D5386" w:rsidP="00F44F86">
      <w:pPr>
        <w:pStyle w:val="aa"/>
        <w:rPr>
          <w:b w:val="0"/>
          <w:spacing w:val="6"/>
          <w:sz w:val="24"/>
          <w:szCs w:val="24"/>
        </w:rPr>
      </w:pPr>
      <w:r w:rsidRPr="003718F9">
        <w:rPr>
          <w:spacing w:val="6"/>
          <w:sz w:val="24"/>
          <w:szCs w:val="24"/>
        </w:rPr>
        <w:t>(</w:t>
      </w:r>
      <w:r w:rsidRPr="003718F9">
        <w:rPr>
          <w:spacing w:val="6"/>
          <w:sz w:val="24"/>
          <w:szCs w:val="24"/>
          <w:lang w:val="en-US"/>
        </w:rPr>
        <w:t>c</w:t>
      </w:r>
      <w:r w:rsidRPr="003718F9">
        <w:rPr>
          <w:spacing w:val="6"/>
          <w:sz w:val="24"/>
          <w:szCs w:val="24"/>
        </w:rPr>
        <w:t xml:space="preserve"> использованием сервиса </w:t>
      </w:r>
      <w:r w:rsidRPr="003718F9">
        <w:rPr>
          <w:spacing w:val="6"/>
          <w:sz w:val="24"/>
          <w:szCs w:val="24"/>
          <w:lang w:val="en-US"/>
        </w:rPr>
        <w:t>Imind</w:t>
      </w:r>
      <w:r w:rsidRPr="003718F9">
        <w:rPr>
          <w:spacing w:val="6"/>
          <w:sz w:val="24"/>
          <w:szCs w:val="24"/>
        </w:rPr>
        <w:t>)</w:t>
      </w:r>
    </w:p>
    <w:p w:rsidR="00F41188" w:rsidRPr="006F3C51" w:rsidRDefault="00F41188" w:rsidP="005F5445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53"/>
        <w:gridCol w:w="4536"/>
      </w:tblGrid>
      <w:tr w:rsidR="00F41188" w:rsidRPr="00075A66" w:rsidTr="00FE12AB">
        <w:trPr>
          <w:cantSplit/>
          <w:trHeight w:val="567"/>
        </w:trPr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F41188" w:rsidRPr="00075A66" w:rsidRDefault="00F41188" w:rsidP="005F5445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075A66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:rsidR="00F41188" w:rsidRPr="00075A66" w:rsidRDefault="00066194" w:rsidP="00066194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075A66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808080" w:themeFill="background1" w:themeFillShade="80"/>
            <w:vAlign w:val="center"/>
          </w:tcPr>
          <w:p w:rsidR="00F41188" w:rsidRPr="00075A66" w:rsidRDefault="00066194" w:rsidP="00066194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075A66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Должность, </w:t>
            </w:r>
            <w:r w:rsidR="00F41188" w:rsidRPr="00075A66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ФИО </w:t>
            </w:r>
          </w:p>
        </w:tc>
      </w:tr>
      <w:tr w:rsidR="00A56715" w:rsidRPr="00075A66" w:rsidTr="00FE12AB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:rsidR="00A56715" w:rsidRPr="00075A66" w:rsidRDefault="00525C6A" w:rsidP="00C43E07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  <w:r w:rsidR="00197058"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марта</w:t>
            </w:r>
            <w:r w:rsidR="00197058"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202</w:t>
            </w:r>
            <w:r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197058"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года (1</w:t>
            </w:r>
            <w:r w:rsidR="004F45A7"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  <w:r w:rsidR="00197058"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:00</w:t>
            </w:r>
            <w:r w:rsidR="007319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-11:0</w:t>
            </w:r>
            <w:r w:rsidR="00C43E0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197058" w:rsidRPr="00525C6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4F45A7" w:rsidRPr="00075A66" w:rsidTr="00FE12AB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4F45A7" w:rsidRPr="00C43E07" w:rsidRDefault="004F45A7" w:rsidP="004F4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3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.00 - 10.05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F45A7" w:rsidRPr="00C43E07" w:rsidRDefault="004F45A7" w:rsidP="004F4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Открытие </w:t>
            </w:r>
            <w:r w:rsidR="00525C6A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F45A7" w:rsidRPr="00C43E07" w:rsidRDefault="004F45A7" w:rsidP="004F4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4F45A7" w:rsidRPr="00C43E07" w:rsidRDefault="00500605" w:rsidP="0050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4F45A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</w:tc>
      </w:tr>
      <w:tr w:rsidR="00D224CD" w:rsidRPr="00075A66" w:rsidTr="00FE12AB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D224CD" w:rsidRPr="00C43E07" w:rsidRDefault="00D224CD" w:rsidP="00D2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10.05 – 1</w:t>
            </w:r>
            <w:r w:rsidRPr="00C43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87B31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224CD" w:rsidRPr="00C43E07" w:rsidRDefault="007319E7" w:rsidP="00C4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07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525C6A" w:rsidRPr="00C43E07">
              <w:rPr>
                <w:rFonts w:ascii="Times New Roman" w:hAnsi="Times New Roman"/>
                <w:sz w:val="24"/>
                <w:szCs w:val="24"/>
              </w:rPr>
              <w:t>СБП</w:t>
            </w:r>
            <w:r w:rsidR="00C43E07" w:rsidRPr="00C43E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224CD" w:rsidRPr="00C43E07" w:rsidRDefault="00E83FB9" w:rsidP="00C20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C20CA3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Южного ГУ Банка России </w:t>
            </w:r>
          </w:p>
        </w:tc>
      </w:tr>
      <w:tr w:rsidR="00D224CD" w:rsidRPr="00075A66" w:rsidTr="00FE12AB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D224CD" w:rsidRPr="00C43E07" w:rsidRDefault="00D224CD" w:rsidP="00C4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687B31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10.</w:t>
            </w:r>
            <w:r w:rsidR="00C43E0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224CD" w:rsidRPr="00C43E07" w:rsidRDefault="00C20CA3" w:rsidP="00C20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07">
              <w:rPr>
                <w:rFonts w:ascii="Times New Roman" w:hAnsi="Times New Roman"/>
                <w:sz w:val="24"/>
                <w:szCs w:val="24"/>
              </w:rPr>
              <w:t xml:space="preserve">СБП – новая реальность в платежах. Оплата через </w:t>
            </w:r>
            <w:r w:rsidRPr="00C43E07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43E07">
              <w:rPr>
                <w:rFonts w:ascii="Times New Roman" w:hAnsi="Times New Roman"/>
                <w:sz w:val="24"/>
                <w:szCs w:val="24"/>
              </w:rPr>
              <w:t>-код, как сократить издержки на прием платежей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224CD" w:rsidRPr="00C43E07" w:rsidRDefault="00D224CD" w:rsidP="00C20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 АО «НСПК»</w:t>
            </w:r>
          </w:p>
        </w:tc>
      </w:tr>
      <w:tr w:rsidR="00D224CD" w:rsidRPr="00075A66" w:rsidTr="00FE12AB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D224CD" w:rsidRPr="00C43E07" w:rsidRDefault="00D224CD" w:rsidP="00C4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C43E0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10.</w:t>
            </w:r>
            <w:r w:rsidR="00C43E0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224CD" w:rsidRPr="00C43E07" w:rsidRDefault="00D224CD" w:rsidP="00C4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0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687B31" w:rsidRPr="00C43E07">
              <w:rPr>
                <w:rFonts w:ascii="Times New Roman" w:hAnsi="Times New Roman"/>
                <w:sz w:val="24"/>
                <w:szCs w:val="24"/>
              </w:rPr>
              <w:t xml:space="preserve">мероприятиях по </w:t>
            </w:r>
            <w:r w:rsidR="005250F7" w:rsidRPr="00C43E07">
              <w:rPr>
                <w:rFonts w:ascii="Times New Roman" w:hAnsi="Times New Roman"/>
                <w:sz w:val="24"/>
                <w:szCs w:val="24"/>
              </w:rPr>
              <w:t>подключению МСП к СБП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224CD" w:rsidRPr="00C43E07" w:rsidRDefault="00D224CD" w:rsidP="00C4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 w:rsidR="00C43E0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50F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кредитн</w:t>
            </w:r>
            <w:r w:rsidR="00C43E0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ых </w:t>
            </w:r>
            <w:r w:rsidR="005250F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</w:t>
            </w:r>
            <w:r w:rsidR="00C43E0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="005250F7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(филиала) 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224CD" w:rsidRPr="00075A66" w:rsidTr="00FE12AB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D224CD" w:rsidRPr="00C43E07" w:rsidRDefault="00687B31" w:rsidP="00CA1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D224CD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.5</w:t>
            </w:r>
            <w:r w:rsidR="00CA156C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224CD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CA156C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224CD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A156C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26336" w:rsidRPr="00C43E07" w:rsidRDefault="00E83FB9" w:rsidP="0073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07">
              <w:rPr>
                <w:rFonts w:ascii="Times New Roman" w:hAnsi="Times New Roman"/>
                <w:sz w:val="24"/>
                <w:szCs w:val="24"/>
              </w:rPr>
              <w:t>Секция «Обмен мнениями»</w:t>
            </w:r>
            <w:r w:rsidR="00C20CA3" w:rsidRPr="00C43E07">
              <w:rPr>
                <w:rFonts w:ascii="Times New Roman" w:hAnsi="Times New Roman"/>
                <w:sz w:val="24"/>
                <w:szCs w:val="24"/>
              </w:rPr>
              <w:t>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224CD" w:rsidRPr="00C43E07" w:rsidRDefault="00E83FB9" w:rsidP="00D22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вебинара</w:t>
            </w:r>
          </w:p>
        </w:tc>
      </w:tr>
      <w:tr w:rsidR="00687B31" w:rsidRPr="00075A66" w:rsidTr="00FE12AB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87B31" w:rsidRPr="00C43E07" w:rsidRDefault="00687B31" w:rsidP="00CA1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A156C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A156C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11.</w:t>
            </w:r>
            <w:r w:rsidR="00CA156C"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87B31" w:rsidRPr="00C43E07" w:rsidRDefault="00E83FB9" w:rsidP="0073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07"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87B31" w:rsidRPr="00C43E07" w:rsidRDefault="00E83FB9" w:rsidP="0068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E07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 Южного ГУ Банка России</w:t>
            </w:r>
          </w:p>
        </w:tc>
      </w:tr>
    </w:tbl>
    <w:p w:rsidR="005A5A05" w:rsidRPr="006F3C51" w:rsidRDefault="005A5A05" w:rsidP="00350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A5A05" w:rsidRPr="006F3C51" w:rsidSect="006F0223">
      <w:headerReference w:type="default" r:id="rId6"/>
      <w:pgSz w:w="11906" w:h="16838"/>
      <w:pgMar w:top="1134" w:right="849" w:bottom="1135" w:left="85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E5" w:rsidRDefault="00417CE5" w:rsidP="002D51C0">
      <w:pPr>
        <w:spacing w:after="0" w:line="240" w:lineRule="auto"/>
      </w:pPr>
      <w:r>
        <w:separator/>
      </w:r>
    </w:p>
  </w:endnote>
  <w:endnote w:type="continuationSeparator" w:id="0">
    <w:p w:rsidR="00417CE5" w:rsidRDefault="00417CE5" w:rsidP="002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H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E5" w:rsidRDefault="00417CE5" w:rsidP="002D51C0">
      <w:pPr>
        <w:spacing w:after="0" w:line="240" w:lineRule="auto"/>
      </w:pPr>
      <w:r>
        <w:separator/>
      </w:r>
    </w:p>
  </w:footnote>
  <w:footnote w:type="continuationSeparator" w:id="0">
    <w:p w:rsidR="00417CE5" w:rsidRDefault="00417CE5" w:rsidP="002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308946"/>
      <w:docPartObj>
        <w:docPartGallery w:val="Page Numbers (Top of Page)"/>
        <w:docPartUnique/>
      </w:docPartObj>
    </w:sdtPr>
    <w:sdtEndPr/>
    <w:sdtContent>
      <w:p w:rsidR="00A0059D" w:rsidRDefault="00A005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FB9">
          <w:rPr>
            <w:noProof/>
          </w:rPr>
          <w:t>2</w:t>
        </w:r>
        <w:r>
          <w:fldChar w:fldCharType="end"/>
        </w:r>
      </w:p>
    </w:sdtContent>
  </w:sdt>
  <w:p w:rsidR="00480C0A" w:rsidRPr="00A65335" w:rsidRDefault="00480C0A" w:rsidP="00A65335">
    <w:pPr>
      <w:pStyle w:val="a5"/>
      <w:ind w:left="-1134" w:firstLine="141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C0"/>
    <w:rsid w:val="00013F6F"/>
    <w:rsid w:val="000312E1"/>
    <w:rsid w:val="00035620"/>
    <w:rsid w:val="00044723"/>
    <w:rsid w:val="00052BBA"/>
    <w:rsid w:val="00060E81"/>
    <w:rsid w:val="00066194"/>
    <w:rsid w:val="00075A66"/>
    <w:rsid w:val="00081D7C"/>
    <w:rsid w:val="00091138"/>
    <w:rsid w:val="000917AE"/>
    <w:rsid w:val="000A64CF"/>
    <w:rsid w:val="000B5D30"/>
    <w:rsid w:val="000C6453"/>
    <w:rsid w:val="000C7517"/>
    <w:rsid w:val="000D5885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3B9A"/>
    <w:rsid w:val="0034449C"/>
    <w:rsid w:val="00345173"/>
    <w:rsid w:val="003456E5"/>
    <w:rsid w:val="00350DE9"/>
    <w:rsid w:val="003559C3"/>
    <w:rsid w:val="00356DFC"/>
    <w:rsid w:val="00362853"/>
    <w:rsid w:val="00370C7B"/>
    <w:rsid w:val="003718F9"/>
    <w:rsid w:val="00374B81"/>
    <w:rsid w:val="00376305"/>
    <w:rsid w:val="00376C2C"/>
    <w:rsid w:val="003A0FB8"/>
    <w:rsid w:val="003A15B3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17CE5"/>
    <w:rsid w:val="0042217C"/>
    <w:rsid w:val="0042220C"/>
    <w:rsid w:val="00436BE7"/>
    <w:rsid w:val="00447817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F45A7"/>
    <w:rsid w:val="00500605"/>
    <w:rsid w:val="00511BE3"/>
    <w:rsid w:val="00512FA4"/>
    <w:rsid w:val="005172AC"/>
    <w:rsid w:val="005250F7"/>
    <w:rsid w:val="00525C6A"/>
    <w:rsid w:val="00525CC7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7DA3"/>
    <w:rsid w:val="006423D8"/>
    <w:rsid w:val="0066703C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503C8"/>
    <w:rsid w:val="007530A2"/>
    <w:rsid w:val="00787425"/>
    <w:rsid w:val="00797440"/>
    <w:rsid w:val="007A0A75"/>
    <w:rsid w:val="007A5069"/>
    <w:rsid w:val="007B0692"/>
    <w:rsid w:val="007B1257"/>
    <w:rsid w:val="007D2D17"/>
    <w:rsid w:val="007D69E7"/>
    <w:rsid w:val="007E0C97"/>
    <w:rsid w:val="008113F0"/>
    <w:rsid w:val="00812368"/>
    <w:rsid w:val="00813B3A"/>
    <w:rsid w:val="00814701"/>
    <w:rsid w:val="00830CC1"/>
    <w:rsid w:val="0083611D"/>
    <w:rsid w:val="008450DE"/>
    <w:rsid w:val="00872756"/>
    <w:rsid w:val="00876255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4148"/>
    <w:rsid w:val="008D75AF"/>
    <w:rsid w:val="008E0418"/>
    <w:rsid w:val="008E55BD"/>
    <w:rsid w:val="008F240B"/>
    <w:rsid w:val="0090291E"/>
    <w:rsid w:val="009161FD"/>
    <w:rsid w:val="00940FA4"/>
    <w:rsid w:val="0094105C"/>
    <w:rsid w:val="00944F56"/>
    <w:rsid w:val="00955737"/>
    <w:rsid w:val="0095734F"/>
    <w:rsid w:val="0097161D"/>
    <w:rsid w:val="009859C1"/>
    <w:rsid w:val="009862AC"/>
    <w:rsid w:val="0099108C"/>
    <w:rsid w:val="009B13A5"/>
    <w:rsid w:val="009E0690"/>
    <w:rsid w:val="00A0009C"/>
    <w:rsid w:val="00A0059D"/>
    <w:rsid w:val="00A03C83"/>
    <w:rsid w:val="00A22492"/>
    <w:rsid w:val="00A23CA7"/>
    <w:rsid w:val="00A35A68"/>
    <w:rsid w:val="00A435C1"/>
    <w:rsid w:val="00A51796"/>
    <w:rsid w:val="00A56715"/>
    <w:rsid w:val="00A65335"/>
    <w:rsid w:val="00A70805"/>
    <w:rsid w:val="00A82FB3"/>
    <w:rsid w:val="00A95E31"/>
    <w:rsid w:val="00AD0721"/>
    <w:rsid w:val="00AE3C8E"/>
    <w:rsid w:val="00AE41C6"/>
    <w:rsid w:val="00AE7322"/>
    <w:rsid w:val="00B12DB8"/>
    <w:rsid w:val="00B244D0"/>
    <w:rsid w:val="00B4039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26A7"/>
    <w:rsid w:val="00C05A7B"/>
    <w:rsid w:val="00C10F73"/>
    <w:rsid w:val="00C128A6"/>
    <w:rsid w:val="00C1530B"/>
    <w:rsid w:val="00C20CA3"/>
    <w:rsid w:val="00C2581A"/>
    <w:rsid w:val="00C26336"/>
    <w:rsid w:val="00C342E3"/>
    <w:rsid w:val="00C4170E"/>
    <w:rsid w:val="00C43E07"/>
    <w:rsid w:val="00C44F0A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42FC"/>
    <w:rsid w:val="00DE376D"/>
    <w:rsid w:val="00DE6BA9"/>
    <w:rsid w:val="00E07905"/>
    <w:rsid w:val="00E139CF"/>
    <w:rsid w:val="00E2277F"/>
    <w:rsid w:val="00E24A50"/>
    <w:rsid w:val="00E32A71"/>
    <w:rsid w:val="00E32D80"/>
    <w:rsid w:val="00E35803"/>
    <w:rsid w:val="00E50CCF"/>
    <w:rsid w:val="00E657DB"/>
    <w:rsid w:val="00E80C51"/>
    <w:rsid w:val="00E83FB9"/>
    <w:rsid w:val="00E84013"/>
    <w:rsid w:val="00E86643"/>
    <w:rsid w:val="00E937B4"/>
    <w:rsid w:val="00EB3338"/>
    <w:rsid w:val="00EB56D9"/>
    <w:rsid w:val="00EC1BD8"/>
    <w:rsid w:val="00ED0BC7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12AB"/>
    <w:rsid w:val="00FE2E3F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C27F0D-0207-40E2-B3A5-A85479B8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Гутина Ольга Юрьевна</dc:creator>
  <cp:lastModifiedBy>усер</cp:lastModifiedBy>
  <cp:revision>2</cp:revision>
  <cp:lastPrinted>2023-02-17T11:40:00Z</cp:lastPrinted>
  <dcterms:created xsi:type="dcterms:W3CDTF">2023-02-28T05:03:00Z</dcterms:created>
  <dcterms:modified xsi:type="dcterms:W3CDTF">2023-02-28T05:03:00Z</dcterms:modified>
</cp:coreProperties>
</file>