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A841F6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>Р</w:t>
      </w:r>
      <w:r w:rsidR="00490CEB"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970D9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6970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791064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№ </w:t>
            </w:r>
            <w:r w:rsidR="006970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79106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6970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6E080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638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7C1501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Антонян Ларисы Николаевны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628B5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6B780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6E080A">
        <w:rPr>
          <w:rFonts w:ascii="Times New Roman" w:eastAsia="Times New Roman" w:hAnsi="Times New Roman"/>
          <w:sz w:val="28"/>
          <w:szCs w:val="28"/>
          <w:lang w:eastAsia="ru-RU"/>
        </w:rPr>
        <w:t>августа 202</w:t>
      </w:r>
      <w:r w:rsidR="001628B5" w:rsidRPr="006E08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080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628B5" w:rsidRPr="006E080A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6E080A" w:rsidRPr="006E080A">
        <w:rPr>
          <w:rFonts w:ascii="Times New Roman" w:eastAsia="Times New Roman" w:hAnsi="Times New Roman"/>
          <w:sz w:val="28"/>
          <w:szCs w:val="28"/>
          <w:lang w:eastAsia="ru-RU"/>
        </w:rPr>
        <w:t>575</w:t>
      </w:r>
      <w:r w:rsidRPr="006E08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Бердниковой Натальи Дмитриевны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C1501">
        <w:rPr>
          <w:rFonts w:ascii="Times New Roman" w:eastAsia="Times New Roman" w:hAnsi="Times New Roman"/>
          <w:sz w:val="28"/>
          <w:szCs w:val="28"/>
          <w:lang w:eastAsia="ru-RU"/>
        </w:rPr>
        <w:t>собранием избирателей по месту работы</w:t>
      </w:r>
      <w:r w:rsidR="00774A0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DD241E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7C150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7C150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Антонян Ларису Николаевну</w:t>
            </w:r>
          </w:p>
        </w:tc>
        <w:tc>
          <w:tcPr>
            <w:tcW w:w="4786" w:type="dxa"/>
            <w:hideMark/>
          </w:tcPr>
          <w:p w:rsidR="00490CEB" w:rsidRDefault="00490CEB" w:rsidP="00AA443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   собрани</w:t>
            </w:r>
            <w:r w:rsidR="00AA44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избирателей по месту </w:t>
            </w:r>
            <w:r w:rsidR="007C15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Антонян Ларисе Николаевне</w:t>
      </w:r>
      <w:r w:rsidR="00A66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Антонян Ларисе </w:t>
      </w:r>
      <w:proofErr w:type="gramStart"/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Николаевне</w:t>
      </w:r>
      <w:r w:rsidR="00B5075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7C1501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14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A84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A841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A8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1628B5"/>
    <w:rsid w:val="00196D4C"/>
    <w:rsid w:val="001F14C5"/>
    <w:rsid w:val="0037637E"/>
    <w:rsid w:val="003F723F"/>
    <w:rsid w:val="00490CEB"/>
    <w:rsid w:val="00507DF6"/>
    <w:rsid w:val="00620FFE"/>
    <w:rsid w:val="006970D9"/>
    <w:rsid w:val="006B7807"/>
    <w:rsid w:val="006E080A"/>
    <w:rsid w:val="00774A0C"/>
    <w:rsid w:val="00791064"/>
    <w:rsid w:val="00795392"/>
    <w:rsid w:val="007C1501"/>
    <w:rsid w:val="00A66214"/>
    <w:rsid w:val="00A841F6"/>
    <w:rsid w:val="00AA443A"/>
    <w:rsid w:val="00AF0670"/>
    <w:rsid w:val="00B5075F"/>
    <w:rsid w:val="00C466EC"/>
    <w:rsid w:val="00D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F60A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23</cp:revision>
  <dcterms:created xsi:type="dcterms:W3CDTF">2021-08-27T09:55:00Z</dcterms:created>
  <dcterms:modified xsi:type="dcterms:W3CDTF">2022-08-18T08:16:00Z</dcterms:modified>
</cp:coreProperties>
</file>