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4F5BC3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</w:t>
            </w:r>
            <w:r w:rsidR="004F5BC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6B6D04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№ </w:t>
            </w:r>
            <w:r w:rsidR="004F5BC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="006B6D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="004F5BC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</w:t>
            </w:r>
            <w:r w:rsidR="00F66C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636</w:t>
            </w:r>
          </w:p>
        </w:tc>
      </w:tr>
    </w:tbl>
    <w:p w:rsidR="00490CEB" w:rsidRPr="00F66C33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445BA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445BA5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Бескоровайной Марии Михайловны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C01EF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6B780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F66C33">
        <w:rPr>
          <w:rFonts w:ascii="Times New Roman" w:eastAsia="Times New Roman" w:hAnsi="Times New Roman"/>
          <w:sz w:val="28"/>
          <w:szCs w:val="28"/>
          <w:lang w:eastAsia="ru-RU"/>
        </w:rPr>
        <w:t>августа 202</w:t>
      </w:r>
      <w:r w:rsidR="003523DA" w:rsidRPr="00F66C3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66C3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DC01EF" w:rsidRPr="00F66C33">
        <w:rPr>
          <w:rFonts w:ascii="Times New Roman" w:eastAsia="Times New Roman" w:hAnsi="Times New Roman"/>
          <w:sz w:val="28"/>
          <w:szCs w:val="28"/>
          <w:lang w:eastAsia="ru-RU"/>
        </w:rPr>
        <w:t>77/</w:t>
      </w:r>
      <w:r w:rsidR="00F66C33" w:rsidRPr="00F66C33">
        <w:rPr>
          <w:rFonts w:ascii="Times New Roman" w:eastAsia="Times New Roman" w:hAnsi="Times New Roman"/>
          <w:sz w:val="28"/>
          <w:szCs w:val="28"/>
          <w:lang w:eastAsia="ru-RU"/>
        </w:rPr>
        <w:t>534</w:t>
      </w:r>
      <w:r w:rsidRPr="00F66C33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86E1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26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6E1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Рачицкой Ольги Владимировны</w:t>
      </w:r>
      <w:r w:rsidR="00E14D8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400CF0">
        <w:rPr>
          <w:rFonts w:ascii="Times New Roman" w:eastAsia="Times New Roman" w:hAnsi="Times New Roman"/>
          <w:sz w:val="28"/>
          <w:szCs w:val="28"/>
          <w:lang w:eastAsia="ru-RU"/>
        </w:rPr>
        <w:t>региональным отделением Политической партии «ЛДПР»</w:t>
      </w:r>
      <w:r w:rsidR="00345B7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00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4A0C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86E1C">
        <w:rPr>
          <w:rFonts w:ascii="Times New Roman" w:eastAsia="Times New Roman" w:hAnsi="Times New Roman"/>
          <w:noProof/>
          <w:sz w:val="28"/>
          <w:szCs w:val="28"/>
          <w:lang w:eastAsia="ru-RU"/>
        </w:rPr>
        <w:t>26</w:t>
      </w:r>
      <w:r w:rsidR="007C150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D02DDE" w:rsidP="00E14D8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Бескоровайную М</w:t>
            </w:r>
            <w:r w:rsidR="00EC1E00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рию Михайловну</w:t>
            </w:r>
          </w:p>
        </w:tc>
        <w:tc>
          <w:tcPr>
            <w:tcW w:w="4786" w:type="dxa"/>
            <w:hideMark/>
          </w:tcPr>
          <w:p w:rsidR="00490CEB" w:rsidRDefault="00490CEB" w:rsidP="008C62B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8C62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региональным отделением Политической партии ЛДПР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(Сведения о </w:t>
      </w:r>
      <w:r w:rsidR="008C62B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Бескоровайной Марии Михайловне</w:t>
      </w:r>
      <w:r w:rsidR="00A662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8C62B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Бескоровайной Марии Михайловне</w:t>
      </w:r>
      <w:r w:rsidR="008C62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8C62B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26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964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9643B3" w:rsidRDefault="00964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964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196D4C" w:rsidRDefault="00196D4C"/>
    <w:sectPr w:rsidR="00196D4C" w:rsidSect="0096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196D4C"/>
    <w:rsid w:val="00345B7D"/>
    <w:rsid w:val="003523DA"/>
    <w:rsid w:val="003F723F"/>
    <w:rsid w:val="00400CF0"/>
    <w:rsid w:val="00445BA5"/>
    <w:rsid w:val="00490CEB"/>
    <w:rsid w:val="004F5BC3"/>
    <w:rsid w:val="00620FFE"/>
    <w:rsid w:val="006B6D04"/>
    <w:rsid w:val="006B7807"/>
    <w:rsid w:val="007667C4"/>
    <w:rsid w:val="00774A0C"/>
    <w:rsid w:val="007C1501"/>
    <w:rsid w:val="0083483E"/>
    <w:rsid w:val="008C62BD"/>
    <w:rsid w:val="009643B3"/>
    <w:rsid w:val="00A66214"/>
    <w:rsid w:val="00AF0670"/>
    <w:rsid w:val="00B5075F"/>
    <w:rsid w:val="00C466EC"/>
    <w:rsid w:val="00D02DDE"/>
    <w:rsid w:val="00DC01EF"/>
    <w:rsid w:val="00E14D86"/>
    <w:rsid w:val="00EC1E00"/>
    <w:rsid w:val="00ED2FF8"/>
    <w:rsid w:val="00F33F63"/>
    <w:rsid w:val="00F66C33"/>
    <w:rsid w:val="00F8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9C43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5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5B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30</cp:revision>
  <cp:lastPrinted>2022-08-15T09:32:00Z</cp:lastPrinted>
  <dcterms:created xsi:type="dcterms:W3CDTF">2021-08-27T09:55:00Z</dcterms:created>
  <dcterms:modified xsi:type="dcterms:W3CDTF">2022-08-18T08:15:00Z</dcterms:modified>
</cp:coreProperties>
</file>