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F4147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F414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F41476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F4147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6D06A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616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</w:t>
      </w:r>
      <w:r w:rsidR="00CB4A4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– 36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490CEB" w:rsidRDefault="00CB4A43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Лукьяненко Юлии Васильевны</w:t>
      </w:r>
    </w:p>
    <w:p w:rsidR="001C6DB7" w:rsidRDefault="001C6DB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10F95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B10F9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B10F95" w:rsidRPr="006D06AF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6D06AF" w:rsidRPr="006D06AF">
        <w:rPr>
          <w:rFonts w:ascii="Times New Roman" w:eastAsia="Times New Roman" w:hAnsi="Times New Roman"/>
          <w:sz w:val="28"/>
          <w:szCs w:val="28"/>
          <w:lang w:eastAsia="ru-RU"/>
        </w:rPr>
        <w:t>547</w:t>
      </w:r>
      <w:r w:rsidR="00B10F95" w:rsidRPr="006D06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B4A43">
        <w:rPr>
          <w:rFonts w:ascii="Times New Roman" w:eastAsia="Times New Roman" w:hAnsi="Times New Roman"/>
          <w:noProof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4A4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Марченко Людмилы Ивановны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315BED" w:rsidRPr="00315BED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315BE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315BED" w:rsidRPr="00315BED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315BE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315BED" w:rsidRPr="00315BED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Политической партии "Казачья партия Российской Федерации" в Краснодарском крае</w:t>
      </w:r>
      <w:r w:rsidR="00315BED" w:rsidRPr="00315B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315BED">
        <w:rPr>
          <w:rFonts w:ascii="Times New Roman" w:eastAsia="Times New Roman" w:hAnsi="Times New Roman"/>
          <w:noProof/>
          <w:sz w:val="28"/>
          <w:szCs w:val="28"/>
          <w:lang w:eastAsia="ru-RU"/>
        </w:rPr>
        <w:t>36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315BE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lastRenderedPageBreak/>
              <w:t>Лукьяненко Юлию Васильевну</w:t>
            </w:r>
          </w:p>
        </w:tc>
        <w:tc>
          <w:tcPr>
            <w:tcW w:w="4786" w:type="dxa"/>
            <w:hideMark/>
          </w:tcPr>
          <w:p w:rsidR="00490CEB" w:rsidRDefault="00490CEB" w:rsidP="00315BE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016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315B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315BE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Лукьяненко Юлии Васильевне</w:t>
      </w:r>
      <w:r w:rsidR="00315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315BE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Лукьяненко Юлии Васильевне</w:t>
      </w:r>
      <w:r w:rsidR="00315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315BE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36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66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666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490CEB" w:rsidRDefault="00490CEB" w:rsidP="00490CEB"/>
    <w:p w:rsidR="00196D4C" w:rsidRDefault="00196D4C"/>
    <w:sectPr w:rsidR="00196D4C" w:rsidSect="0066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196D4C"/>
    <w:rsid w:val="001A2716"/>
    <w:rsid w:val="001C6DB7"/>
    <w:rsid w:val="00315BED"/>
    <w:rsid w:val="003F723F"/>
    <w:rsid w:val="00490CEB"/>
    <w:rsid w:val="004F279A"/>
    <w:rsid w:val="00620FFE"/>
    <w:rsid w:val="00666C04"/>
    <w:rsid w:val="006B7807"/>
    <w:rsid w:val="006D06AF"/>
    <w:rsid w:val="007D2EEE"/>
    <w:rsid w:val="008321E7"/>
    <w:rsid w:val="00850AB9"/>
    <w:rsid w:val="00A47F04"/>
    <w:rsid w:val="00AF0670"/>
    <w:rsid w:val="00B10F95"/>
    <w:rsid w:val="00B5075F"/>
    <w:rsid w:val="00BE1D09"/>
    <w:rsid w:val="00C466EC"/>
    <w:rsid w:val="00CB4A43"/>
    <w:rsid w:val="00DB4DD9"/>
    <w:rsid w:val="00E21357"/>
    <w:rsid w:val="00F36C3B"/>
    <w:rsid w:val="00F4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9F48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28</cp:revision>
  <dcterms:created xsi:type="dcterms:W3CDTF">2021-08-27T09:55:00Z</dcterms:created>
  <dcterms:modified xsi:type="dcterms:W3CDTF">2022-08-18T07:59:00Z</dcterms:modified>
</cp:coreProperties>
</file>