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F6245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F62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F6245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F62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E562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1C6DB7" w:rsidRDefault="00D73F9D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Осиповой А</w:t>
      </w:r>
      <w:r w:rsidR="003E34A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ены Игоревны</w:t>
      </w:r>
    </w:p>
    <w:p w:rsidR="00793093" w:rsidRDefault="0079309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</w:t>
      </w:r>
      <w:r w:rsidRPr="00E562DA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r w:rsidRPr="00E562DA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E562D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2497E" w:rsidRPr="00E562DA">
        <w:rPr>
          <w:rFonts w:ascii="Times New Roman" w:eastAsia="Times New Roman" w:hAnsi="Times New Roman"/>
          <w:sz w:val="28"/>
          <w:szCs w:val="28"/>
          <w:lang w:eastAsia="ru-RU"/>
        </w:rPr>
        <w:t>15 августа 2022 года №  77/</w:t>
      </w:r>
      <w:r w:rsidR="00E562DA" w:rsidRPr="00E562DA">
        <w:rPr>
          <w:rFonts w:ascii="Times New Roman" w:eastAsia="Times New Roman" w:hAnsi="Times New Roman"/>
          <w:sz w:val="28"/>
          <w:szCs w:val="28"/>
          <w:lang w:eastAsia="ru-RU"/>
        </w:rPr>
        <w:t>568</w:t>
      </w:r>
      <w:r w:rsidR="00F2497E" w:rsidRPr="00E56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34A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Власовой Екатерины Валерьевны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E34A8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жительства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3E34A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Осипову Алену Игоревну</w:t>
            </w:r>
          </w:p>
        </w:tc>
        <w:tc>
          <w:tcPr>
            <w:tcW w:w="4786" w:type="dxa"/>
            <w:hideMark/>
          </w:tcPr>
          <w:p w:rsidR="00490CEB" w:rsidRDefault="00490CEB" w:rsidP="003E34A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3E34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3E34A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Осиповой Алене Игоревне</w:t>
      </w:r>
      <w:r w:rsidR="003E3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3E34A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Осиповой Алене Игоревне</w:t>
      </w:r>
      <w:r w:rsidR="003E34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71C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71C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196D4C" w:rsidRDefault="00196D4C"/>
    <w:sectPr w:rsidR="00196D4C" w:rsidSect="0067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1C6DB7"/>
    <w:rsid w:val="003A2C41"/>
    <w:rsid w:val="003E34A8"/>
    <w:rsid w:val="003F723F"/>
    <w:rsid w:val="00490CEB"/>
    <w:rsid w:val="004F279A"/>
    <w:rsid w:val="00620FFE"/>
    <w:rsid w:val="00671CB7"/>
    <w:rsid w:val="006B7807"/>
    <w:rsid w:val="00793093"/>
    <w:rsid w:val="00A25846"/>
    <w:rsid w:val="00AF0670"/>
    <w:rsid w:val="00B5075F"/>
    <w:rsid w:val="00C466EC"/>
    <w:rsid w:val="00CF3D53"/>
    <w:rsid w:val="00D73F9D"/>
    <w:rsid w:val="00DB0331"/>
    <w:rsid w:val="00DB4DD9"/>
    <w:rsid w:val="00E562DA"/>
    <w:rsid w:val="00F2497E"/>
    <w:rsid w:val="00F62456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36C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5632-3E93-4B56-8194-CE15E55D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26</cp:revision>
  <dcterms:created xsi:type="dcterms:W3CDTF">2021-08-27T09:55:00Z</dcterms:created>
  <dcterms:modified xsi:type="dcterms:W3CDTF">2022-08-18T07:53:00Z</dcterms:modified>
</cp:coreProperties>
</file>