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154F43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="00154F4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154F43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154F4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F32D0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605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D604D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90CEB" w:rsidRDefault="00D604D5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Перепелкиной Людмилы Александровн</w:t>
      </w:r>
      <w:r w:rsidR="00B06CA9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ы</w:t>
      </w:r>
      <w:bookmarkStart w:id="0" w:name="_GoBack"/>
      <w:bookmarkEnd w:id="0"/>
    </w:p>
    <w:p w:rsidR="001C6DB7" w:rsidRDefault="001C6DB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</w:t>
      </w:r>
      <w:r w:rsidRPr="00F32D07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территориальной избирательной комиссии </w:t>
      </w:r>
      <w:proofErr w:type="spellStart"/>
      <w:r w:rsidRPr="00F32D07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F32D07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E3C5F" w:rsidRPr="00F32D07">
        <w:rPr>
          <w:rFonts w:ascii="Times New Roman" w:eastAsia="Times New Roman" w:hAnsi="Times New Roman"/>
          <w:sz w:val="28"/>
          <w:szCs w:val="28"/>
          <w:lang w:eastAsia="ru-RU"/>
        </w:rPr>
        <w:t>15 августа 2022 года №  77/</w:t>
      </w:r>
      <w:r w:rsidR="00F32D07" w:rsidRPr="00F32D07">
        <w:rPr>
          <w:rFonts w:ascii="Times New Roman" w:eastAsia="Times New Roman" w:hAnsi="Times New Roman"/>
          <w:sz w:val="28"/>
          <w:szCs w:val="28"/>
          <w:lang w:eastAsia="ru-RU"/>
        </w:rPr>
        <w:t>544</w:t>
      </w:r>
      <w:r w:rsidR="00AE3C5F" w:rsidRPr="00F32D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D604D5">
        <w:rPr>
          <w:rFonts w:ascii="Times New Roman" w:eastAsia="Times New Roman" w:hAnsi="Times New Roman"/>
          <w:noProof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04D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Николко Валентины Александровны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proofErr w:type="spellStart"/>
      <w:r w:rsidR="004F279A" w:rsidRPr="004F279A">
        <w:rPr>
          <w:rFonts w:ascii="Times New Roman" w:eastAsia="Times New Roman" w:hAnsi="Times New Roman"/>
          <w:sz w:val="28"/>
          <w:szCs w:val="28"/>
          <w:lang w:eastAsia="ru-RU"/>
        </w:rPr>
        <w:t>Абинск</w:t>
      </w:r>
      <w:r w:rsidR="001C6DB7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proofErr w:type="spellEnd"/>
      <w:r w:rsidR="001C6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279A" w:rsidRPr="004F279A">
        <w:rPr>
          <w:rFonts w:ascii="Times New Roman" w:eastAsia="Times New Roman" w:hAnsi="Times New Roman"/>
          <w:sz w:val="28"/>
          <w:szCs w:val="28"/>
          <w:lang w:eastAsia="ru-RU"/>
        </w:rPr>
        <w:t>местн</w:t>
      </w:r>
      <w:r w:rsidR="001C6DB7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4F279A" w:rsidRP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1C6DB7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F279A" w:rsidRP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регионального отделения Всероссийской поли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тической партии "ЕДИНАЯ РОССИЯ"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D604D5">
        <w:rPr>
          <w:rFonts w:ascii="Times New Roman" w:eastAsia="Times New Roman" w:hAnsi="Times New Roman"/>
          <w:noProof/>
          <w:sz w:val="28"/>
          <w:szCs w:val="28"/>
          <w:lang w:eastAsia="ru-RU"/>
        </w:rPr>
        <w:t>13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D604D5" w:rsidP="00CF233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lastRenderedPageBreak/>
              <w:t>Перепелкину Людмилу Александровн</w:t>
            </w:r>
            <w:r w:rsidR="00CF2336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786" w:type="dxa"/>
            <w:hideMark/>
          </w:tcPr>
          <w:p w:rsidR="00490CEB" w:rsidRDefault="00490CEB" w:rsidP="003F723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proofErr w:type="spellStart"/>
            <w:r w:rsidR="004F279A" w:rsidRPr="004F27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Абинское</w:t>
            </w:r>
            <w:proofErr w:type="spellEnd"/>
            <w:r w:rsidR="004F279A" w:rsidRPr="004F27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"ЕДИНАЯ РОССИЯ"</w:t>
            </w:r>
            <w:r w:rsidR="004F279A" w:rsidRPr="004F27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D604D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Перепелкиной Людмиле Александровне</w:t>
      </w:r>
      <w:r w:rsidR="003F72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D604D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Перепелкиной Людмиле </w:t>
      </w:r>
      <w:proofErr w:type="gramStart"/>
      <w:r w:rsidR="00D604D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Александровне</w:t>
      </w:r>
      <w:r w:rsidR="00B5075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D604D5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13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B06C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B06C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490CEB" w:rsidRDefault="00490CEB" w:rsidP="00490CEB"/>
    <w:sectPr w:rsidR="00490CEB" w:rsidSect="00B06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154F43"/>
    <w:rsid w:val="00196D4C"/>
    <w:rsid w:val="001C6DB7"/>
    <w:rsid w:val="003F723F"/>
    <w:rsid w:val="00490CEB"/>
    <w:rsid w:val="004F279A"/>
    <w:rsid w:val="00620FFE"/>
    <w:rsid w:val="006B1124"/>
    <w:rsid w:val="006B7807"/>
    <w:rsid w:val="00AE3C5F"/>
    <w:rsid w:val="00AF0670"/>
    <w:rsid w:val="00B06CA9"/>
    <w:rsid w:val="00B5075F"/>
    <w:rsid w:val="00C466EC"/>
    <w:rsid w:val="00CF2336"/>
    <w:rsid w:val="00D604D5"/>
    <w:rsid w:val="00DB4DD9"/>
    <w:rsid w:val="00DB5B16"/>
    <w:rsid w:val="00F3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9421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20</cp:revision>
  <dcterms:created xsi:type="dcterms:W3CDTF">2021-08-27T09:55:00Z</dcterms:created>
  <dcterms:modified xsi:type="dcterms:W3CDTF">2022-08-18T07:50:00Z</dcterms:modified>
</cp:coreProperties>
</file>