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490CEB"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396A5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396A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15 августа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396A56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396A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823AC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594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036540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1C6DB7" w:rsidRDefault="00AD6FB2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Солодкой Елены Геннадьевны</w:t>
      </w:r>
    </w:p>
    <w:p w:rsidR="002F3F99" w:rsidRDefault="002F3F99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27F68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823AC3" w:rsidRPr="00823AC3">
        <w:rPr>
          <w:rFonts w:ascii="Times New Roman" w:eastAsia="Times New Roman" w:hAnsi="Times New Roman"/>
          <w:sz w:val="28"/>
          <w:szCs w:val="28"/>
          <w:lang w:eastAsia="ru-RU"/>
        </w:rPr>
        <w:t>566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6FB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Горбанец Елены Александровны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6FB2" w:rsidRPr="00AD6FB2">
        <w:rPr>
          <w:rFonts w:ascii="Times New Roman" w:eastAsia="Times New Roman" w:hAnsi="Times New Roman"/>
          <w:sz w:val="28"/>
          <w:szCs w:val="28"/>
          <w:lang w:eastAsia="ru-RU"/>
        </w:rPr>
        <w:t>Краснодарск</w:t>
      </w:r>
      <w:r w:rsidR="00AD6FB2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AD6FB2" w:rsidRPr="00AD6FB2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</w:t>
      </w:r>
      <w:r w:rsidR="00AD6FB2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AD6FB2" w:rsidRPr="00AD6FB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AD6FB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AD6FB2" w:rsidRPr="00AD6FB2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общественной организации Всероссийской политической партии "Гражданская Сила"</w:t>
      </w:r>
      <w:r w:rsidR="00AD6FB2" w:rsidRPr="00AD6FB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39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AD6FB2" w:rsidP="0021255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lastRenderedPageBreak/>
              <w:t>Солодкую Елену Геннадьевну</w:t>
            </w:r>
          </w:p>
        </w:tc>
        <w:tc>
          <w:tcPr>
            <w:tcW w:w="4786" w:type="dxa"/>
            <w:hideMark/>
          </w:tcPr>
          <w:p w:rsidR="00490CEB" w:rsidRDefault="00490CEB" w:rsidP="0001696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016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жительства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AD6FB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Солодкой  Елене Геннадьевне</w:t>
      </w:r>
      <w:r w:rsidR="00AD6F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AD6FB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Солодкой Елене Геннадьевне</w:t>
      </w:r>
      <w:r w:rsidR="00AD6F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6A1EE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39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3628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3628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490CEB" w:rsidRDefault="00490CEB" w:rsidP="00490CEB"/>
    <w:p w:rsidR="00196D4C" w:rsidRDefault="00196D4C"/>
    <w:sectPr w:rsidR="00196D4C" w:rsidSect="00362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036540"/>
    <w:rsid w:val="00196D4C"/>
    <w:rsid w:val="001C6DB7"/>
    <w:rsid w:val="00212553"/>
    <w:rsid w:val="002E7EFF"/>
    <w:rsid w:val="002F3F99"/>
    <w:rsid w:val="003628DB"/>
    <w:rsid w:val="00396A56"/>
    <w:rsid w:val="003F723F"/>
    <w:rsid w:val="00490CEB"/>
    <w:rsid w:val="004F279A"/>
    <w:rsid w:val="00620FFE"/>
    <w:rsid w:val="006A1EE9"/>
    <w:rsid w:val="006B7807"/>
    <w:rsid w:val="00823AC3"/>
    <w:rsid w:val="008321E7"/>
    <w:rsid w:val="00AD6FB2"/>
    <w:rsid w:val="00AF0670"/>
    <w:rsid w:val="00B32E56"/>
    <w:rsid w:val="00B5075F"/>
    <w:rsid w:val="00C466EC"/>
    <w:rsid w:val="00D4365D"/>
    <w:rsid w:val="00DB4DD9"/>
    <w:rsid w:val="00F25968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1B09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28</cp:revision>
  <dcterms:created xsi:type="dcterms:W3CDTF">2021-08-27T09:55:00Z</dcterms:created>
  <dcterms:modified xsi:type="dcterms:W3CDTF">2022-08-18T07:40:00Z</dcterms:modified>
</cp:coreProperties>
</file>