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0E6DAA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15 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B964E3">
        <w:rPr>
          <w:rFonts w:ascii="Times New Roman" w:eastAsia="Times New Roman" w:hAnsi="Times New Roman"/>
          <w:b/>
          <w:sz w:val="28"/>
          <w:szCs w:val="28"/>
          <w:lang w:eastAsia="x-none"/>
        </w:rPr>
        <w:t>560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25A4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03579B">
        <w:rPr>
          <w:rFonts w:ascii="Times New Roman" w:eastAsia="Times New Roman" w:hAnsi="Times New Roman"/>
          <w:b/>
          <w:sz w:val="28"/>
          <w:szCs w:val="28"/>
          <w:lang w:eastAsia="ru-RU"/>
        </w:rPr>
        <w:t>Зуевой Ольги Витальевны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>Зуевой Ольги Витальевны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proofErr w:type="spellStart"/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>Абинское</w:t>
      </w:r>
      <w:proofErr w:type="spellEnd"/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03579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03579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"ЕДИНАЯ РОССИЯ"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>Зуевой Ольги Витальевны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3579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579B">
        <w:rPr>
          <w:rFonts w:ascii="Times New Roman" w:eastAsia="Times New Roman" w:hAnsi="Times New Roman"/>
          <w:sz w:val="28"/>
          <w:szCs w:val="28"/>
          <w:lang w:eastAsia="ru-RU"/>
        </w:rPr>
        <w:t>81/637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>Зуевой Ольги Витальевны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453A6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Левшину Юлию Николае</w:t>
      </w:r>
      <w:r w:rsidR="005E124E">
        <w:rPr>
          <w:rFonts w:ascii="Times New Roman" w:eastAsia="Times New Roman" w:hAnsi="Times New Roman"/>
          <w:bCs/>
          <w:sz w:val="28"/>
          <w:szCs w:val="28"/>
          <w:lang w:eastAsia="x-none"/>
        </w:rPr>
        <w:t>в</w:t>
      </w:r>
      <w:r w:rsidR="00453A6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ну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53A6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6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453A6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03579B">
        <w:rPr>
          <w:rFonts w:ascii="Times New Roman" w:eastAsia="Times New Roman" w:hAnsi="Times New Roman"/>
          <w:sz w:val="28"/>
          <w:szCs w:val="28"/>
          <w:lang w:eastAsia="x-none"/>
        </w:rPr>
        <w:t>Зуевой О.В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>Зуевой</w:t>
      </w:r>
      <w:proofErr w:type="gramEnd"/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 w:rsidR="0003579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3579B" w:rsidRPr="0003579B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Витальевн</w:t>
      </w:r>
      <w:r w:rsidR="0003579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357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920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920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3579B"/>
    <w:rsid w:val="000A6DF3"/>
    <w:rsid w:val="000E6DAA"/>
    <w:rsid w:val="00165BFE"/>
    <w:rsid w:val="001A58C1"/>
    <w:rsid w:val="002558FE"/>
    <w:rsid w:val="002D6CE2"/>
    <w:rsid w:val="003A39D4"/>
    <w:rsid w:val="00453A6D"/>
    <w:rsid w:val="005E124E"/>
    <w:rsid w:val="0092077A"/>
    <w:rsid w:val="00A34F53"/>
    <w:rsid w:val="00B964E3"/>
    <w:rsid w:val="00C84E21"/>
    <w:rsid w:val="00D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EC9F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7174-625D-4D56-8B3A-F62DAAB1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14</cp:revision>
  <dcterms:created xsi:type="dcterms:W3CDTF">2021-08-27T06:51:00Z</dcterms:created>
  <dcterms:modified xsi:type="dcterms:W3CDTF">2022-08-18T07:23:00Z</dcterms:modified>
</cp:coreProperties>
</file>