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D50D6C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</w:t>
      </w:r>
      <w:r w:rsidR="00F6555F">
        <w:rPr>
          <w:rFonts w:ascii="Times New Roman" w:eastAsia="Times New Roman" w:hAnsi="Times New Roman"/>
          <w:b/>
          <w:sz w:val="28"/>
          <w:szCs w:val="28"/>
          <w:lang w:eastAsia="x-none"/>
        </w:rPr>
        <w:t>/559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BC34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Ибраимовой Анжелы </w:t>
      </w:r>
      <w:proofErr w:type="spellStart"/>
      <w:r w:rsidR="00BC34A4">
        <w:rPr>
          <w:rFonts w:ascii="Times New Roman" w:eastAsia="Times New Roman" w:hAnsi="Times New Roman"/>
          <w:b/>
          <w:sz w:val="28"/>
          <w:szCs w:val="28"/>
          <w:lang w:eastAsia="ru-RU"/>
        </w:rPr>
        <w:t>Мансуровны</w:t>
      </w:r>
      <w:proofErr w:type="spellEnd"/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Ибраимовой Анжелы </w:t>
      </w:r>
      <w:proofErr w:type="spellStart"/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>Мансуровны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C34A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C34A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</w:t>
      </w:r>
      <w:r w:rsidR="00BC34A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 "Партия пенсионеров России"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Ибраимовой Анжелы </w:t>
      </w:r>
      <w:proofErr w:type="spellStart"/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>Мансуровны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29 мая 2018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BC34A4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Ибраимовой Анжелы </w:t>
      </w:r>
      <w:proofErr w:type="spellStart"/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>Мансуровны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>Мустафаеву</w:t>
      </w:r>
      <w:proofErr w:type="spellEnd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>Айше</w:t>
      </w:r>
      <w:proofErr w:type="spellEnd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>Билял</w:t>
      </w:r>
      <w:proofErr w:type="spellEnd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4F0817">
        <w:rPr>
          <w:rFonts w:ascii="Times New Roman" w:eastAsia="Times New Roman" w:hAnsi="Times New Roman"/>
          <w:bCs/>
          <w:sz w:val="28"/>
          <w:szCs w:val="28"/>
          <w:lang w:eastAsia="x-none"/>
        </w:rPr>
        <w:t>Кизи</w:t>
      </w:r>
      <w:proofErr w:type="spellEnd"/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F081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4F081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BC34A4">
        <w:rPr>
          <w:rFonts w:ascii="Times New Roman" w:eastAsia="Times New Roman" w:hAnsi="Times New Roman"/>
          <w:sz w:val="28"/>
          <w:szCs w:val="28"/>
          <w:lang w:eastAsia="x-none"/>
        </w:rPr>
        <w:t>Ибраимовой А.М.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>Ибраимовой</w:t>
      </w:r>
      <w:proofErr w:type="gramEnd"/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 Анжел</w:t>
      </w:r>
      <w:r w:rsidR="00BC34A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34A4" w:rsidRPr="00BC34A4">
        <w:rPr>
          <w:rFonts w:ascii="Times New Roman" w:eastAsia="Times New Roman" w:hAnsi="Times New Roman"/>
          <w:sz w:val="28"/>
          <w:szCs w:val="28"/>
          <w:lang w:eastAsia="ru-RU"/>
        </w:rPr>
        <w:t>Мансуровн</w:t>
      </w:r>
      <w:r w:rsidR="00BC34A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BC34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8003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BC34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CB7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CB7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2D6CE2"/>
    <w:rsid w:val="003A39D4"/>
    <w:rsid w:val="004F0817"/>
    <w:rsid w:val="00600E1F"/>
    <w:rsid w:val="007D4DC0"/>
    <w:rsid w:val="00846F5A"/>
    <w:rsid w:val="00A34F53"/>
    <w:rsid w:val="00A8003C"/>
    <w:rsid w:val="00BC34A4"/>
    <w:rsid w:val="00C84E21"/>
    <w:rsid w:val="00CB7897"/>
    <w:rsid w:val="00CF1C81"/>
    <w:rsid w:val="00D50D6C"/>
    <w:rsid w:val="00D56321"/>
    <w:rsid w:val="00DA5199"/>
    <w:rsid w:val="00F6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5F8D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19</cp:revision>
  <dcterms:created xsi:type="dcterms:W3CDTF">2021-08-27T06:51:00Z</dcterms:created>
  <dcterms:modified xsi:type="dcterms:W3CDTF">2022-08-18T07:22:00Z</dcterms:modified>
</cp:coreProperties>
</file>