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2F2318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A8618C">
        <w:rPr>
          <w:rFonts w:ascii="Times New Roman" w:eastAsia="Times New Roman" w:hAnsi="Times New Roman"/>
          <w:b/>
          <w:sz w:val="28"/>
          <w:szCs w:val="28"/>
          <w:lang w:eastAsia="x-none"/>
        </w:rPr>
        <w:t>526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6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C7E11">
        <w:rPr>
          <w:rFonts w:ascii="Times New Roman" w:eastAsia="Times New Roman" w:hAnsi="Times New Roman"/>
          <w:b/>
          <w:sz w:val="28"/>
          <w:szCs w:val="28"/>
          <w:lang w:eastAsia="ru-RU"/>
        </w:rPr>
        <w:t>Шопша</w:t>
      </w:r>
      <w:proofErr w:type="spellEnd"/>
      <w:r w:rsidR="009C7E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Натальи Владимировны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>Шопша</w:t>
      </w:r>
      <w:proofErr w:type="spellEnd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"Гражданская платформа"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>Шопша</w:t>
      </w:r>
      <w:proofErr w:type="spellEnd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>Шопша</w:t>
      </w:r>
      <w:proofErr w:type="spellEnd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Натальи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F13496" w:rsidRPr="00F1349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x-none"/>
        </w:rPr>
        <w:t>Семеняка Жанну Анатольевну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F1349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1349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9C7E11">
        <w:rPr>
          <w:rFonts w:ascii="Times New Roman" w:eastAsia="Times New Roman" w:hAnsi="Times New Roman"/>
          <w:bCs/>
          <w:sz w:val="28"/>
          <w:szCs w:val="28"/>
          <w:lang w:eastAsia="x-none"/>
        </w:rPr>
        <w:t>Шопша</w:t>
      </w:r>
      <w:proofErr w:type="spellEnd"/>
      <w:r w:rsidR="009C7E1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Н.В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>Шопша</w:t>
      </w:r>
      <w:proofErr w:type="spellEnd"/>
      <w:proofErr w:type="gramEnd"/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C7E11" w:rsidRPr="009C7E11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E61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66F76"/>
    <w:rsid w:val="000A6DF3"/>
    <w:rsid w:val="000B0C9B"/>
    <w:rsid w:val="000F197F"/>
    <w:rsid w:val="00165BFE"/>
    <w:rsid w:val="001A58C1"/>
    <w:rsid w:val="001D3F45"/>
    <w:rsid w:val="002D6CE2"/>
    <w:rsid w:val="002F2318"/>
    <w:rsid w:val="003A39D4"/>
    <w:rsid w:val="00422322"/>
    <w:rsid w:val="00464DFC"/>
    <w:rsid w:val="005973A8"/>
    <w:rsid w:val="00600E1F"/>
    <w:rsid w:val="007D4DC0"/>
    <w:rsid w:val="00846F5A"/>
    <w:rsid w:val="0096019D"/>
    <w:rsid w:val="009C7E11"/>
    <w:rsid w:val="00A34F53"/>
    <w:rsid w:val="00A8003C"/>
    <w:rsid w:val="00A8618C"/>
    <w:rsid w:val="00AE61A4"/>
    <w:rsid w:val="00C55486"/>
    <w:rsid w:val="00C84E21"/>
    <w:rsid w:val="00CF1C81"/>
    <w:rsid w:val="00DA5199"/>
    <w:rsid w:val="00E834E5"/>
    <w:rsid w:val="00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5F67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2021-08-27T06:51:00Z</dcterms:created>
  <dcterms:modified xsi:type="dcterms:W3CDTF">2022-08-18T06:52:00Z</dcterms:modified>
</cp:coreProperties>
</file>