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19433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 xml:space="preserve">19 апреля  2022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8E1A7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</w:t>
            </w:r>
            <w:r w:rsidR="001943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61/41</w:t>
            </w:r>
            <w:r w:rsidR="008E1A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D00612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 w:rsidR="008E1A7A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8E1A7A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Колпакиди Оксаны Николаевны</w:t>
      </w:r>
    </w:p>
    <w:p w:rsidR="00BE0619" w:rsidRDefault="00BE0619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9433B">
        <w:rPr>
          <w:rFonts w:ascii="Times New Roman" w:eastAsia="Times New Roman" w:hAnsi="Times New Roman"/>
          <w:sz w:val="28"/>
          <w:szCs w:val="28"/>
          <w:lang w:eastAsia="ru-RU"/>
        </w:rPr>
        <w:t>19 апреля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19433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9433B">
        <w:rPr>
          <w:rFonts w:ascii="Times New Roman" w:eastAsia="Times New Roman" w:hAnsi="Times New Roman"/>
          <w:sz w:val="28"/>
          <w:szCs w:val="28"/>
          <w:lang w:eastAsia="ru-RU"/>
        </w:rPr>
        <w:t>61/4</w:t>
      </w:r>
      <w:r w:rsidR="008E1A7A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D00612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8E1A7A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1A7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Дубенко Елизаветы Николаевны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="002940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8E1A7A">
        <w:rPr>
          <w:rFonts w:ascii="Times New Roman" w:eastAsia="Times New Roman" w:hAnsi="Times New Roman"/>
          <w:sz w:val="28"/>
          <w:szCs w:val="28"/>
          <w:lang w:eastAsia="ru-RU"/>
        </w:rPr>
        <w:t>от собрания  избирателей  по месту жительства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 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  <w:proofErr w:type="gramEnd"/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D00612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8E1A7A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8E1A7A" w:rsidP="008E1A7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Колпакиди Оксану Николаевну</w:t>
            </w:r>
          </w:p>
        </w:tc>
        <w:tc>
          <w:tcPr>
            <w:tcW w:w="4786" w:type="dxa"/>
            <w:hideMark/>
          </w:tcPr>
          <w:p w:rsidR="00490CEB" w:rsidRDefault="00490CEB" w:rsidP="002940A8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собрания  избирателей по месту </w:t>
            </w:r>
            <w:r w:rsidR="002940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8E1A7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Колпакиди  Оксане Николаевне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2940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1A7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Колпакиди  Оксане Николаевне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D00612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8E1A7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</w:t>
      </w:r>
      <w:r w:rsidR="00D00612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 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выполнением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решения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избирательной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комиссии </w:t>
      </w:r>
      <w:r w:rsidR="002940A8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C47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C47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490CEB" w:rsidRDefault="00490CEB" w:rsidP="00490CEB"/>
    <w:p w:rsidR="00196D4C" w:rsidRDefault="00196D4C"/>
    <w:sectPr w:rsidR="00196D4C" w:rsidSect="00001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01547"/>
    <w:rsid w:val="00007688"/>
    <w:rsid w:val="000E10FA"/>
    <w:rsid w:val="0019433B"/>
    <w:rsid w:val="00196D4C"/>
    <w:rsid w:val="002940A8"/>
    <w:rsid w:val="00490CEB"/>
    <w:rsid w:val="005D49F3"/>
    <w:rsid w:val="00620FFE"/>
    <w:rsid w:val="008E1A7A"/>
    <w:rsid w:val="00AE55F1"/>
    <w:rsid w:val="00AF0670"/>
    <w:rsid w:val="00B5075F"/>
    <w:rsid w:val="00BE0619"/>
    <w:rsid w:val="00C47323"/>
    <w:rsid w:val="00CC5E4C"/>
    <w:rsid w:val="00D00612"/>
    <w:rsid w:val="00E4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16</cp:revision>
  <dcterms:created xsi:type="dcterms:W3CDTF">2021-08-27T09:55:00Z</dcterms:created>
  <dcterms:modified xsi:type="dcterms:W3CDTF">2022-05-05T06:37:00Z</dcterms:modified>
</cp:coreProperties>
</file>