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19433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19 апреля  2022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D00612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1943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61/41</w:t>
            </w:r>
            <w:r w:rsidR="00D006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D0061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D00612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Борисенко Екатерины Викторовны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9433B">
        <w:rPr>
          <w:rFonts w:ascii="Times New Roman" w:eastAsia="Times New Roman" w:hAnsi="Times New Roman"/>
          <w:sz w:val="28"/>
          <w:szCs w:val="28"/>
          <w:lang w:eastAsia="ru-RU"/>
        </w:rPr>
        <w:t>19 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9433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9433B">
        <w:rPr>
          <w:rFonts w:ascii="Times New Roman" w:eastAsia="Times New Roman" w:hAnsi="Times New Roman"/>
          <w:sz w:val="28"/>
          <w:szCs w:val="28"/>
          <w:lang w:eastAsia="ru-RU"/>
        </w:rPr>
        <w:t>61/41</w:t>
      </w:r>
      <w:r w:rsidR="00D0061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00612">
        <w:rPr>
          <w:rFonts w:ascii="Times New Roman" w:eastAsia="Times New Roman" w:hAnsi="Times New Roman"/>
          <w:noProof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061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Стешенко Зарины Джемаловны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2940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2940A8"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 w:rsidR="005D49F3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Всероссийской политической парти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D00612">
        <w:rPr>
          <w:rFonts w:ascii="Times New Roman" w:eastAsia="Times New Roman" w:hAnsi="Times New Roman"/>
          <w:sz w:val="28"/>
          <w:szCs w:val="28"/>
          <w:lang w:eastAsia="ru-RU"/>
        </w:rPr>
        <w:t>ПАРТИЯ РОСТА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00612">
        <w:rPr>
          <w:rFonts w:ascii="Times New Roman" w:eastAsia="Times New Roman" w:hAnsi="Times New Roman"/>
          <w:noProof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D00612" w:rsidP="002940A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Борисенко Екатерину Викторовну</w:t>
            </w:r>
          </w:p>
        </w:tc>
        <w:tc>
          <w:tcPr>
            <w:tcW w:w="4786" w:type="dxa"/>
            <w:hideMark/>
          </w:tcPr>
          <w:p w:rsidR="00490CEB" w:rsidRDefault="00490CEB" w:rsidP="002940A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2940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D0061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Борисенко Екатерине Викторовне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2940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061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Борисенко Екатерине Викторовне</w:t>
      </w:r>
      <w:r w:rsidR="00D006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D0061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27.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выполнением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решения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B21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219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196D4C" w:rsidRDefault="00196D4C"/>
    <w:sectPr w:rsidR="00196D4C" w:rsidSect="003E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E10FA"/>
    <w:rsid w:val="0019270C"/>
    <w:rsid w:val="0019433B"/>
    <w:rsid w:val="00196D4C"/>
    <w:rsid w:val="002940A8"/>
    <w:rsid w:val="003E3A8E"/>
    <w:rsid w:val="00490CEB"/>
    <w:rsid w:val="005D49F3"/>
    <w:rsid w:val="00620FFE"/>
    <w:rsid w:val="00675936"/>
    <w:rsid w:val="00AE55F1"/>
    <w:rsid w:val="00AF0670"/>
    <w:rsid w:val="00B21973"/>
    <w:rsid w:val="00B5075F"/>
    <w:rsid w:val="00CC5E4C"/>
    <w:rsid w:val="00D00612"/>
    <w:rsid w:val="00D2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15</cp:revision>
  <dcterms:created xsi:type="dcterms:W3CDTF">2021-08-27T09:55:00Z</dcterms:created>
  <dcterms:modified xsi:type="dcterms:W3CDTF">2022-05-05T06:35:00Z</dcterms:modified>
</cp:coreProperties>
</file>