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7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622"/>
        <w:gridCol w:w="1135"/>
        <w:gridCol w:w="1092"/>
        <w:gridCol w:w="994"/>
        <w:gridCol w:w="1172"/>
        <w:gridCol w:w="1134"/>
      </w:tblGrid>
      <w:tr w:rsidR="00182CFD" w14:paraId="0BD26CB2" w14:textId="77777777" w:rsidTr="00113728">
        <w:trPr>
          <w:trHeight w:val="1850"/>
        </w:trPr>
        <w:tc>
          <w:tcPr>
            <w:tcW w:w="971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9537757" w14:textId="77777777" w:rsidR="00182CFD" w:rsidRDefault="00E202E1" w:rsidP="003937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18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СТАТИСТИЧЕСКИЕ ДАННЫЕ</w:t>
            </w:r>
          </w:p>
          <w:p w14:paraId="32160FFC" w14:textId="77777777" w:rsidR="00393756" w:rsidRDefault="00182CFD" w:rsidP="00393756">
            <w:pPr>
              <w:shd w:val="clear" w:color="auto" w:fill="FFFFFF"/>
              <w:spacing w:after="0" w:line="240" w:lineRule="auto"/>
              <w:ind w:left="5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работе с обращениями граждан</w:t>
            </w:r>
          </w:p>
          <w:p w14:paraId="1370060D" w14:textId="77777777" w:rsidR="00182CFD" w:rsidRDefault="00182CFD" w:rsidP="00393756">
            <w:pPr>
              <w:shd w:val="clear" w:color="auto" w:fill="FFFFFF"/>
              <w:spacing w:after="0" w:line="240" w:lineRule="auto"/>
              <w:ind w:left="5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</w:t>
            </w:r>
            <w:r w:rsidR="00542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Абинский район</w:t>
            </w:r>
          </w:p>
          <w:p w14:paraId="4BA4C97C" w14:textId="77777777" w:rsidR="00182CFD" w:rsidRDefault="00182CFD" w:rsidP="00F20E35">
            <w:pPr>
              <w:shd w:val="clear" w:color="auto" w:fill="FFFFFF"/>
              <w:spacing w:after="0" w:line="240" w:lineRule="auto"/>
              <w:ind w:left="5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F86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F86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182CFD" w14:paraId="059B5087" w14:textId="77777777" w:rsidTr="00113728">
        <w:trPr>
          <w:trHeight w:hRule="exact"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A0A98E" w14:textId="77777777" w:rsidR="00182CFD" w:rsidRDefault="00182CFD" w:rsidP="00393756">
            <w:pPr>
              <w:shd w:val="clear" w:color="auto" w:fill="FFFFFF"/>
              <w:spacing w:line="278" w:lineRule="exact"/>
              <w:ind w:left="29" w:righ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8956B9B" w14:textId="77777777" w:rsidR="00182CFD" w:rsidRDefault="00182CFD" w:rsidP="00393756">
            <w:pPr>
              <w:shd w:val="clear" w:color="auto" w:fill="FFFFFF"/>
              <w:ind w:left="14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DC391" w14:textId="77777777" w:rsidR="00182CFD" w:rsidRDefault="00182CFD" w:rsidP="00393756">
            <w:pPr>
              <w:shd w:val="clear" w:color="auto" w:fill="FFFFFF"/>
              <w:tabs>
                <w:tab w:val="left" w:pos="860"/>
                <w:tab w:val="left" w:pos="1040"/>
              </w:tabs>
              <w:spacing w:after="0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547C9A" w14:textId="77777777" w:rsidR="00182CFD" w:rsidRDefault="00182CFD" w:rsidP="00393756">
            <w:pPr>
              <w:shd w:val="clear" w:color="auto" w:fill="FFFFFF"/>
              <w:tabs>
                <w:tab w:val="left" w:pos="1000"/>
                <w:tab w:val="left" w:pos="1040"/>
              </w:tabs>
              <w:spacing w:after="0" w:line="240" w:lineRule="auto"/>
              <w:ind w:right="-40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CDB24" w14:textId="77777777" w:rsidR="00182CFD" w:rsidRDefault="00182CFD" w:rsidP="00393756">
            <w:pPr>
              <w:shd w:val="clear" w:color="auto" w:fill="FFFFFF"/>
              <w:tabs>
                <w:tab w:val="left" w:pos="860"/>
                <w:tab w:val="left" w:pos="1040"/>
              </w:tabs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AFBA96" w14:textId="77777777" w:rsidR="00182CFD" w:rsidRDefault="00182CFD" w:rsidP="00393756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5E368" w14:textId="77777777" w:rsidR="00182CFD" w:rsidRDefault="00182CFD" w:rsidP="00393756">
            <w:pPr>
              <w:shd w:val="clear" w:color="auto" w:fill="FFFFFF"/>
              <w:tabs>
                <w:tab w:val="left" w:pos="860"/>
              </w:tabs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420199" w14:textId="77777777" w:rsidR="00182CFD" w:rsidRDefault="00182CFD" w:rsidP="00393756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404E0" w14:textId="77777777" w:rsidR="00182CFD" w:rsidRDefault="00182CFD" w:rsidP="00393756">
            <w:pPr>
              <w:shd w:val="clear" w:color="auto" w:fill="FFFFFF"/>
              <w:tabs>
                <w:tab w:val="left" w:pos="1180"/>
              </w:tabs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7BEB5A" w14:textId="77777777" w:rsidR="00182CFD" w:rsidRDefault="00182CFD" w:rsidP="00393756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BDB3" w14:textId="77777777" w:rsidR="00182CFD" w:rsidRDefault="00182CFD" w:rsidP="0039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  <w:p w14:paraId="3A7A6C58" w14:textId="77777777" w:rsidR="00182CFD" w:rsidRDefault="00182CFD" w:rsidP="00393756">
            <w:pPr>
              <w:shd w:val="clear" w:color="auto" w:fill="FFFFFF"/>
              <w:spacing w:after="0" w:line="240" w:lineRule="auto"/>
              <w:ind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FD" w14:paraId="6973B0B2" w14:textId="77777777" w:rsidTr="00113728">
        <w:trPr>
          <w:trHeight w:hRule="exact" w:val="36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CF561" w14:textId="77777777" w:rsidR="00182CFD" w:rsidRDefault="00182CFD" w:rsidP="00B35565">
            <w:pPr>
              <w:shd w:val="clear" w:color="auto" w:fill="FFFFFF"/>
              <w:spacing w:line="278" w:lineRule="exact"/>
              <w:ind w:left="29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0E55C5" w14:textId="77777777" w:rsidR="00182CFD" w:rsidRDefault="00182CFD" w:rsidP="00B35565">
            <w:pPr>
              <w:shd w:val="clear" w:color="auto" w:fill="FFFFFF"/>
              <w:ind w:left="1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5FD1DA3" w14:textId="77777777" w:rsidR="00182CFD" w:rsidRDefault="00182CFD" w:rsidP="00B35565">
            <w:pPr>
              <w:shd w:val="clear" w:color="auto" w:fill="FFFFFF"/>
              <w:ind w:left="-6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A66E375" w14:textId="77777777" w:rsidR="00182CFD" w:rsidRDefault="00182CFD" w:rsidP="00B35565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830F944" w14:textId="77777777" w:rsidR="00182CFD" w:rsidRDefault="00182CFD" w:rsidP="00B35565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9D75F8C" w14:textId="77777777" w:rsidR="00182CFD" w:rsidRDefault="00B35565" w:rsidP="00B35565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82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96064" w14:textId="77777777" w:rsidR="00182CFD" w:rsidRDefault="00182CFD" w:rsidP="00B3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CFD" w14:paraId="4FDD248C" w14:textId="77777777" w:rsidTr="006D478C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4E8ABD" w14:textId="77777777" w:rsidR="00182CFD" w:rsidRDefault="00182CFD" w:rsidP="00393756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2D219E" w14:textId="77777777" w:rsidR="00182CFD" w:rsidRDefault="00182CFD" w:rsidP="00393756">
            <w:pPr>
              <w:shd w:val="clear" w:color="auto" w:fill="FFFFFF"/>
              <w:spacing w:line="274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письменных обращений(количество),</w:t>
            </w:r>
          </w:p>
          <w:p w14:paraId="046F83A4" w14:textId="77777777" w:rsidR="00182CFD" w:rsidRDefault="00182CFD" w:rsidP="00393756">
            <w:pPr>
              <w:shd w:val="clear" w:color="auto" w:fill="FFFFFF"/>
              <w:spacing w:line="274" w:lineRule="exact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EADE" w14:textId="77777777" w:rsidR="00182CFD" w:rsidRDefault="00182CFD" w:rsidP="00393756">
            <w:pPr>
              <w:shd w:val="clear" w:color="auto" w:fill="FFFFFF"/>
              <w:spacing w:line="274" w:lineRule="exact"/>
              <w:ind w:left="29"/>
              <w:jc w:val="center"/>
              <w:rPr>
                <w:rFonts w:ascii="Times New Roman" w:hAnsi="Times New Roman" w:cs="Times New Roman"/>
              </w:rPr>
            </w:pPr>
          </w:p>
          <w:p w14:paraId="0E541AA5" w14:textId="77777777" w:rsidR="00182CFD" w:rsidRDefault="00182CFD" w:rsidP="00393756">
            <w:pPr>
              <w:shd w:val="clear" w:color="auto" w:fill="FFFFFF"/>
              <w:spacing w:line="274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(кол.),</w:t>
            </w:r>
          </w:p>
          <w:p w14:paraId="4B8EF72B" w14:textId="77777777" w:rsidR="00182CFD" w:rsidRDefault="00182CFD" w:rsidP="00393756">
            <w:pPr>
              <w:shd w:val="clear" w:color="auto" w:fill="FFFFFF"/>
              <w:spacing w:line="274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т.ч. из администрации края (кол.) 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D148C" w14:textId="77777777" w:rsidR="00182CFD" w:rsidRDefault="00F8698D" w:rsidP="00393756">
            <w:pPr>
              <w:shd w:val="clear" w:color="auto" w:fill="FFFFFF"/>
              <w:ind w:left="-6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FA1639" w14:textId="77777777" w:rsidR="00182CFD" w:rsidRDefault="006645F0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1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3380F8" w14:textId="77777777" w:rsidR="00182CFD" w:rsidRPr="00D552FC" w:rsidRDefault="00AA5FFC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E7721A" w14:textId="77777777" w:rsidR="00182CFD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11846" w14:textId="77777777" w:rsidR="00182CFD" w:rsidRDefault="00B35565" w:rsidP="00393756">
            <w:pPr>
              <w:shd w:val="clear" w:color="auto" w:fill="FFFFFF"/>
              <w:ind w:left="-6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182CFD" w14:paraId="1FCB77CF" w14:textId="77777777" w:rsidTr="006D478C">
        <w:trPr>
          <w:trHeight w:hRule="exact" w:val="552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FF702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43F3FF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699D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из администрации края(кол.)/%</w:t>
            </w:r>
          </w:p>
          <w:p w14:paraId="228455B3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86734" w14:textId="77777777" w:rsidR="00182CFD" w:rsidRDefault="00F8698D" w:rsidP="00F60355">
            <w:pPr>
              <w:shd w:val="clear" w:color="auto" w:fill="FFFFFF"/>
              <w:ind w:left="-6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5598D">
              <w:rPr>
                <w:rFonts w:ascii="Times New Roman" w:hAnsi="Times New Roman" w:cs="Times New Roman"/>
                <w:sz w:val="24"/>
                <w:szCs w:val="24"/>
              </w:rPr>
              <w:t>/44,7%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FC120E" w14:textId="77777777" w:rsidR="00182CFD" w:rsidRDefault="006645F0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</w:t>
            </w:r>
            <w:r w:rsidR="00460154">
              <w:rPr>
                <w:rFonts w:ascii="Times New Roman" w:hAnsi="Times New Roman" w:cs="Times New Roman"/>
              </w:rPr>
              <w:t>51,7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4D6699" w14:textId="77777777" w:rsidR="00182CFD" w:rsidRPr="00D552FC" w:rsidRDefault="00AA5FFC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/52,4%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5C84F" w14:textId="77777777" w:rsidR="000D49F1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2588A" w14:textId="77777777" w:rsidR="00182CFD" w:rsidRDefault="00B35565" w:rsidP="00B35565">
            <w:pPr>
              <w:shd w:val="clear" w:color="auto" w:fill="FFFFFF"/>
              <w:ind w:left="-6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A559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64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7A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59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2CFD" w14:paraId="63E5AC30" w14:textId="77777777" w:rsidTr="006D478C">
        <w:trPr>
          <w:trHeight w:hRule="exact" w:val="3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BBFF339" w14:textId="77777777" w:rsidR="00182CFD" w:rsidRDefault="00182CFD" w:rsidP="00393756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E2C64B" w14:textId="77777777" w:rsidR="00182CFD" w:rsidRDefault="00182CFD" w:rsidP="00393756">
            <w:pPr>
              <w:shd w:val="clear" w:color="auto" w:fill="FFFFFF"/>
              <w:spacing w:line="269" w:lineRule="exact"/>
              <w:ind w:left="29" w:righ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Взято на контроль всего (кол.) %,</w:t>
            </w:r>
          </w:p>
          <w:p w14:paraId="2FDE1D5D" w14:textId="77777777" w:rsidR="00182CFD" w:rsidRDefault="00182CFD" w:rsidP="00393756">
            <w:pPr>
              <w:shd w:val="clear" w:color="auto" w:fill="FFFFFF"/>
              <w:spacing w:line="269" w:lineRule="exact"/>
              <w:ind w:left="29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44D6" w14:textId="77777777" w:rsidR="00182CFD" w:rsidRDefault="00182CFD" w:rsidP="00393756">
            <w:pPr>
              <w:shd w:val="clear" w:color="auto" w:fill="FFFFFF"/>
              <w:spacing w:line="269" w:lineRule="exact"/>
              <w:ind w:left="29" w:right="1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том числе из администрации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(кол.) 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2AD98" w14:textId="77777777" w:rsidR="00182CFD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A70C5" w14:textId="77777777" w:rsidR="00182CFD" w:rsidRDefault="006645F0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1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4F329" w14:textId="77777777" w:rsidR="00182CFD" w:rsidRPr="00D552FC" w:rsidRDefault="00997A53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312B35" w14:textId="77777777" w:rsidR="00182CFD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37CBF" w14:textId="77777777" w:rsidR="00182CFD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182CFD" w14:paraId="58871450" w14:textId="77777777" w:rsidTr="006D478C">
        <w:trPr>
          <w:trHeight w:hRule="exact" w:val="62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B9090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B5F06E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57936" w14:textId="77777777" w:rsidR="00182CFD" w:rsidRPr="005B11EF" w:rsidRDefault="00182CFD" w:rsidP="003937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5B11EF">
              <w:rPr>
                <w:rFonts w:ascii="Times New Roman" w:hAnsi="Times New Roman" w:cs="Times New Roman"/>
              </w:rPr>
              <w:t>в том числе из администрации края (кол.)/%</w:t>
            </w:r>
          </w:p>
          <w:p w14:paraId="3597F0DF" w14:textId="77777777" w:rsidR="00182CFD" w:rsidRPr="005B11EF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14:paraId="21007634" w14:textId="77777777" w:rsidR="00182CFD" w:rsidRPr="005B11EF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35E8A" w14:textId="77777777" w:rsidR="00182CFD" w:rsidRPr="005B11EF" w:rsidRDefault="00A5598D" w:rsidP="00F603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EF">
              <w:rPr>
                <w:rFonts w:ascii="Times New Roman" w:hAnsi="Times New Roman" w:cs="Times New Roman"/>
                <w:sz w:val="24"/>
                <w:szCs w:val="24"/>
              </w:rPr>
              <w:t>72/100%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EB012" w14:textId="77777777" w:rsidR="00182CFD" w:rsidRPr="005B11EF" w:rsidRDefault="006645F0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1EF">
              <w:rPr>
                <w:rFonts w:ascii="Times New Roman" w:hAnsi="Times New Roman" w:cs="Times New Roman"/>
              </w:rPr>
              <w:t>72/100%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857783" w14:textId="77777777" w:rsidR="00182CFD" w:rsidRPr="005B11EF" w:rsidRDefault="00997A53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88/100%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468F51" w14:textId="77777777" w:rsidR="00182CFD" w:rsidRPr="005B11EF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4EF25" w14:textId="77777777" w:rsidR="000D49F1" w:rsidRPr="005B11EF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A5598D" w:rsidRPr="005B11EF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182CFD" w14:paraId="4D6B0ABF" w14:textId="77777777" w:rsidTr="006D478C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2331E7" w14:textId="77777777" w:rsidR="00182CFD" w:rsidRDefault="00182CFD" w:rsidP="0039375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E59E3" w14:textId="77777777" w:rsidR="00182CFD" w:rsidRDefault="00182CFD" w:rsidP="0039375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Поступило повторно (кол.)/ 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B33AE" w14:textId="77777777" w:rsidR="00182CFD" w:rsidRDefault="00A5598D" w:rsidP="00F603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2/1,2%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A685C" w14:textId="77777777" w:rsidR="00182CFD" w:rsidRDefault="005B11EF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2/1,</w:t>
            </w:r>
            <w:r w:rsidR="0046015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127C91" w14:textId="77777777" w:rsidR="00182CFD" w:rsidRPr="00D552FC" w:rsidRDefault="00997A53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1/0,6%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41BD24" w14:textId="77777777" w:rsidR="00182CFD" w:rsidRPr="009774D8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2/1,2%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1C839" w14:textId="77777777" w:rsidR="00182CFD" w:rsidRPr="002812A6" w:rsidRDefault="00B35565" w:rsidP="005B11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598D">
              <w:rPr>
                <w:rFonts w:ascii="Times New Roman" w:hAnsi="Times New Roman" w:cs="Times New Roman"/>
                <w:sz w:val="24"/>
                <w:szCs w:val="24"/>
              </w:rPr>
              <w:t>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9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2CFD" w14:paraId="78ED1D31" w14:textId="77777777" w:rsidTr="006D478C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882BA3" w14:textId="77777777" w:rsidR="00182CFD" w:rsidRDefault="00182CFD" w:rsidP="0039375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FED56B" w14:textId="77777777" w:rsidR="00182CFD" w:rsidRDefault="00182CFD" w:rsidP="00393756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всего обращений (кол.)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E5579" w14:textId="77777777" w:rsidR="00182CFD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31B024" w14:textId="77777777" w:rsidR="00182CFD" w:rsidRDefault="005B11EF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015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3F1CDB" w14:textId="77777777" w:rsidR="00182CFD" w:rsidRPr="00D552FC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42FE36" w14:textId="77777777" w:rsidR="00182CFD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F32CF" w14:textId="77777777" w:rsidR="00182CFD" w:rsidRDefault="00B35565" w:rsidP="0046015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  <w:tr w:rsidR="00182CFD" w14:paraId="18104C64" w14:textId="77777777" w:rsidTr="00113728">
        <w:trPr>
          <w:trHeight w:val="283"/>
        </w:trPr>
        <w:tc>
          <w:tcPr>
            <w:tcW w:w="97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5D384" w14:textId="77777777" w:rsidR="00182CFD" w:rsidRPr="00D552FC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2F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82CFD" w14:paraId="42B1EA63" w14:textId="77777777" w:rsidTr="00F60355">
        <w:trPr>
          <w:trHeight w:hRule="exact" w:val="3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4F5F36" w14:textId="77777777" w:rsidR="00182CFD" w:rsidRDefault="00182CFD" w:rsidP="0039375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046E03" w14:textId="77777777" w:rsidR="00182CFD" w:rsidRDefault="00182CFD" w:rsidP="0039375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 (кол.) / 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D494D" w14:textId="77777777" w:rsidR="00182CFD" w:rsidRPr="00B35565" w:rsidRDefault="00A5598D" w:rsidP="00F603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1CB25" w14:textId="77777777" w:rsidR="00182CFD" w:rsidRPr="00B35565" w:rsidRDefault="005B11EF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AF873" w14:textId="77777777" w:rsidR="00182CFD" w:rsidRPr="00B35565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1B7B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D375E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82CFD" w14:paraId="1045B707" w14:textId="77777777" w:rsidTr="00F60355">
        <w:trPr>
          <w:trHeight w:hRule="exact" w:val="3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79BE9E" w14:textId="77777777" w:rsidR="00182CFD" w:rsidRDefault="00182CFD" w:rsidP="0039375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28764" w14:textId="77777777" w:rsidR="00182CFD" w:rsidRDefault="00182CFD" w:rsidP="0039375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 (кол.) / 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F8EC" w14:textId="77777777" w:rsidR="00182CFD" w:rsidRPr="00B35565" w:rsidRDefault="00A5598D" w:rsidP="00F603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A374D" w14:textId="77777777" w:rsidR="00182CFD" w:rsidRPr="00B35565" w:rsidRDefault="005B11EF" w:rsidP="00460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154" w:rsidRPr="00B35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835F9" w14:textId="77777777" w:rsidR="00182CFD" w:rsidRPr="00B35565" w:rsidRDefault="00E202E1" w:rsidP="00B355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565" w:rsidRPr="00B355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B89B8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F1FD9" w14:textId="77777777" w:rsidR="00182CFD" w:rsidRPr="00B35565" w:rsidRDefault="00B35565" w:rsidP="0046015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182CFD" w14:paraId="00BCCFDF" w14:textId="77777777" w:rsidTr="00F60355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B504C" w14:textId="77777777" w:rsidR="00182CFD" w:rsidRDefault="00182CFD" w:rsidP="0039375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945BC2" w14:textId="77777777" w:rsidR="00182CFD" w:rsidRDefault="00182CFD" w:rsidP="0039375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0DC0" w14:textId="77777777" w:rsidR="00182CFD" w:rsidRPr="00B35565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94448" w14:textId="77777777" w:rsidR="00182CFD" w:rsidRPr="00B35565" w:rsidRDefault="005B11EF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D6D93" w14:textId="77777777" w:rsidR="00182CFD" w:rsidRPr="00B35565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17E23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0E779" w14:textId="77777777" w:rsidR="00182CFD" w:rsidRPr="00B35565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CFD" w14:paraId="5E935945" w14:textId="77777777" w:rsidTr="00F60355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7F595A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93CC81" w14:textId="77777777" w:rsidR="00182CFD" w:rsidRDefault="00182CFD" w:rsidP="0039375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(кол.)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94B00" w14:textId="77777777" w:rsidR="00182CFD" w:rsidRPr="00B35565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F2C8C" w14:textId="77777777" w:rsidR="00182CFD" w:rsidRPr="00B35565" w:rsidRDefault="005B11EF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BFC4" w14:textId="77777777" w:rsidR="00182CFD" w:rsidRPr="00B35565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91EE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C1522" w14:textId="77777777" w:rsidR="00182CFD" w:rsidRPr="00B35565" w:rsidRDefault="00E202E1" w:rsidP="00B355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565" w:rsidRPr="00B35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CFD" w14:paraId="7792CC84" w14:textId="77777777" w:rsidTr="00B35565">
        <w:trPr>
          <w:trHeight w:hRule="exact" w:val="5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D49471" w14:textId="77777777" w:rsidR="00182CFD" w:rsidRDefault="00182CFD" w:rsidP="0039375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4F8DDD" w14:textId="77777777" w:rsidR="00182CFD" w:rsidRDefault="00182CFD" w:rsidP="00393756">
            <w:pPr>
              <w:shd w:val="clear" w:color="auto" w:fill="FFFFFF"/>
              <w:spacing w:line="274" w:lineRule="exact"/>
              <w:ind w:right="91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выездом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место (кол.) /%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236D2" w14:textId="77777777" w:rsidR="00182CFD" w:rsidRPr="00B35565" w:rsidRDefault="00A5598D" w:rsidP="005B11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565">
              <w:rPr>
                <w:rFonts w:ascii="Times New Roman" w:hAnsi="Times New Roman" w:cs="Times New Roman"/>
              </w:rPr>
              <w:t>57/</w:t>
            </w:r>
            <w:r w:rsidR="005B11EF" w:rsidRPr="00B35565">
              <w:rPr>
                <w:rFonts w:ascii="Times New Roman" w:hAnsi="Times New Roman" w:cs="Times New Roman"/>
              </w:rPr>
              <w:t>39,5</w:t>
            </w:r>
            <w:r w:rsidRPr="00B355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FDE078" w14:textId="77777777" w:rsidR="00182CFD" w:rsidRPr="00B35565" w:rsidRDefault="005B11EF" w:rsidP="00460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5565">
              <w:rPr>
                <w:rFonts w:ascii="Times New Roman" w:hAnsi="Times New Roman" w:cs="Times New Roman"/>
              </w:rPr>
              <w:t>5</w:t>
            </w:r>
            <w:r w:rsidR="00460154" w:rsidRPr="00B35565">
              <w:rPr>
                <w:rFonts w:ascii="Times New Roman" w:hAnsi="Times New Roman" w:cs="Times New Roman"/>
              </w:rPr>
              <w:t>5</w:t>
            </w:r>
            <w:r w:rsidRPr="00B35565">
              <w:rPr>
                <w:rFonts w:ascii="Times New Roman" w:hAnsi="Times New Roman" w:cs="Times New Roman"/>
              </w:rPr>
              <w:t>/38,</w:t>
            </w:r>
            <w:r w:rsidR="00460154" w:rsidRPr="00B35565">
              <w:rPr>
                <w:rFonts w:ascii="Times New Roman" w:hAnsi="Times New Roman" w:cs="Times New Roman"/>
              </w:rPr>
              <w:t>7</w:t>
            </w:r>
            <w:r w:rsidRPr="00B3556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92EB1" w14:textId="77777777" w:rsidR="00182CFD" w:rsidRPr="00B35565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5565">
              <w:rPr>
                <w:rFonts w:ascii="Times New Roman" w:hAnsi="Times New Roman" w:cs="Times New Roman"/>
              </w:rPr>
              <w:t>74/40,6%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100A3" w14:textId="77777777" w:rsidR="00182CFD" w:rsidRPr="00B35565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565">
              <w:rPr>
                <w:rFonts w:ascii="Times New Roman" w:hAnsi="Times New Roman" w:cs="Times New Roman"/>
              </w:rPr>
              <w:t>64/41,3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239DD" w14:textId="77777777" w:rsidR="00182CFD" w:rsidRPr="00B35565" w:rsidRDefault="00B35565" w:rsidP="00B3556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565">
              <w:rPr>
                <w:rFonts w:ascii="Times New Roman" w:hAnsi="Times New Roman" w:cs="Times New Roman"/>
              </w:rPr>
              <w:t>250</w:t>
            </w:r>
            <w:r w:rsidR="005B11EF" w:rsidRPr="00B35565">
              <w:rPr>
                <w:rFonts w:ascii="Times New Roman" w:hAnsi="Times New Roman" w:cs="Times New Roman"/>
              </w:rPr>
              <w:t>/</w:t>
            </w:r>
            <w:r w:rsidRPr="00B35565">
              <w:rPr>
                <w:rFonts w:ascii="Times New Roman" w:hAnsi="Times New Roman" w:cs="Times New Roman"/>
              </w:rPr>
              <w:t>40</w:t>
            </w:r>
            <w:r w:rsidR="005B11EF" w:rsidRPr="00B35565">
              <w:rPr>
                <w:rFonts w:ascii="Times New Roman" w:hAnsi="Times New Roman" w:cs="Times New Roman"/>
              </w:rPr>
              <w:t>,</w:t>
            </w:r>
            <w:r w:rsidRPr="00B35565">
              <w:rPr>
                <w:rFonts w:ascii="Times New Roman" w:hAnsi="Times New Roman" w:cs="Times New Roman"/>
              </w:rPr>
              <w:t>1</w:t>
            </w:r>
            <w:r w:rsidR="00A5598D" w:rsidRPr="00B35565">
              <w:rPr>
                <w:rFonts w:ascii="Times New Roman" w:hAnsi="Times New Roman" w:cs="Times New Roman"/>
              </w:rPr>
              <w:t>%</w:t>
            </w:r>
          </w:p>
        </w:tc>
      </w:tr>
      <w:tr w:rsidR="00182CFD" w14:paraId="64BCDCD7" w14:textId="77777777" w:rsidTr="00D31B08">
        <w:trPr>
          <w:trHeight w:hRule="exact" w:val="5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BCE042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42B01" w14:textId="77777777" w:rsidR="00182CFD" w:rsidRDefault="00182CFD" w:rsidP="00393756">
            <w:pPr>
              <w:shd w:val="clear" w:color="auto" w:fill="FFFFFF"/>
              <w:spacing w:line="274" w:lineRule="exact"/>
              <w:ind w:right="3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Рассмотрено с нарушением сроков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(кол.)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295D6" w14:textId="77777777" w:rsidR="00182CFD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B0FBA" w14:textId="77777777" w:rsidR="00182CFD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73C5F" w14:textId="77777777" w:rsidR="00182CFD" w:rsidRPr="00D552FC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3CE46" w14:textId="77777777" w:rsidR="00182CFD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9D0B07" w14:textId="77777777" w:rsidR="00182CFD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CFD" w14:paraId="60282B63" w14:textId="77777777" w:rsidTr="00D31B08">
        <w:trPr>
          <w:trHeight w:hRule="exact"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11805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B35194" w14:textId="77777777" w:rsidR="00182CFD" w:rsidRDefault="00182CFD" w:rsidP="00393756">
            <w:pPr>
              <w:shd w:val="clear" w:color="auto" w:fill="FFFFFF"/>
              <w:spacing w:line="274" w:lineRule="exact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 случаев волокиты либо нарушений      прав      и      законных интересов граждан (кол.)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D8BD5" w14:textId="77777777" w:rsidR="00182CFD" w:rsidRPr="009F6E94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A47E3" w14:textId="77777777" w:rsidR="00182CFD" w:rsidRPr="009F6E94" w:rsidRDefault="00F97FE7" w:rsidP="0039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4C3AD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B98F" w14:textId="77777777" w:rsidR="00182CFD" w:rsidRPr="009F6E94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228A7F" w14:textId="77777777" w:rsidR="00182CFD" w:rsidRPr="009F6E94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CFD" w14:paraId="62C32876" w14:textId="77777777" w:rsidTr="00D31B08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55B8C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5B086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1D408" w14:textId="77777777" w:rsidR="00182CFD" w:rsidRPr="009F6E94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005BB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8B412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E7E9" w14:textId="77777777" w:rsidR="00182CFD" w:rsidRPr="009F6E94" w:rsidRDefault="00B35565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DB987" w14:textId="77777777" w:rsidR="00182CFD" w:rsidRPr="009F6E94" w:rsidRDefault="00A5598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CFD" w14:paraId="3BF3AC00" w14:textId="77777777" w:rsidTr="00F60355">
        <w:trPr>
          <w:trHeight w:hRule="exact"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42E73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A6EE15" w14:textId="77777777" w:rsidR="00182CFD" w:rsidRDefault="00182CFD" w:rsidP="00393756">
            <w:pPr>
              <w:shd w:val="clear" w:color="auto" w:fill="FFFFFF"/>
              <w:spacing w:line="274" w:lineRule="exact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   граждан         на    личных приемах руководством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882A9" w14:textId="77777777" w:rsidR="00182CFD" w:rsidRPr="009F6E94" w:rsidRDefault="00A5598D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93795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0CB9" w14:textId="77777777" w:rsidR="00182CFD" w:rsidRPr="009F6E94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D485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FDED1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182CFD" w14:paraId="0D9EA696" w14:textId="77777777" w:rsidTr="00F60355">
        <w:trPr>
          <w:trHeight w:hRule="exact" w:val="5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1A5F0F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BD7ADF" w14:textId="77777777" w:rsidR="00182CFD" w:rsidRDefault="00182CFD" w:rsidP="00393756">
            <w:pPr>
              <w:shd w:val="clear" w:color="auto" w:fill="FFFFFF"/>
              <w:spacing w:line="269" w:lineRule="exact"/>
              <w:ind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том числе главой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8E3D" w14:textId="77777777" w:rsidR="00182CFD" w:rsidRPr="009F6E94" w:rsidRDefault="00A5598D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69BE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55E9D" w14:textId="77777777" w:rsidR="00182CFD" w:rsidRPr="009F6E94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B7689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F6D3E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182CFD" w14:paraId="328CE0CB" w14:textId="77777777" w:rsidTr="00F60355">
        <w:trPr>
          <w:trHeight w:hRule="exact"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6991C7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A3C22" w14:textId="77777777" w:rsidR="00182CFD" w:rsidRDefault="00182CFD" w:rsidP="00F97FE7">
            <w:pPr>
              <w:shd w:val="clear" w:color="auto" w:fill="FFFFFF"/>
              <w:spacing w:line="274" w:lineRule="exact"/>
              <w:ind w:right="370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граждан в общественной приемной специалистами, ответственными за работу с обращениями граждан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1D113" w14:textId="77777777" w:rsidR="00182CFD" w:rsidRPr="009F6E94" w:rsidRDefault="00A5598D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E8EE3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4ACB" w14:textId="77777777" w:rsidR="00182CFD" w:rsidRPr="009F6E94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E2DA8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A4CB0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182CFD" w14:paraId="69B3AE69" w14:textId="77777777" w:rsidTr="00F60355">
        <w:trPr>
          <w:trHeight w:hRule="exact" w:val="7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891F4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35241F0C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7EE4B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9268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66D7A" w14:textId="77777777" w:rsidR="00182CFD" w:rsidRDefault="00182CFD" w:rsidP="00393756">
            <w:pPr>
              <w:shd w:val="clear" w:color="auto" w:fill="FFFFFF"/>
              <w:spacing w:line="278" w:lineRule="exact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Принято звонков по телефону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«горячей линии»</w:t>
            </w:r>
          </w:p>
          <w:p w14:paraId="5A92EF62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6B6D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12DB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48BA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FA6F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5F9F" w14:textId="77777777" w:rsidR="00182CFD" w:rsidRDefault="00182CFD" w:rsidP="00393756">
            <w:pPr>
              <w:shd w:val="clear" w:color="auto" w:fill="FFFFFF"/>
              <w:spacing w:line="278" w:lineRule="exact"/>
              <w:ind w:right="71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линии»линии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 общественную приемную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B34CC" w14:textId="77777777" w:rsidR="00182CFD" w:rsidRPr="009F6E94" w:rsidRDefault="00A5598D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4E61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91AB" w14:textId="77777777" w:rsidR="00182CFD" w:rsidRPr="009F6E94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D09F6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40F16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182CFD" w14:paraId="1190CD15" w14:textId="77777777" w:rsidTr="00F60355">
        <w:trPr>
          <w:trHeight w:hRule="exact"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36CFE2" w14:textId="77777777" w:rsidR="00182CFD" w:rsidRDefault="00182CFD" w:rsidP="0039375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D1CD7F" w14:textId="77777777" w:rsidR="00182CFD" w:rsidRDefault="00182CFD" w:rsidP="00393756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карточек по обращениям, поступившим  на многоканальный круглосуточный    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телефон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края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5440C" w14:textId="77777777" w:rsidR="00182CFD" w:rsidRPr="009F6E94" w:rsidRDefault="00A5598D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06211" w14:textId="77777777" w:rsidR="00182CFD" w:rsidRPr="009F6E94" w:rsidRDefault="00F97FE7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FAA0" w14:textId="77777777" w:rsidR="00182CFD" w:rsidRPr="009F6E94" w:rsidRDefault="00E202E1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7470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CBBE2" w14:textId="77777777" w:rsidR="00182CFD" w:rsidRPr="009F6E94" w:rsidRDefault="00B35565" w:rsidP="00393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</w:tbl>
    <w:p w14:paraId="7B185B64" w14:textId="77777777" w:rsidR="00182CFD" w:rsidRDefault="00182CFD" w:rsidP="00182C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771771" w14:textId="77777777" w:rsidR="00F20E35" w:rsidRDefault="00F20E35" w:rsidP="00182C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F20E35" w:rsidSect="00227AD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CFD"/>
    <w:rsid w:val="00012021"/>
    <w:rsid w:val="00034793"/>
    <w:rsid w:val="00072B40"/>
    <w:rsid w:val="000C4DC3"/>
    <w:rsid w:val="000D49F1"/>
    <w:rsid w:val="00102E57"/>
    <w:rsid w:val="00113728"/>
    <w:rsid w:val="00182CFD"/>
    <w:rsid w:val="001A7CBB"/>
    <w:rsid w:val="001C5EF2"/>
    <w:rsid w:val="00227AD6"/>
    <w:rsid w:val="002812A6"/>
    <w:rsid w:val="00393756"/>
    <w:rsid w:val="00435CB5"/>
    <w:rsid w:val="00460154"/>
    <w:rsid w:val="005423BE"/>
    <w:rsid w:val="0058325D"/>
    <w:rsid w:val="005B11EF"/>
    <w:rsid w:val="00633B92"/>
    <w:rsid w:val="006645F0"/>
    <w:rsid w:val="006845ED"/>
    <w:rsid w:val="006D478C"/>
    <w:rsid w:val="00876F71"/>
    <w:rsid w:val="00931B04"/>
    <w:rsid w:val="009710B9"/>
    <w:rsid w:val="009774D8"/>
    <w:rsid w:val="00997A53"/>
    <w:rsid w:val="009D0536"/>
    <w:rsid w:val="009F6E94"/>
    <w:rsid w:val="00A13044"/>
    <w:rsid w:val="00A5598D"/>
    <w:rsid w:val="00A701EE"/>
    <w:rsid w:val="00A856E1"/>
    <w:rsid w:val="00AA5FFC"/>
    <w:rsid w:val="00AD357A"/>
    <w:rsid w:val="00B27809"/>
    <w:rsid w:val="00B35565"/>
    <w:rsid w:val="00B94E42"/>
    <w:rsid w:val="00C9036D"/>
    <w:rsid w:val="00D23723"/>
    <w:rsid w:val="00D31B08"/>
    <w:rsid w:val="00D552FC"/>
    <w:rsid w:val="00E12B54"/>
    <w:rsid w:val="00E202E1"/>
    <w:rsid w:val="00E31234"/>
    <w:rsid w:val="00E8512D"/>
    <w:rsid w:val="00EA1FF4"/>
    <w:rsid w:val="00F20E35"/>
    <w:rsid w:val="00F60355"/>
    <w:rsid w:val="00F63CF7"/>
    <w:rsid w:val="00F751DD"/>
    <w:rsid w:val="00F8698D"/>
    <w:rsid w:val="00F9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0EFA"/>
  <w15:docId w15:val="{BEB364FE-3DAE-4F34-878A-1C059CFD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C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opabinsk@outlook.com</cp:lastModifiedBy>
  <cp:revision>32</cp:revision>
  <cp:lastPrinted>2020-01-10T12:22:00Z</cp:lastPrinted>
  <dcterms:created xsi:type="dcterms:W3CDTF">2017-07-07T07:12:00Z</dcterms:created>
  <dcterms:modified xsi:type="dcterms:W3CDTF">2022-03-29T12:13:00Z</dcterms:modified>
</cp:coreProperties>
</file>