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E2" w:rsidRDefault="00906AE2" w:rsidP="00906AE2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06AE2" w:rsidRDefault="00906AE2" w:rsidP="00906A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06AE2" w:rsidRDefault="00906AE2" w:rsidP="00906A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6AE2" w:rsidRDefault="00906AE2" w:rsidP="00906AE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</w:t>
      </w:r>
      <w:r w:rsidR="00B83F6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февраля 2022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№ 51/352</w:t>
      </w:r>
    </w:p>
    <w:p w:rsidR="00906AE2" w:rsidRDefault="00906AE2" w:rsidP="00906AE2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906AE2" w:rsidRDefault="00906AE2" w:rsidP="00906AE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x-none"/>
        </w:rPr>
        <w:t xml:space="preserve">Дубины Андрея Владимировича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кандидатом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на должность главы Федоровского 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Абинского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района</w:t>
      </w:r>
    </w:p>
    <w:p w:rsidR="00906AE2" w:rsidRDefault="00906AE2" w:rsidP="00906AE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0"/>
          <w:lang w:val="x-none" w:eastAsia="x-none"/>
        </w:rPr>
      </w:pPr>
    </w:p>
    <w:p w:rsidR="00906AE2" w:rsidRDefault="00906AE2" w:rsidP="00906AE2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Рассмотрев документы </w:t>
      </w:r>
      <w:r>
        <w:rPr>
          <w:rFonts w:ascii="Times New Roman" w:eastAsia="Times New Roman" w:hAnsi="Times New Roman"/>
          <w:noProof/>
          <w:sz w:val="28"/>
          <w:szCs w:val="28"/>
          <w:lang w:eastAsia="x-none"/>
        </w:rPr>
        <w:t>Дубины Андрея Владимировича,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на должность главы Федоровского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Абинского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руководствуясь статьей  38  Федерального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закона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от 12  июня  2002   года  № 67-ФЗ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«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rFonts w:ascii="Times New Roman" w:hAnsi="Times New Roman"/>
          <w:sz w:val="28"/>
          <w:szCs w:val="28"/>
          <w:lang w:eastAsia="x-none"/>
        </w:rPr>
        <w:t xml:space="preserve">от 26 декабря 2005 года № 966-КЗ </w:t>
      </w:r>
      <w:r>
        <w:rPr>
          <w:rFonts w:ascii="Times New Roman" w:hAnsi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>
        <w:rPr>
          <w:rFonts w:ascii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решила</w:t>
      </w:r>
      <w:r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:</w:t>
      </w:r>
    </w:p>
    <w:p w:rsidR="00906AE2" w:rsidRDefault="00906AE2" w:rsidP="00906A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Зарегистрировать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Дубину Андрея Владимировича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1977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рождения,</w:t>
      </w:r>
      <w:r>
        <w:rPr>
          <w:rFonts w:ascii="Times New Roman" w:eastAsia="Times New Roman" w:hAnsi="Times New Roman"/>
          <w:color w:val="FF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Федоровского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выдвинутого Всероссийской политической партией «ЕДИНАЯ РОССИЯ», кандидатом на должность главы Федоровского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Абинского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района,   1</w:t>
      </w:r>
      <w:r w:rsidR="00790DE3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февраля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 17 час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?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мин.</w:t>
      </w:r>
    </w:p>
    <w:p w:rsidR="00906AE2" w:rsidRDefault="00906AE2" w:rsidP="00906AE2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2. Вручить  </w:t>
      </w:r>
      <w:r>
        <w:rPr>
          <w:rFonts w:ascii="Times New Roman" w:eastAsia="Times New Roman" w:hAnsi="Times New Roman"/>
          <w:noProof/>
          <w:sz w:val="28"/>
          <w:szCs w:val="28"/>
          <w:lang w:eastAsia="x-none"/>
        </w:rPr>
        <w:t xml:space="preserve">Дубине Андрею Владимировичу </w:t>
      </w:r>
      <w:r>
        <w:rPr>
          <w:rFonts w:ascii="Times New Roman" w:eastAsia="Times New Roman" w:hAnsi="Times New Roman"/>
          <w:noProof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906AE2" w:rsidRDefault="00906AE2" w:rsidP="00906AE2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color w:val="0000FF"/>
          <w:sz w:val="28"/>
          <w:szCs w:val="28"/>
          <w:u w:val="single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).</w:t>
      </w:r>
    </w:p>
    <w:p w:rsidR="00906AE2" w:rsidRDefault="00906AE2" w:rsidP="00906AE2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color w:val="000000"/>
          <w:sz w:val="26"/>
          <w:szCs w:val="20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4. Направить в газеты «ВОСХОД» и «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муниципальный вестник» указанную в пункте 1 настоящего решения информацию для публикации в установленном порядке.   </w:t>
      </w:r>
    </w:p>
    <w:p w:rsidR="00906AE2" w:rsidRDefault="00906AE2" w:rsidP="00906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пунктов 2, 3 и 4 настоящего решения возложить на секретаря территориальной избирательной комиссии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Тарновская</w:t>
      </w:r>
      <w:proofErr w:type="spellEnd"/>
    </w:p>
    <w:p w:rsidR="00906AE2" w:rsidRDefault="00906AE2" w:rsidP="00906AE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906AE2" w:rsidRDefault="00906AE2" w:rsidP="00906AE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06AE2" w:rsidTr="00906AE2">
        <w:tc>
          <w:tcPr>
            <w:tcW w:w="5678" w:type="dxa"/>
          </w:tcPr>
          <w:p w:rsidR="00906AE2" w:rsidRDefault="00906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906AE2" w:rsidRDefault="00906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06AE2" w:rsidRDefault="00906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06AE2" w:rsidRDefault="00906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6AE2" w:rsidRDefault="00906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6AE2" w:rsidRDefault="00533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06AE2" w:rsidRDefault="00906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6AE2" w:rsidRDefault="00906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6AE2" w:rsidRDefault="00906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906AE2" w:rsidTr="00906AE2">
        <w:tc>
          <w:tcPr>
            <w:tcW w:w="5678" w:type="dxa"/>
            <w:hideMark/>
          </w:tcPr>
          <w:p w:rsidR="00906AE2" w:rsidRDefault="00906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906AE2" w:rsidRDefault="00906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906AE2" w:rsidRDefault="00906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6AE2" w:rsidRDefault="00533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906AE2" w:rsidRDefault="00906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906AE2" w:rsidRDefault="00906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6AE2" w:rsidRDefault="00906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  <w:p w:rsidR="00906AE2" w:rsidRDefault="00906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06AE2" w:rsidRDefault="00906AE2" w:rsidP="00906AE2"/>
    <w:p w:rsidR="00EB17E2" w:rsidRDefault="00EB17E2"/>
    <w:sectPr w:rsidR="00EB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E2"/>
    <w:rsid w:val="00412EFC"/>
    <w:rsid w:val="00533C24"/>
    <w:rsid w:val="00790DE3"/>
    <w:rsid w:val="00906AE2"/>
    <w:rsid w:val="00B83F6A"/>
    <w:rsid w:val="00E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2022-02-09T06:20:00Z</dcterms:created>
  <dcterms:modified xsi:type="dcterms:W3CDTF">2022-02-16T08:49:00Z</dcterms:modified>
</cp:coreProperties>
</file>