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7B" w:rsidRDefault="00AF147B" w:rsidP="00AF147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AF147B" w:rsidRDefault="00AF147B" w:rsidP="00AF147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AF147B" w:rsidRDefault="00DA7956" w:rsidP="00AF147B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AF147B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AF147B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AF147B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AF147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AF147B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AF147B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AF147B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AF147B">
        <w:rPr>
          <w:rFonts w:ascii="Times New Roman" w:eastAsia="Times New Roman" w:hAnsi="Times New Roman"/>
          <w:b/>
          <w:sz w:val="28"/>
          <w:szCs w:val="28"/>
          <w:lang w:eastAsia="x-none"/>
        </w:rPr>
        <w:t>49/33</w:t>
      </w:r>
      <w:r w:rsidR="00711352">
        <w:rPr>
          <w:rFonts w:ascii="Times New Roman" w:eastAsia="Times New Roman" w:hAnsi="Times New Roman"/>
          <w:b/>
          <w:sz w:val="28"/>
          <w:szCs w:val="28"/>
          <w:lang w:eastAsia="x-none"/>
        </w:rPr>
        <w:t>5</w:t>
      </w:r>
    </w:p>
    <w:p w:rsidR="00AF147B" w:rsidRDefault="00AF147B" w:rsidP="00AF147B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AF147B" w:rsidRDefault="00AF147B" w:rsidP="00AF1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01-07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Даненко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Людмилы Михайловны</w:t>
      </w:r>
    </w:p>
    <w:p w:rsidR="00AF147B" w:rsidRDefault="00AF147B" w:rsidP="00AF1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147B" w:rsidRDefault="00AF147B" w:rsidP="00AF14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147B" w:rsidRDefault="00AF147B" w:rsidP="00AF147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AF147B" w:rsidRDefault="00AF147B" w:rsidP="00AF14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Даненко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Людмилы Михайловны.</w:t>
      </w:r>
    </w:p>
    <w:p w:rsidR="00AF147B" w:rsidRDefault="00AF147B" w:rsidP="00AF14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81/635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01-07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Даненко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Людмилы Михайловны»  считать утратившим силу.</w:t>
      </w:r>
    </w:p>
    <w:p w:rsidR="00AF147B" w:rsidRDefault="00CE1ABB" w:rsidP="00AF14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AF147B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</w:t>
      </w:r>
      <w:proofErr w:type="spellStart"/>
      <w:r w:rsidR="00AF147B">
        <w:rPr>
          <w:rFonts w:ascii="Times New Roman" w:eastAsia="Times New Roman" w:hAnsi="Times New Roman"/>
          <w:sz w:val="28"/>
          <w:szCs w:val="28"/>
          <w:lang w:eastAsia="ru-RU"/>
        </w:rPr>
        <w:t>Даненко</w:t>
      </w:r>
      <w:proofErr w:type="spellEnd"/>
      <w:r w:rsidR="00AF147B">
        <w:rPr>
          <w:rFonts w:ascii="Times New Roman" w:eastAsia="Times New Roman" w:hAnsi="Times New Roman"/>
          <w:sz w:val="28"/>
          <w:szCs w:val="28"/>
          <w:lang w:eastAsia="ru-RU"/>
        </w:rPr>
        <w:t xml:space="preserve"> Л.М., </w:t>
      </w:r>
      <w:r w:rsidR="00AF147B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AF147B" w:rsidRDefault="00CE1ABB" w:rsidP="00AF147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AF14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proofErr w:type="spellStart"/>
      <w:r w:rsidR="00AF147B">
        <w:rPr>
          <w:rFonts w:ascii="Times New Roman" w:eastAsia="Times New Roman" w:hAnsi="Times New Roman"/>
          <w:sz w:val="28"/>
          <w:szCs w:val="28"/>
          <w:lang w:eastAsia="ru-RU"/>
        </w:rPr>
        <w:t>Даненко</w:t>
      </w:r>
      <w:proofErr w:type="spellEnd"/>
      <w:r w:rsidR="00AF147B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Людмиле Михайловне</w:t>
      </w:r>
      <w:r w:rsidR="00AF14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AF147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01-07</w:t>
      </w:r>
      <w:r w:rsidR="00AF147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F147B" w:rsidRDefault="00CE1ABB" w:rsidP="00AF14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AF147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AF147B" w:rsidRDefault="00CE1ABB" w:rsidP="00AF14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AF147B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 w:rsidR="0071135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F147B"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835E96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AF147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="00AF147B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AF147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AF147B" w:rsidRDefault="00AF147B" w:rsidP="00AF14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AF147B" w:rsidRDefault="00AF147B" w:rsidP="00AF147B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AF147B" w:rsidRDefault="00AF147B" w:rsidP="00AF147B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AF147B" w:rsidTr="00AF147B">
        <w:tc>
          <w:tcPr>
            <w:tcW w:w="5353" w:type="dxa"/>
          </w:tcPr>
          <w:p w:rsidR="00AF147B" w:rsidRDefault="00AF147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AF147B" w:rsidRDefault="00AF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F147B" w:rsidRDefault="00AF14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F147B" w:rsidRDefault="00AF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147B" w:rsidRDefault="00AF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147B" w:rsidRDefault="0087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AF14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AF147B" w:rsidRDefault="00AF147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AF147B" w:rsidRDefault="00AF1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147B" w:rsidRDefault="00AF1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F147B" w:rsidTr="00AF147B">
        <w:trPr>
          <w:trHeight w:val="815"/>
        </w:trPr>
        <w:tc>
          <w:tcPr>
            <w:tcW w:w="5353" w:type="dxa"/>
            <w:hideMark/>
          </w:tcPr>
          <w:p w:rsidR="00AF147B" w:rsidRDefault="00AF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F147B" w:rsidRDefault="00AF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AF147B" w:rsidRDefault="00AF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147B" w:rsidRDefault="0087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AF147B" w:rsidRDefault="00AF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F147B" w:rsidRDefault="00AF1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147B" w:rsidRDefault="00AF14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AF147B" w:rsidRDefault="00AF147B" w:rsidP="00AF147B"/>
    <w:p w:rsidR="00AF147B" w:rsidRDefault="00AF147B" w:rsidP="00AF147B"/>
    <w:p w:rsidR="00B70E3B" w:rsidRDefault="00B70E3B"/>
    <w:sectPr w:rsidR="00B7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7B"/>
    <w:rsid w:val="00711352"/>
    <w:rsid w:val="00835E96"/>
    <w:rsid w:val="0084607B"/>
    <w:rsid w:val="00876EFA"/>
    <w:rsid w:val="00AF147B"/>
    <w:rsid w:val="00B70E3B"/>
    <w:rsid w:val="00CE1ABB"/>
    <w:rsid w:val="00D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8</cp:revision>
  <cp:lastPrinted>2022-02-07T08:49:00Z</cp:lastPrinted>
  <dcterms:created xsi:type="dcterms:W3CDTF">2022-02-05T08:01:00Z</dcterms:created>
  <dcterms:modified xsi:type="dcterms:W3CDTF">2022-02-08T11:39:00Z</dcterms:modified>
</cp:coreProperties>
</file>