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A1" w:rsidRDefault="00154EA1" w:rsidP="00154E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54EA1" w:rsidRDefault="00154EA1" w:rsidP="00154EA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54EA1" w:rsidRDefault="006A669D" w:rsidP="00154EA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154EA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154EA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54EA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154EA1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54EA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154EA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154EA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154EA1">
        <w:rPr>
          <w:rFonts w:ascii="Times New Roman" w:eastAsia="Times New Roman" w:hAnsi="Times New Roman"/>
          <w:b/>
          <w:sz w:val="28"/>
          <w:szCs w:val="28"/>
          <w:lang w:eastAsia="x-none"/>
        </w:rPr>
        <w:t>49/33</w:t>
      </w:r>
      <w:r w:rsidR="00664519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</w:p>
    <w:p w:rsidR="00154EA1" w:rsidRDefault="00154EA1" w:rsidP="00154EA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54EA1" w:rsidRDefault="00154EA1" w:rsidP="00154E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01-04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Мальцевой Ларисы Ивановны</w:t>
      </w:r>
    </w:p>
    <w:p w:rsidR="00154EA1" w:rsidRDefault="00154EA1" w:rsidP="00154E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4EA1" w:rsidRDefault="00154EA1" w:rsidP="00154EA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ПАРТИЯ РОССИЙСКОЙ ФЕДЕРАЦИИ» </w:t>
      </w:r>
      <w:r w:rsidR="00614DC6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декабря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154EA1" w:rsidRDefault="00154EA1" w:rsidP="00154E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Мальцевой Ларисы Ивановны.</w:t>
      </w:r>
    </w:p>
    <w:p w:rsidR="00154EA1" w:rsidRDefault="00154EA1" w:rsidP="00154E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</w:t>
      </w:r>
      <w:r w:rsidR="00B82245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B8224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B82245">
        <w:rPr>
          <w:rFonts w:ascii="Times New Roman" w:eastAsia="Times New Roman" w:hAnsi="Times New Roman"/>
          <w:sz w:val="28"/>
          <w:szCs w:val="28"/>
          <w:lang w:eastAsia="ru-RU"/>
        </w:rPr>
        <w:t>Мальцевой Ларисы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154EA1" w:rsidRDefault="00F436FF" w:rsidP="00154E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154EA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</w:t>
      </w:r>
      <w:r w:rsidR="00B82245">
        <w:rPr>
          <w:rFonts w:ascii="Times New Roman" w:eastAsia="Times New Roman" w:hAnsi="Times New Roman"/>
          <w:sz w:val="28"/>
          <w:szCs w:val="28"/>
          <w:lang w:eastAsia="ru-RU"/>
        </w:rPr>
        <w:t>Мальцевой Л.И</w:t>
      </w:r>
      <w:r w:rsidR="00154EA1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154EA1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154EA1" w:rsidRDefault="00F436FF" w:rsidP="00154EA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154E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B82245">
        <w:rPr>
          <w:rFonts w:ascii="Times New Roman" w:eastAsia="Times New Roman" w:hAnsi="Times New Roman"/>
          <w:sz w:val="28"/>
          <w:szCs w:val="28"/>
          <w:lang w:eastAsia="ru-RU"/>
        </w:rPr>
        <w:t xml:space="preserve">Мальцевой  Ларисе  Ивановне </w:t>
      </w:r>
      <w:r w:rsidR="00154E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 w:rsidR="00154E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B8224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04</w:t>
      </w:r>
      <w:r w:rsidR="00154EA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54EA1" w:rsidRDefault="00F436FF" w:rsidP="00154E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154EA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54EA1" w:rsidRDefault="00F436FF" w:rsidP="00154E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154EA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154EA1">
        <w:rPr>
          <w:rFonts w:ascii="Times New Roman" w:eastAsia="Times New Roman" w:hAnsi="Times New Roman"/>
          <w:sz w:val="28"/>
          <w:szCs w:val="28"/>
          <w:lang w:val="x-none" w:eastAsia="x-none"/>
        </w:rPr>
        <w:t>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54EA1"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154EA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="00154EA1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154EA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154EA1" w:rsidRDefault="00154EA1" w:rsidP="00154E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54EA1" w:rsidRDefault="00154EA1" w:rsidP="00154EA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54EA1" w:rsidRDefault="00154EA1" w:rsidP="00154EA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54EA1" w:rsidTr="00154EA1">
        <w:tc>
          <w:tcPr>
            <w:tcW w:w="5353" w:type="dxa"/>
          </w:tcPr>
          <w:p w:rsidR="00154EA1" w:rsidRDefault="00154EA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54EA1" w:rsidRDefault="00154E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274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54EA1" w:rsidRDefault="00154EA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54EA1" w:rsidRDefault="00154E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4EA1" w:rsidRDefault="00154E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54EA1" w:rsidTr="00154EA1">
        <w:trPr>
          <w:trHeight w:val="815"/>
        </w:trPr>
        <w:tc>
          <w:tcPr>
            <w:tcW w:w="5353" w:type="dxa"/>
            <w:hideMark/>
          </w:tcPr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4EA1" w:rsidRDefault="0027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54EA1" w:rsidRDefault="0015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54EA1" w:rsidRDefault="00154E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4EA1" w:rsidRDefault="00154E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54EA1" w:rsidRDefault="00154EA1" w:rsidP="00154EA1"/>
    <w:p w:rsidR="00154EA1" w:rsidRDefault="00154EA1" w:rsidP="00154EA1"/>
    <w:p w:rsidR="00154EA1" w:rsidRDefault="00154EA1" w:rsidP="00154EA1"/>
    <w:p w:rsidR="008C7FF3" w:rsidRDefault="008C7FF3"/>
    <w:sectPr w:rsidR="008C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A1"/>
    <w:rsid w:val="00154EA1"/>
    <w:rsid w:val="0027450F"/>
    <w:rsid w:val="00614DC6"/>
    <w:rsid w:val="00644FB2"/>
    <w:rsid w:val="00664519"/>
    <w:rsid w:val="006A669D"/>
    <w:rsid w:val="008C7FF3"/>
    <w:rsid w:val="00B82245"/>
    <w:rsid w:val="00C80403"/>
    <w:rsid w:val="00F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9</cp:revision>
  <dcterms:created xsi:type="dcterms:W3CDTF">2022-02-05T07:44:00Z</dcterms:created>
  <dcterms:modified xsi:type="dcterms:W3CDTF">2022-02-08T11:38:00Z</dcterms:modified>
</cp:coreProperties>
</file>