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30" w:rsidRDefault="00BC1330" w:rsidP="00BC1330">
      <w:pPr>
        <w:spacing w:line="360" w:lineRule="auto"/>
        <w:ind w:left="3600" w:firstLine="72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24510" cy="643890"/>
            <wp:effectExtent l="0" t="0" r="8890" b="3810"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:rsidR="00BC1330" w:rsidRDefault="00BC1330" w:rsidP="00BC1330">
      <w:pPr>
        <w:jc w:val="center"/>
        <w:rPr>
          <w:b/>
          <w:sz w:val="38"/>
        </w:rPr>
      </w:pPr>
      <w:proofErr w:type="gramStart"/>
      <w:r>
        <w:rPr>
          <w:b/>
          <w:sz w:val="38"/>
        </w:rPr>
        <w:t>Р</w:t>
      </w:r>
      <w:proofErr w:type="gramEnd"/>
      <w:r>
        <w:rPr>
          <w:b/>
          <w:sz w:val="38"/>
        </w:rPr>
        <w:t xml:space="preserve"> Е Ш Е Н И Е</w:t>
      </w:r>
    </w:p>
    <w:p w:rsidR="00BC1330" w:rsidRDefault="00BC1330" w:rsidP="00BC1330">
      <w:pPr>
        <w:jc w:val="center"/>
        <w:rPr>
          <w:b/>
          <w:sz w:val="16"/>
        </w:rPr>
      </w:pPr>
    </w:p>
    <w:p w:rsidR="00BC1330" w:rsidRDefault="00BC1330" w:rsidP="00BC1330">
      <w:pPr>
        <w:pStyle w:val="1"/>
        <w:spacing w:before="0"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Совета муниципального образования</w:t>
      </w:r>
    </w:p>
    <w:p w:rsidR="00BC1330" w:rsidRDefault="00BC1330" w:rsidP="00BC1330">
      <w:pPr>
        <w:pStyle w:val="3"/>
        <w:rPr>
          <w:sz w:val="36"/>
        </w:rPr>
      </w:pPr>
      <w:r>
        <w:rPr>
          <w:sz w:val="36"/>
        </w:rPr>
        <w:t>Абинский район</w:t>
      </w:r>
    </w:p>
    <w:p w:rsidR="00BC1330" w:rsidRDefault="00BC1330" w:rsidP="00BC1330">
      <w:pPr>
        <w:jc w:val="center"/>
        <w:rPr>
          <w:b/>
        </w:rPr>
      </w:pPr>
    </w:p>
    <w:p w:rsidR="00BC1330" w:rsidRDefault="00BC1330" w:rsidP="00BC1330">
      <w:r>
        <w:t>от  04.03.2013                                                                                                                   № 464-с</w:t>
      </w:r>
    </w:p>
    <w:p w:rsidR="00BC1330" w:rsidRDefault="00BC1330" w:rsidP="00BC1330">
      <w:pPr>
        <w:jc w:val="center"/>
      </w:pPr>
      <w:r>
        <w:t>г. Абинск</w:t>
      </w:r>
    </w:p>
    <w:p w:rsidR="00BC1330" w:rsidRDefault="00BC1330" w:rsidP="00BC1330">
      <w:pPr>
        <w:jc w:val="center"/>
      </w:pPr>
    </w:p>
    <w:p w:rsidR="00BC1330" w:rsidRDefault="00BC1330" w:rsidP="00BC1330">
      <w:pPr>
        <w:pStyle w:val="ConsPlusTitle"/>
        <w:widowControl/>
        <w:jc w:val="center"/>
        <w:rPr>
          <w:sz w:val="28"/>
          <w:szCs w:val="28"/>
        </w:rPr>
      </w:pPr>
    </w:p>
    <w:p w:rsidR="00BC1330" w:rsidRDefault="00BC1330" w:rsidP="00BC1330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о контрольно-счетной палате муниципального образования Абинский  район</w:t>
      </w:r>
    </w:p>
    <w:p w:rsidR="00BC1330" w:rsidRDefault="00BC1330" w:rsidP="00BC1330">
      <w:pPr>
        <w:pStyle w:val="ConsPlusTitle"/>
        <w:widowControl/>
        <w:jc w:val="center"/>
      </w:pPr>
      <w:r>
        <w:t>Принято 04.03.2013г.</w:t>
      </w:r>
    </w:p>
    <w:p w:rsidR="00BC1330" w:rsidRDefault="00BC1330" w:rsidP="00BC13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330" w:rsidRDefault="00BC1330" w:rsidP="00BC13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330" w:rsidRDefault="00BC1330" w:rsidP="00BC1330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пунктом 11 части 2 статьи 9 Федерального закона от 7 февраля 2011 года  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 17, 57-62 Федерального закона от 21 июля 2005 года         № 94-ФЗ «О размещении заказов на поставки товаров, выполнение работ, оказание услуг для государственных и муниципальных нужд»,  на основании протеста</w:t>
      </w:r>
      <w:proofErr w:type="gramEnd"/>
      <w:r>
        <w:rPr>
          <w:sz w:val="28"/>
          <w:szCs w:val="28"/>
        </w:rPr>
        <w:t xml:space="preserve"> прокурора Абинского района от 7 февраля 2013 года № 7-02-2013/9, учитывая решение комиссии по вопросам бюджета, налогов, муниципальной собственности, Совет муниципального образования Абинский район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</w:t>
      </w:r>
      <w:r>
        <w:rPr>
          <w:sz w:val="28"/>
          <w:szCs w:val="28"/>
        </w:rPr>
        <w:t>:</w:t>
      </w:r>
    </w:p>
    <w:p w:rsidR="00BC1330" w:rsidRDefault="00BC1330" w:rsidP="00BC13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контрольно-счетной палате муниципального образования Абинский  район, утвержденное решением Совета муниципального образования Абинский район от 28 декабря 2011 года № 249-с,  следующие изменения:</w:t>
      </w:r>
    </w:p>
    <w:p w:rsidR="00BC1330" w:rsidRDefault="00BC1330" w:rsidP="00BC13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исключить подпункт 14 пункта 1 раздела 7. </w:t>
      </w:r>
    </w:p>
    <w:p w:rsidR="00BC1330" w:rsidRDefault="00BC1330" w:rsidP="00BC13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подпункты 15-17 пункта 1 раздела 7 считать соответственно подпунктами 14-16 пункта 1 раздела 7.</w:t>
      </w:r>
    </w:p>
    <w:p w:rsidR="00BC1330" w:rsidRDefault="00BC1330" w:rsidP="00BC13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опубликования.</w:t>
      </w:r>
    </w:p>
    <w:p w:rsidR="00BC1330" w:rsidRDefault="00BC1330" w:rsidP="00BC13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330" w:rsidRDefault="00BC1330" w:rsidP="00BC13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330" w:rsidRDefault="00BC1330" w:rsidP="00BC13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</w:t>
      </w:r>
    </w:p>
    <w:p w:rsidR="00BC1330" w:rsidRDefault="00BC1330" w:rsidP="00BC1330">
      <w:pPr>
        <w:tabs>
          <w:tab w:val="left" w:pos="799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Абинский район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Е.А.Шемякина</w:t>
      </w:r>
      <w:proofErr w:type="spellEnd"/>
    </w:p>
    <w:p w:rsidR="00BC1330" w:rsidRDefault="00BC1330" w:rsidP="00BC1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1330" w:rsidRDefault="00BC1330" w:rsidP="00BC13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C1330" w:rsidRDefault="00BC1330" w:rsidP="00BC1330">
      <w:pPr>
        <w:tabs>
          <w:tab w:val="left" w:pos="807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Абинский район</w:t>
      </w: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А.А.Чабанец</w:t>
      </w:r>
      <w:proofErr w:type="spellEnd"/>
    </w:p>
    <w:p w:rsidR="00A2147A" w:rsidRDefault="00A2147A"/>
    <w:sectPr w:rsidR="00A2147A" w:rsidSect="00BC133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30"/>
    <w:rsid w:val="0000134E"/>
    <w:rsid w:val="00007D25"/>
    <w:rsid w:val="00014D68"/>
    <w:rsid w:val="00017174"/>
    <w:rsid w:val="00032823"/>
    <w:rsid w:val="00037146"/>
    <w:rsid w:val="000423A7"/>
    <w:rsid w:val="0004572D"/>
    <w:rsid w:val="00050255"/>
    <w:rsid w:val="00050EEC"/>
    <w:rsid w:val="00060AF1"/>
    <w:rsid w:val="00075D96"/>
    <w:rsid w:val="000815EC"/>
    <w:rsid w:val="0008241F"/>
    <w:rsid w:val="00083835"/>
    <w:rsid w:val="00083E3A"/>
    <w:rsid w:val="00083E8C"/>
    <w:rsid w:val="000A6E59"/>
    <w:rsid w:val="000A7D28"/>
    <w:rsid w:val="000B38DF"/>
    <w:rsid w:val="000C3424"/>
    <w:rsid w:val="000D479D"/>
    <w:rsid w:val="000E4DAD"/>
    <w:rsid w:val="000F0D19"/>
    <w:rsid w:val="001013B2"/>
    <w:rsid w:val="00101A03"/>
    <w:rsid w:val="00102587"/>
    <w:rsid w:val="00115AF9"/>
    <w:rsid w:val="00130620"/>
    <w:rsid w:val="00150A26"/>
    <w:rsid w:val="0015396E"/>
    <w:rsid w:val="0016178E"/>
    <w:rsid w:val="001629FC"/>
    <w:rsid w:val="00173E48"/>
    <w:rsid w:val="001746AA"/>
    <w:rsid w:val="00175F88"/>
    <w:rsid w:val="0018060A"/>
    <w:rsid w:val="001904D8"/>
    <w:rsid w:val="0019379A"/>
    <w:rsid w:val="001C219A"/>
    <w:rsid w:val="001C43AC"/>
    <w:rsid w:val="001C582C"/>
    <w:rsid w:val="001D3822"/>
    <w:rsid w:val="001D5CDB"/>
    <w:rsid w:val="001E0F38"/>
    <w:rsid w:val="001E7504"/>
    <w:rsid w:val="001F3321"/>
    <w:rsid w:val="001F3C00"/>
    <w:rsid w:val="00217417"/>
    <w:rsid w:val="0022405A"/>
    <w:rsid w:val="002324AA"/>
    <w:rsid w:val="00232BA6"/>
    <w:rsid w:val="00235E36"/>
    <w:rsid w:val="002439DB"/>
    <w:rsid w:val="00251663"/>
    <w:rsid w:val="002542E1"/>
    <w:rsid w:val="0025549D"/>
    <w:rsid w:val="00256C15"/>
    <w:rsid w:val="00264E80"/>
    <w:rsid w:val="00285E54"/>
    <w:rsid w:val="00293D4D"/>
    <w:rsid w:val="00297786"/>
    <w:rsid w:val="002A148B"/>
    <w:rsid w:val="002B3A8E"/>
    <w:rsid w:val="002C6C6E"/>
    <w:rsid w:val="002D2BCC"/>
    <w:rsid w:val="002D7222"/>
    <w:rsid w:val="002F27AC"/>
    <w:rsid w:val="00303EB6"/>
    <w:rsid w:val="0030567E"/>
    <w:rsid w:val="0030752A"/>
    <w:rsid w:val="00310171"/>
    <w:rsid w:val="00315135"/>
    <w:rsid w:val="003159FF"/>
    <w:rsid w:val="0032473B"/>
    <w:rsid w:val="00327212"/>
    <w:rsid w:val="0039593E"/>
    <w:rsid w:val="003A517A"/>
    <w:rsid w:val="003A75E1"/>
    <w:rsid w:val="003C16B9"/>
    <w:rsid w:val="003D310C"/>
    <w:rsid w:val="003F0BC6"/>
    <w:rsid w:val="004059E4"/>
    <w:rsid w:val="00423E91"/>
    <w:rsid w:val="00424DCD"/>
    <w:rsid w:val="004272FE"/>
    <w:rsid w:val="00427E88"/>
    <w:rsid w:val="0043381E"/>
    <w:rsid w:val="0044514C"/>
    <w:rsid w:val="004619BB"/>
    <w:rsid w:val="00463F7D"/>
    <w:rsid w:val="004710E0"/>
    <w:rsid w:val="00473984"/>
    <w:rsid w:val="00477D82"/>
    <w:rsid w:val="004815EB"/>
    <w:rsid w:val="0049584A"/>
    <w:rsid w:val="004A0DD0"/>
    <w:rsid w:val="004A25BA"/>
    <w:rsid w:val="004A2D67"/>
    <w:rsid w:val="004C012C"/>
    <w:rsid w:val="004C4FEB"/>
    <w:rsid w:val="004C6718"/>
    <w:rsid w:val="004D3051"/>
    <w:rsid w:val="004E3E1D"/>
    <w:rsid w:val="004E5199"/>
    <w:rsid w:val="004F7293"/>
    <w:rsid w:val="00501D1C"/>
    <w:rsid w:val="0051420E"/>
    <w:rsid w:val="0053443D"/>
    <w:rsid w:val="0055051E"/>
    <w:rsid w:val="0055296B"/>
    <w:rsid w:val="00577D92"/>
    <w:rsid w:val="00581310"/>
    <w:rsid w:val="00581BBD"/>
    <w:rsid w:val="005839F2"/>
    <w:rsid w:val="0059498E"/>
    <w:rsid w:val="005A1AAA"/>
    <w:rsid w:val="005A5A6B"/>
    <w:rsid w:val="005B0BD3"/>
    <w:rsid w:val="005B2D9F"/>
    <w:rsid w:val="005C6185"/>
    <w:rsid w:val="005D06A3"/>
    <w:rsid w:val="005D28C4"/>
    <w:rsid w:val="005E11CA"/>
    <w:rsid w:val="00604004"/>
    <w:rsid w:val="00617D99"/>
    <w:rsid w:val="0063138F"/>
    <w:rsid w:val="00641E9F"/>
    <w:rsid w:val="0066522E"/>
    <w:rsid w:val="0067111C"/>
    <w:rsid w:val="00676EA6"/>
    <w:rsid w:val="00690AFB"/>
    <w:rsid w:val="006925D3"/>
    <w:rsid w:val="006940B8"/>
    <w:rsid w:val="006B2E47"/>
    <w:rsid w:val="006B44F4"/>
    <w:rsid w:val="006C5CD6"/>
    <w:rsid w:val="006D67EE"/>
    <w:rsid w:val="006E0368"/>
    <w:rsid w:val="006F1013"/>
    <w:rsid w:val="006F741E"/>
    <w:rsid w:val="00701872"/>
    <w:rsid w:val="007019F0"/>
    <w:rsid w:val="00704BE8"/>
    <w:rsid w:val="00724694"/>
    <w:rsid w:val="00726D1F"/>
    <w:rsid w:val="00736B7E"/>
    <w:rsid w:val="00753CFF"/>
    <w:rsid w:val="007619AD"/>
    <w:rsid w:val="007701F5"/>
    <w:rsid w:val="0077233B"/>
    <w:rsid w:val="00775E5C"/>
    <w:rsid w:val="00797DEB"/>
    <w:rsid w:val="007A2273"/>
    <w:rsid w:val="007A30F1"/>
    <w:rsid w:val="007A3F56"/>
    <w:rsid w:val="007A4957"/>
    <w:rsid w:val="007C09DD"/>
    <w:rsid w:val="007D002E"/>
    <w:rsid w:val="007E505F"/>
    <w:rsid w:val="007E625F"/>
    <w:rsid w:val="007F4C9A"/>
    <w:rsid w:val="00803483"/>
    <w:rsid w:val="00815735"/>
    <w:rsid w:val="0081617F"/>
    <w:rsid w:val="0082137C"/>
    <w:rsid w:val="00825AD2"/>
    <w:rsid w:val="00831082"/>
    <w:rsid w:val="00833759"/>
    <w:rsid w:val="00837A09"/>
    <w:rsid w:val="00850CC8"/>
    <w:rsid w:val="00867E6A"/>
    <w:rsid w:val="0087072F"/>
    <w:rsid w:val="008742A5"/>
    <w:rsid w:val="00874915"/>
    <w:rsid w:val="00875A81"/>
    <w:rsid w:val="00876FEB"/>
    <w:rsid w:val="00877D94"/>
    <w:rsid w:val="008825AD"/>
    <w:rsid w:val="008846D8"/>
    <w:rsid w:val="008C139A"/>
    <w:rsid w:val="008C191B"/>
    <w:rsid w:val="008D3105"/>
    <w:rsid w:val="008D5771"/>
    <w:rsid w:val="008E4392"/>
    <w:rsid w:val="009023FE"/>
    <w:rsid w:val="009348A5"/>
    <w:rsid w:val="00937530"/>
    <w:rsid w:val="00952922"/>
    <w:rsid w:val="00955193"/>
    <w:rsid w:val="00956C7F"/>
    <w:rsid w:val="00963115"/>
    <w:rsid w:val="00967738"/>
    <w:rsid w:val="0097408D"/>
    <w:rsid w:val="00974609"/>
    <w:rsid w:val="009815D3"/>
    <w:rsid w:val="00981765"/>
    <w:rsid w:val="009B0A35"/>
    <w:rsid w:val="009B0D0A"/>
    <w:rsid w:val="009B2C54"/>
    <w:rsid w:val="009C31BC"/>
    <w:rsid w:val="009C581B"/>
    <w:rsid w:val="009D1E07"/>
    <w:rsid w:val="009D660D"/>
    <w:rsid w:val="009E0E54"/>
    <w:rsid w:val="009E4AF3"/>
    <w:rsid w:val="009F06AA"/>
    <w:rsid w:val="00A20637"/>
    <w:rsid w:val="00A2147A"/>
    <w:rsid w:val="00A217CA"/>
    <w:rsid w:val="00A33066"/>
    <w:rsid w:val="00A35E27"/>
    <w:rsid w:val="00A47090"/>
    <w:rsid w:val="00A60A62"/>
    <w:rsid w:val="00A61819"/>
    <w:rsid w:val="00A6244F"/>
    <w:rsid w:val="00A66D2C"/>
    <w:rsid w:val="00A747CB"/>
    <w:rsid w:val="00A97828"/>
    <w:rsid w:val="00AA44EF"/>
    <w:rsid w:val="00AB10CC"/>
    <w:rsid w:val="00AB3433"/>
    <w:rsid w:val="00AB5515"/>
    <w:rsid w:val="00AC556E"/>
    <w:rsid w:val="00AC58CE"/>
    <w:rsid w:val="00AD16F2"/>
    <w:rsid w:val="00AD2D8C"/>
    <w:rsid w:val="00AD6C30"/>
    <w:rsid w:val="00AE6B1D"/>
    <w:rsid w:val="00AF294A"/>
    <w:rsid w:val="00AF4A56"/>
    <w:rsid w:val="00AF5610"/>
    <w:rsid w:val="00B0192D"/>
    <w:rsid w:val="00B03F91"/>
    <w:rsid w:val="00B11D31"/>
    <w:rsid w:val="00B1328E"/>
    <w:rsid w:val="00B157CA"/>
    <w:rsid w:val="00B2582E"/>
    <w:rsid w:val="00B26D19"/>
    <w:rsid w:val="00B3304E"/>
    <w:rsid w:val="00B666BB"/>
    <w:rsid w:val="00B746DB"/>
    <w:rsid w:val="00B7779B"/>
    <w:rsid w:val="00BA0E32"/>
    <w:rsid w:val="00BA54EC"/>
    <w:rsid w:val="00BB0AB0"/>
    <w:rsid w:val="00BB2771"/>
    <w:rsid w:val="00BC1330"/>
    <w:rsid w:val="00BD5713"/>
    <w:rsid w:val="00BD5D97"/>
    <w:rsid w:val="00BE71C0"/>
    <w:rsid w:val="00C0164C"/>
    <w:rsid w:val="00C04508"/>
    <w:rsid w:val="00C0662A"/>
    <w:rsid w:val="00C073FF"/>
    <w:rsid w:val="00C11BE8"/>
    <w:rsid w:val="00C12841"/>
    <w:rsid w:val="00C14658"/>
    <w:rsid w:val="00C15C5B"/>
    <w:rsid w:val="00C15D02"/>
    <w:rsid w:val="00C16E63"/>
    <w:rsid w:val="00C27AE6"/>
    <w:rsid w:val="00C30A18"/>
    <w:rsid w:val="00C40A4C"/>
    <w:rsid w:val="00C4367F"/>
    <w:rsid w:val="00C50A67"/>
    <w:rsid w:val="00C66B9C"/>
    <w:rsid w:val="00C72775"/>
    <w:rsid w:val="00C93D2B"/>
    <w:rsid w:val="00C95C6C"/>
    <w:rsid w:val="00CC06F5"/>
    <w:rsid w:val="00CC23D4"/>
    <w:rsid w:val="00CC49B8"/>
    <w:rsid w:val="00CC5FBB"/>
    <w:rsid w:val="00D307FD"/>
    <w:rsid w:val="00D50F05"/>
    <w:rsid w:val="00D62680"/>
    <w:rsid w:val="00D67A33"/>
    <w:rsid w:val="00D72002"/>
    <w:rsid w:val="00D72762"/>
    <w:rsid w:val="00D86572"/>
    <w:rsid w:val="00D938AC"/>
    <w:rsid w:val="00DA347E"/>
    <w:rsid w:val="00DB670A"/>
    <w:rsid w:val="00DB7CC2"/>
    <w:rsid w:val="00DC64F2"/>
    <w:rsid w:val="00DD44B5"/>
    <w:rsid w:val="00DE30FC"/>
    <w:rsid w:val="00E1402A"/>
    <w:rsid w:val="00E26985"/>
    <w:rsid w:val="00E30AF1"/>
    <w:rsid w:val="00E3191F"/>
    <w:rsid w:val="00E37A05"/>
    <w:rsid w:val="00E50245"/>
    <w:rsid w:val="00E57CC0"/>
    <w:rsid w:val="00E62C5F"/>
    <w:rsid w:val="00E6571A"/>
    <w:rsid w:val="00E8424F"/>
    <w:rsid w:val="00E94803"/>
    <w:rsid w:val="00EA4947"/>
    <w:rsid w:val="00EB13E0"/>
    <w:rsid w:val="00EB5313"/>
    <w:rsid w:val="00ED7102"/>
    <w:rsid w:val="00EE06E1"/>
    <w:rsid w:val="00EE2890"/>
    <w:rsid w:val="00EF00C4"/>
    <w:rsid w:val="00F05594"/>
    <w:rsid w:val="00F108DC"/>
    <w:rsid w:val="00F12D8E"/>
    <w:rsid w:val="00F14229"/>
    <w:rsid w:val="00F2530C"/>
    <w:rsid w:val="00F304D8"/>
    <w:rsid w:val="00F401A3"/>
    <w:rsid w:val="00F45F2E"/>
    <w:rsid w:val="00F55DA0"/>
    <w:rsid w:val="00F641CC"/>
    <w:rsid w:val="00F65F8A"/>
    <w:rsid w:val="00F67769"/>
    <w:rsid w:val="00F74CC2"/>
    <w:rsid w:val="00F80A23"/>
    <w:rsid w:val="00F83ABE"/>
    <w:rsid w:val="00F84E44"/>
    <w:rsid w:val="00F91888"/>
    <w:rsid w:val="00F9633A"/>
    <w:rsid w:val="00FA3BAD"/>
    <w:rsid w:val="00FA5087"/>
    <w:rsid w:val="00FB0429"/>
    <w:rsid w:val="00FC5147"/>
    <w:rsid w:val="00FD5E02"/>
    <w:rsid w:val="00FE4158"/>
    <w:rsid w:val="00FE4D07"/>
    <w:rsid w:val="00FE73EE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3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133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33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BC133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BC1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3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3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3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133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33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BC133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BC1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3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3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1</cp:revision>
  <dcterms:created xsi:type="dcterms:W3CDTF">2017-02-14T08:32:00Z</dcterms:created>
  <dcterms:modified xsi:type="dcterms:W3CDTF">2017-02-14T08:33:00Z</dcterms:modified>
</cp:coreProperties>
</file>