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79C" w:rsidRPr="0039679C" w:rsidRDefault="0039679C" w:rsidP="003967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679C">
        <w:rPr>
          <w:rFonts w:ascii="Times New Roman" w:hAnsi="Times New Roman"/>
          <w:sz w:val="24"/>
          <w:szCs w:val="24"/>
        </w:rPr>
        <w:t>Сведения</w:t>
      </w:r>
    </w:p>
    <w:p w:rsidR="0039679C" w:rsidRPr="0039679C" w:rsidRDefault="0039679C" w:rsidP="003967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679C">
        <w:rPr>
          <w:rFonts w:ascii="Times New Roman" w:hAnsi="Times New Roman"/>
          <w:sz w:val="24"/>
          <w:szCs w:val="24"/>
        </w:rPr>
        <w:t>о профилактической работе с лицами, освобожденными из мест лишения свободы,</w:t>
      </w:r>
    </w:p>
    <w:p w:rsidR="0039679C" w:rsidRPr="0039679C" w:rsidRDefault="0039679C" w:rsidP="0039679C">
      <w:pPr>
        <w:spacing w:after="0"/>
        <w:jc w:val="center"/>
        <w:rPr>
          <w:sz w:val="24"/>
          <w:szCs w:val="24"/>
        </w:rPr>
      </w:pPr>
      <w:r w:rsidRPr="0039679C">
        <w:rPr>
          <w:rFonts w:ascii="Times New Roman" w:hAnsi="Times New Roman"/>
          <w:sz w:val="24"/>
          <w:szCs w:val="24"/>
        </w:rPr>
        <w:t xml:space="preserve">по состоянию на </w:t>
      </w:r>
      <w:r w:rsidR="00F54B1D">
        <w:rPr>
          <w:rFonts w:ascii="Times New Roman" w:hAnsi="Times New Roman"/>
          <w:sz w:val="24"/>
          <w:szCs w:val="24"/>
        </w:rPr>
        <w:t>3</w:t>
      </w:r>
      <w:r w:rsidR="007C397B">
        <w:rPr>
          <w:rFonts w:ascii="Times New Roman" w:hAnsi="Times New Roman"/>
          <w:sz w:val="24"/>
          <w:szCs w:val="24"/>
        </w:rPr>
        <w:t xml:space="preserve">1 </w:t>
      </w:r>
      <w:r w:rsidR="00AB1B81">
        <w:rPr>
          <w:rFonts w:ascii="Times New Roman" w:hAnsi="Times New Roman"/>
          <w:sz w:val="24"/>
          <w:szCs w:val="24"/>
        </w:rPr>
        <w:t>декабря</w:t>
      </w:r>
      <w:r w:rsidR="006F4345">
        <w:rPr>
          <w:rFonts w:ascii="Times New Roman" w:hAnsi="Times New Roman"/>
          <w:sz w:val="24"/>
          <w:szCs w:val="24"/>
        </w:rPr>
        <w:t xml:space="preserve"> </w:t>
      </w:r>
      <w:r w:rsidR="007C397B">
        <w:rPr>
          <w:rFonts w:ascii="Times New Roman" w:hAnsi="Times New Roman"/>
          <w:sz w:val="24"/>
          <w:szCs w:val="24"/>
        </w:rPr>
        <w:t>201</w:t>
      </w:r>
      <w:r w:rsidR="00B03932">
        <w:rPr>
          <w:rFonts w:ascii="Times New Roman" w:hAnsi="Times New Roman"/>
          <w:sz w:val="24"/>
          <w:szCs w:val="24"/>
        </w:rPr>
        <w:t>6</w:t>
      </w:r>
      <w:r w:rsidRPr="0039679C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77"/>
        <w:gridCol w:w="709"/>
        <w:gridCol w:w="694"/>
        <w:gridCol w:w="654"/>
        <w:gridCol w:w="685"/>
        <w:gridCol w:w="685"/>
        <w:gridCol w:w="654"/>
        <w:gridCol w:w="622"/>
        <w:gridCol w:w="654"/>
        <w:gridCol w:w="622"/>
        <w:gridCol w:w="654"/>
        <w:gridCol w:w="621"/>
        <w:gridCol w:w="654"/>
        <w:gridCol w:w="622"/>
        <w:gridCol w:w="654"/>
        <w:gridCol w:w="616"/>
        <w:gridCol w:w="654"/>
        <w:gridCol w:w="616"/>
        <w:gridCol w:w="654"/>
        <w:gridCol w:w="616"/>
        <w:gridCol w:w="654"/>
        <w:gridCol w:w="616"/>
        <w:gridCol w:w="648"/>
      </w:tblGrid>
      <w:tr w:rsidR="0039679C" w:rsidRPr="00C65628" w:rsidTr="00C65628">
        <w:trPr>
          <w:trHeight w:val="524"/>
        </w:trPr>
        <w:tc>
          <w:tcPr>
            <w:tcW w:w="1477" w:type="dxa"/>
            <w:vMerge w:val="restart"/>
          </w:tcPr>
          <w:p w:rsidR="0039679C" w:rsidRPr="00C65628" w:rsidRDefault="0039679C" w:rsidP="00C656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562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39679C" w:rsidRPr="00C65628" w:rsidRDefault="0039679C" w:rsidP="00C656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5628">
              <w:rPr>
                <w:rFonts w:ascii="Times New Roman" w:hAnsi="Times New Roman"/>
                <w:sz w:val="20"/>
                <w:szCs w:val="20"/>
              </w:rPr>
              <w:t>поселения</w:t>
            </w:r>
          </w:p>
        </w:tc>
        <w:tc>
          <w:tcPr>
            <w:tcW w:w="1403" w:type="dxa"/>
            <w:gridSpan w:val="2"/>
            <w:vMerge w:val="restart"/>
            <w:textDirection w:val="btLr"/>
          </w:tcPr>
          <w:p w:rsidR="0039679C" w:rsidRPr="00C65628" w:rsidRDefault="0039679C" w:rsidP="00C65628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C65628">
              <w:rPr>
                <w:rFonts w:ascii="Times New Roman" w:hAnsi="Times New Roman"/>
                <w:sz w:val="20"/>
                <w:szCs w:val="20"/>
              </w:rPr>
              <w:t>Кол-во проф</w:t>
            </w:r>
            <w:proofErr w:type="gramStart"/>
            <w:r w:rsidRPr="00C65628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C65628">
              <w:rPr>
                <w:rFonts w:ascii="Times New Roman" w:hAnsi="Times New Roman"/>
                <w:sz w:val="20"/>
                <w:szCs w:val="20"/>
              </w:rPr>
              <w:t xml:space="preserve">иц, освобожденных из мест лишения свободы, состоящих </w:t>
            </w:r>
          </w:p>
          <w:p w:rsidR="0039679C" w:rsidRPr="00C65628" w:rsidRDefault="0039679C" w:rsidP="00C6562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5628">
              <w:rPr>
                <w:rFonts w:ascii="Times New Roman" w:hAnsi="Times New Roman"/>
                <w:sz w:val="20"/>
                <w:szCs w:val="20"/>
              </w:rPr>
              <w:t>на учете в О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C65628">
              <w:rPr>
                <w:rFonts w:ascii="Times New Roman" w:hAnsi="Times New Roman"/>
                <w:sz w:val="20"/>
                <w:szCs w:val="20"/>
              </w:rPr>
              <w:t>ВД по Абинскому район</w:t>
            </w:r>
          </w:p>
        </w:tc>
        <w:tc>
          <w:tcPr>
            <w:tcW w:w="12207" w:type="dxa"/>
            <w:gridSpan w:val="19"/>
          </w:tcPr>
          <w:p w:rsidR="0039679C" w:rsidRPr="00C65628" w:rsidRDefault="0039679C" w:rsidP="00C656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628">
              <w:rPr>
                <w:rFonts w:ascii="Times New Roman" w:hAnsi="Times New Roman"/>
                <w:sz w:val="20"/>
                <w:szCs w:val="20"/>
              </w:rPr>
              <w:t>Принято решений о мерах социальной адаптации</w:t>
            </w:r>
          </w:p>
        </w:tc>
        <w:tc>
          <w:tcPr>
            <w:tcW w:w="648" w:type="dxa"/>
            <w:vMerge w:val="restart"/>
            <w:textDirection w:val="btLr"/>
          </w:tcPr>
          <w:p w:rsidR="0039679C" w:rsidRPr="00C65628" w:rsidRDefault="0039679C" w:rsidP="00B0393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5628">
              <w:rPr>
                <w:rFonts w:ascii="Times New Roman" w:hAnsi="Times New Roman"/>
                <w:sz w:val="20"/>
                <w:szCs w:val="20"/>
              </w:rPr>
              <w:t>Рассмотрено на Совете по п</w:t>
            </w:r>
            <w:r w:rsidR="005519C8">
              <w:rPr>
                <w:rFonts w:ascii="Times New Roman" w:hAnsi="Times New Roman"/>
                <w:sz w:val="20"/>
                <w:szCs w:val="20"/>
              </w:rPr>
              <w:t>р</w:t>
            </w:r>
            <w:r w:rsidR="00B03932">
              <w:rPr>
                <w:rFonts w:ascii="Times New Roman" w:hAnsi="Times New Roman"/>
                <w:sz w:val="20"/>
                <w:szCs w:val="20"/>
              </w:rPr>
              <w:t>офилактике правонарушений в 2016</w:t>
            </w:r>
            <w:r w:rsidRPr="00C65628">
              <w:rPr>
                <w:rFonts w:ascii="Times New Roman" w:hAnsi="Times New Roman"/>
                <w:sz w:val="20"/>
                <w:szCs w:val="20"/>
              </w:rPr>
              <w:t>оду</w:t>
            </w:r>
          </w:p>
        </w:tc>
      </w:tr>
      <w:tr w:rsidR="0039679C" w:rsidRPr="00C65628" w:rsidTr="00C65628">
        <w:trPr>
          <w:trHeight w:val="3688"/>
        </w:trPr>
        <w:tc>
          <w:tcPr>
            <w:tcW w:w="1477" w:type="dxa"/>
            <w:vMerge/>
          </w:tcPr>
          <w:p w:rsidR="0039679C" w:rsidRPr="00C65628" w:rsidRDefault="0039679C" w:rsidP="00C656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vMerge/>
          </w:tcPr>
          <w:p w:rsidR="0039679C" w:rsidRPr="00C65628" w:rsidRDefault="0039679C" w:rsidP="00C656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4" w:type="dxa"/>
            <w:gridSpan w:val="3"/>
            <w:textDirection w:val="btLr"/>
          </w:tcPr>
          <w:p w:rsidR="0039679C" w:rsidRPr="00C65628" w:rsidRDefault="0039679C" w:rsidP="00C656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C65628">
              <w:rPr>
                <w:rFonts w:ascii="Times New Roman" w:hAnsi="Times New Roman"/>
                <w:sz w:val="20"/>
                <w:szCs w:val="20"/>
              </w:rPr>
              <w:t>казано содействие в трудоустройстве</w:t>
            </w:r>
          </w:p>
        </w:tc>
        <w:tc>
          <w:tcPr>
            <w:tcW w:w="1276" w:type="dxa"/>
            <w:gridSpan w:val="2"/>
            <w:textDirection w:val="btLr"/>
          </w:tcPr>
          <w:p w:rsidR="0039679C" w:rsidRPr="00C65628" w:rsidRDefault="0039679C" w:rsidP="00C65628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C65628">
              <w:rPr>
                <w:rFonts w:ascii="Times New Roman" w:hAnsi="Times New Roman"/>
                <w:sz w:val="20"/>
                <w:szCs w:val="20"/>
              </w:rPr>
              <w:t>казано содействие в решении жилищного вопроса</w:t>
            </w:r>
          </w:p>
        </w:tc>
        <w:tc>
          <w:tcPr>
            <w:tcW w:w="1276" w:type="dxa"/>
            <w:gridSpan w:val="2"/>
            <w:textDirection w:val="btLr"/>
          </w:tcPr>
          <w:p w:rsidR="0039679C" w:rsidRPr="00C65628" w:rsidRDefault="0039679C" w:rsidP="00C65628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C65628">
              <w:rPr>
                <w:rFonts w:ascii="Times New Roman" w:hAnsi="Times New Roman"/>
                <w:sz w:val="20"/>
                <w:szCs w:val="20"/>
              </w:rPr>
              <w:t>казано содействие в получении консультации врача-нарколога</w:t>
            </w:r>
          </w:p>
        </w:tc>
        <w:tc>
          <w:tcPr>
            <w:tcW w:w="1275" w:type="dxa"/>
            <w:gridSpan w:val="2"/>
            <w:textDirection w:val="btLr"/>
          </w:tcPr>
          <w:p w:rsidR="0039679C" w:rsidRPr="00C65628" w:rsidRDefault="0039679C" w:rsidP="00C65628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C65628">
              <w:rPr>
                <w:rFonts w:ascii="Times New Roman" w:hAnsi="Times New Roman"/>
                <w:sz w:val="20"/>
                <w:szCs w:val="20"/>
              </w:rPr>
              <w:t>зяты под контроль по месту жительства председателями квартальных комитетов по вопросу исполнения родительских обязанностей</w:t>
            </w:r>
          </w:p>
        </w:tc>
        <w:tc>
          <w:tcPr>
            <w:tcW w:w="1276" w:type="dxa"/>
            <w:gridSpan w:val="2"/>
            <w:textDirection w:val="btLr"/>
          </w:tcPr>
          <w:p w:rsidR="0039679C" w:rsidRPr="00C65628" w:rsidRDefault="0039679C" w:rsidP="00C6562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C65628">
              <w:rPr>
                <w:rFonts w:ascii="Times New Roman" w:hAnsi="Times New Roman"/>
                <w:sz w:val="20"/>
                <w:szCs w:val="20"/>
              </w:rPr>
              <w:t>казано содействие в паспортизации</w:t>
            </w:r>
          </w:p>
        </w:tc>
        <w:tc>
          <w:tcPr>
            <w:tcW w:w="1270" w:type="dxa"/>
            <w:gridSpan w:val="2"/>
            <w:textDirection w:val="btLr"/>
          </w:tcPr>
          <w:p w:rsidR="0039679C" w:rsidRPr="00C65628" w:rsidRDefault="0039679C" w:rsidP="00C6562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C65628">
              <w:rPr>
                <w:rFonts w:ascii="Times New Roman" w:hAnsi="Times New Roman"/>
                <w:sz w:val="20"/>
                <w:szCs w:val="20"/>
              </w:rPr>
              <w:t>казано содействие в получении</w:t>
            </w:r>
          </w:p>
          <w:p w:rsidR="0039679C" w:rsidRPr="00C65628" w:rsidRDefault="0039679C" w:rsidP="00C6562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5628">
              <w:rPr>
                <w:rFonts w:ascii="Times New Roman" w:hAnsi="Times New Roman"/>
                <w:sz w:val="20"/>
                <w:szCs w:val="20"/>
              </w:rPr>
              <w:t>профессионального образования</w:t>
            </w:r>
          </w:p>
        </w:tc>
        <w:tc>
          <w:tcPr>
            <w:tcW w:w="1270" w:type="dxa"/>
            <w:gridSpan w:val="2"/>
            <w:textDirection w:val="btLr"/>
          </w:tcPr>
          <w:p w:rsidR="0039679C" w:rsidRPr="00C65628" w:rsidRDefault="0039679C" w:rsidP="0039679C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C656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C65628">
              <w:rPr>
                <w:rFonts w:ascii="Times New Roman" w:hAnsi="Times New Roman"/>
                <w:sz w:val="20"/>
                <w:szCs w:val="20"/>
              </w:rPr>
              <w:t>казано содействие в получении пакета документов для социального пособия</w:t>
            </w:r>
          </w:p>
        </w:tc>
        <w:tc>
          <w:tcPr>
            <w:tcW w:w="1270" w:type="dxa"/>
            <w:gridSpan w:val="2"/>
            <w:textDirection w:val="btLr"/>
          </w:tcPr>
          <w:p w:rsidR="0039679C" w:rsidRPr="00C65628" w:rsidRDefault="0039679C" w:rsidP="00C65628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C65628">
              <w:rPr>
                <w:rFonts w:ascii="Times New Roman" w:hAnsi="Times New Roman"/>
                <w:sz w:val="20"/>
                <w:szCs w:val="20"/>
              </w:rPr>
              <w:t>зяты под контроль председателями квартальных комитетов по месту жительства по соблюдению обязанностей, возложенных судом</w:t>
            </w:r>
          </w:p>
        </w:tc>
        <w:tc>
          <w:tcPr>
            <w:tcW w:w="1270" w:type="dxa"/>
            <w:gridSpan w:val="2"/>
            <w:textDirection w:val="btLr"/>
          </w:tcPr>
          <w:p w:rsidR="0039679C" w:rsidRPr="00C65628" w:rsidRDefault="0039679C" w:rsidP="00C65628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65628">
              <w:rPr>
                <w:rFonts w:ascii="Times New Roman" w:hAnsi="Times New Roman"/>
                <w:sz w:val="20"/>
                <w:szCs w:val="20"/>
              </w:rPr>
              <w:t>ругое</w:t>
            </w:r>
          </w:p>
        </w:tc>
        <w:tc>
          <w:tcPr>
            <w:tcW w:w="648" w:type="dxa"/>
            <w:vMerge/>
          </w:tcPr>
          <w:p w:rsidR="0039679C" w:rsidRPr="00C65628" w:rsidRDefault="0039679C" w:rsidP="00C656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78B8" w:rsidRPr="00C65628" w:rsidTr="00C65628">
        <w:trPr>
          <w:trHeight w:val="811"/>
        </w:trPr>
        <w:tc>
          <w:tcPr>
            <w:tcW w:w="1477" w:type="dxa"/>
            <w:vMerge/>
          </w:tcPr>
          <w:p w:rsidR="008F78B8" w:rsidRPr="00C65628" w:rsidRDefault="008F78B8" w:rsidP="00C656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8F78B8" w:rsidRPr="00C65628" w:rsidRDefault="008F78B8" w:rsidP="00C6562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65628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694" w:type="dxa"/>
            <w:vMerge w:val="restart"/>
          </w:tcPr>
          <w:p w:rsidR="008F78B8" w:rsidRPr="00C65628" w:rsidRDefault="008F78B8" w:rsidP="00C656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628">
              <w:rPr>
                <w:rFonts w:ascii="Times New Roman" w:hAnsi="Times New Roman"/>
                <w:sz w:val="18"/>
                <w:szCs w:val="18"/>
              </w:rPr>
              <w:t>в т.ч.</w:t>
            </w:r>
          </w:p>
          <w:p w:rsidR="008F78B8" w:rsidRPr="00C65628" w:rsidRDefault="008F78B8" w:rsidP="00C656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5628">
              <w:rPr>
                <w:rFonts w:ascii="Times New Roman" w:hAnsi="Times New Roman"/>
                <w:sz w:val="18"/>
                <w:szCs w:val="18"/>
              </w:rPr>
              <w:t>осв</w:t>
            </w:r>
            <w:proofErr w:type="spellEnd"/>
            <w:r w:rsidRPr="00C65628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8F78B8" w:rsidRPr="00C65628" w:rsidRDefault="008F78B8" w:rsidP="00B039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628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B03932">
              <w:rPr>
                <w:rFonts w:ascii="Times New Roman" w:hAnsi="Times New Roman"/>
                <w:sz w:val="18"/>
                <w:szCs w:val="18"/>
              </w:rPr>
              <w:t>6</w:t>
            </w:r>
            <w:r w:rsidRPr="00C65628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654" w:type="dxa"/>
            <w:vMerge w:val="restart"/>
          </w:tcPr>
          <w:p w:rsidR="008F78B8" w:rsidRPr="00C65628" w:rsidRDefault="008F78B8" w:rsidP="00C656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C65628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370" w:type="dxa"/>
            <w:gridSpan w:val="2"/>
          </w:tcPr>
          <w:p w:rsidR="008F78B8" w:rsidRPr="00C65628" w:rsidRDefault="008F78B8" w:rsidP="00ED56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628">
              <w:rPr>
                <w:rFonts w:ascii="Times New Roman" w:hAnsi="Times New Roman"/>
                <w:sz w:val="18"/>
                <w:szCs w:val="18"/>
              </w:rPr>
              <w:t>в т.ч.</w:t>
            </w:r>
          </w:p>
          <w:p w:rsidR="008F78B8" w:rsidRPr="00C65628" w:rsidRDefault="008F78B8" w:rsidP="00ED56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5628">
              <w:rPr>
                <w:rFonts w:ascii="Times New Roman" w:hAnsi="Times New Roman"/>
                <w:sz w:val="18"/>
                <w:szCs w:val="18"/>
              </w:rPr>
              <w:t>осв</w:t>
            </w:r>
            <w:proofErr w:type="spellEnd"/>
            <w:r w:rsidRPr="00C65628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8F78B8" w:rsidRPr="00C65628" w:rsidRDefault="008F78B8" w:rsidP="003446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628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B03932">
              <w:rPr>
                <w:rFonts w:ascii="Times New Roman" w:hAnsi="Times New Roman"/>
                <w:sz w:val="18"/>
                <w:szCs w:val="18"/>
              </w:rPr>
              <w:t>6</w:t>
            </w:r>
            <w:r w:rsidRPr="00C65628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654" w:type="dxa"/>
            <w:vMerge w:val="restart"/>
          </w:tcPr>
          <w:p w:rsidR="008F78B8" w:rsidRPr="00C65628" w:rsidRDefault="008F78B8" w:rsidP="00C6562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5628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622" w:type="dxa"/>
            <w:vMerge w:val="restart"/>
          </w:tcPr>
          <w:p w:rsidR="008F78B8" w:rsidRPr="00C65628" w:rsidRDefault="008F78B8" w:rsidP="00ED56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628">
              <w:rPr>
                <w:rFonts w:ascii="Times New Roman" w:hAnsi="Times New Roman"/>
                <w:sz w:val="18"/>
                <w:szCs w:val="18"/>
              </w:rPr>
              <w:t>в т.ч.</w:t>
            </w:r>
          </w:p>
          <w:p w:rsidR="008F78B8" w:rsidRPr="00C65628" w:rsidRDefault="008F78B8" w:rsidP="00ED56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5628">
              <w:rPr>
                <w:rFonts w:ascii="Times New Roman" w:hAnsi="Times New Roman"/>
                <w:sz w:val="18"/>
                <w:szCs w:val="18"/>
              </w:rPr>
              <w:t>осв</w:t>
            </w:r>
            <w:proofErr w:type="spellEnd"/>
            <w:r w:rsidRPr="00C65628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8F78B8" w:rsidRPr="00C65628" w:rsidRDefault="008F78B8" w:rsidP="00B039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628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B03932">
              <w:rPr>
                <w:rFonts w:ascii="Times New Roman" w:hAnsi="Times New Roman"/>
                <w:sz w:val="18"/>
                <w:szCs w:val="18"/>
              </w:rPr>
              <w:t>6</w:t>
            </w:r>
            <w:r w:rsidRPr="00C65628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654" w:type="dxa"/>
            <w:vMerge w:val="restart"/>
          </w:tcPr>
          <w:p w:rsidR="008F78B8" w:rsidRPr="00C65628" w:rsidRDefault="008F78B8" w:rsidP="00C6562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5628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622" w:type="dxa"/>
            <w:vMerge w:val="restart"/>
          </w:tcPr>
          <w:p w:rsidR="008F78B8" w:rsidRPr="00C65628" w:rsidRDefault="008F78B8" w:rsidP="00ED56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628">
              <w:rPr>
                <w:rFonts w:ascii="Times New Roman" w:hAnsi="Times New Roman"/>
                <w:sz w:val="18"/>
                <w:szCs w:val="18"/>
              </w:rPr>
              <w:t>в т.ч.</w:t>
            </w:r>
          </w:p>
          <w:p w:rsidR="008F78B8" w:rsidRPr="00C65628" w:rsidRDefault="008F78B8" w:rsidP="00ED56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5628">
              <w:rPr>
                <w:rFonts w:ascii="Times New Roman" w:hAnsi="Times New Roman"/>
                <w:sz w:val="18"/>
                <w:szCs w:val="18"/>
              </w:rPr>
              <w:t>осв</w:t>
            </w:r>
            <w:proofErr w:type="spellEnd"/>
            <w:r w:rsidRPr="00C65628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8F78B8" w:rsidRPr="00C65628" w:rsidRDefault="008F78B8" w:rsidP="003446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628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B03932">
              <w:rPr>
                <w:rFonts w:ascii="Times New Roman" w:hAnsi="Times New Roman"/>
                <w:sz w:val="18"/>
                <w:szCs w:val="18"/>
              </w:rPr>
              <w:t>6</w:t>
            </w:r>
            <w:r w:rsidRPr="00C65628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654" w:type="dxa"/>
            <w:vMerge w:val="restart"/>
          </w:tcPr>
          <w:p w:rsidR="008F78B8" w:rsidRPr="00C65628" w:rsidRDefault="008F78B8" w:rsidP="00C6562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5628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621" w:type="dxa"/>
            <w:vMerge w:val="restart"/>
          </w:tcPr>
          <w:p w:rsidR="008F78B8" w:rsidRPr="00C65628" w:rsidRDefault="008F78B8" w:rsidP="00ED56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628">
              <w:rPr>
                <w:rFonts w:ascii="Times New Roman" w:hAnsi="Times New Roman"/>
                <w:sz w:val="18"/>
                <w:szCs w:val="18"/>
              </w:rPr>
              <w:t>в т.ч.</w:t>
            </w:r>
          </w:p>
          <w:p w:rsidR="008F78B8" w:rsidRPr="00C65628" w:rsidRDefault="008F78B8" w:rsidP="00ED56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5628">
              <w:rPr>
                <w:rFonts w:ascii="Times New Roman" w:hAnsi="Times New Roman"/>
                <w:sz w:val="18"/>
                <w:szCs w:val="18"/>
              </w:rPr>
              <w:t>осв</w:t>
            </w:r>
            <w:proofErr w:type="spellEnd"/>
            <w:r w:rsidRPr="00C65628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8F78B8" w:rsidRPr="00C65628" w:rsidRDefault="008F78B8" w:rsidP="003446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628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B03932">
              <w:rPr>
                <w:rFonts w:ascii="Times New Roman" w:hAnsi="Times New Roman"/>
                <w:sz w:val="18"/>
                <w:szCs w:val="18"/>
              </w:rPr>
              <w:t>6</w:t>
            </w:r>
            <w:r w:rsidRPr="00C65628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654" w:type="dxa"/>
            <w:vMerge w:val="restart"/>
          </w:tcPr>
          <w:p w:rsidR="008F78B8" w:rsidRPr="00C65628" w:rsidRDefault="008F78B8" w:rsidP="00C6562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5628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622" w:type="dxa"/>
            <w:vMerge w:val="restart"/>
          </w:tcPr>
          <w:p w:rsidR="008F78B8" w:rsidRPr="00C65628" w:rsidRDefault="008F78B8" w:rsidP="00ED56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628">
              <w:rPr>
                <w:rFonts w:ascii="Times New Roman" w:hAnsi="Times New Roman"/>
                <w:sz w:val="18"/>
                <w:szCs w:val="18"/>
              </w:rPr>
              <w:t>в т.ч.</w:t>
            </w:r>
          </w:p>
          <w:p w:rsidR="008F78B8" w:rsidRPr="00C65628" w:rsidRDefault="008F78B8" w:rsidP="00ED56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5628">
              <w:rPr>
                <w:rFonts w:ascii="Times New Roman" w:hAnsi="Times New Roman"/>
                <w:sz w:val="18"/>
                <w:szCs w:val="18"/>
              </w:rPr>
              <w:t>осв</w:t>
            </w:r>
            <w:proofErr w:type="spellEnd"/>
            <w:r w:rsidRPr="00C65628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8F78B8" w:rsidRPr="00C65628" w:rsidRDefault="008F78B8" w:rsidP="003446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628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B03932">
              <w:rPr>
                <w:rFonts w:ascii="Times New Roman" w:hAnsi="Times New Roman"/>
                <w:sz w:val="18"/>
                <w:szCs w:val="18"/>
              </w:rPr>
              <w:t>6</w:t>
            </w:r>
            <w:r w:rsidRPr="00C65628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654" w:type="dxa"/>
            <w:vMerge w:val="restart"/>
          </w:tcPr>
          <w:p w:rsidR="008F78B8" w:rsidRPr="00C65628" w:rsidRDefault="008F78B8" w:rsidP="00C6562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5628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616" w:type="dxa"/>
            <w:vMerge w:val="restart"/>
          </w:tcPr>
          <w:p w:rsidR="008F78B8" w:rsidRPr="00C65628" w:rsidRDefault="008F78B8" w:rsidP="00ED56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628">
              <w:rPr>
                <w:rFonts w:ascii="Times New Roman" w:hAnsi="Times New Roman"/>
                <w:sz w:val="18"/>
                <w:szCs w:val="18"/>
              </w:rPr>
              <w:t>в т.ч.</w:t>
            </w:r>
          </w:p>
          <w:p w:rsidR="008F78B8" w:rsidRPr="00C65628" w:rsidRDefault="008F78B8" w:rsidP="00ED56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5628">
              <w:rPr>
                <w:rFonts w:ascii="Times New Roman" w:hAnsi="Times New Roman"/>
                <w:sz w:val="18"/>
                <w:szCs w:val="18"/>
              </w:rPr>
              <w:t>осв</w:t>
            </w:r>
            <w:proofErr w:type="spellEnd"/>
            <w:r w:rsidRPr="00C65628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8F78B8" w:rsidRPr="00C65628" w:rsidRDefault="008F78B8" w:rsidP="003446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628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B03932">
              <w:rPr>
                <w:rFonts w:ascii="Times New Roman" w:hAnsi="Times New Roman"/>
                <w:sz w:val="18"/>
                <w:szCs w:val="18"/>
              </w:rPr>
              <w:t>6</w:t>
            </w:r>
            <w:r w:rsidRPr="00C65628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654" w:type="dxa"/>
            <w:vMerge w:val="restart"/>
          </w:tcPr>
          <w:p w:rsidR="008F78B8" w:rsidRPr="00C65628" w:rsidRDefault="008F78B8" w:rsidP="00C6562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5628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616" w:type="dxa"/>
            <w:vMerge w:val="restart"/>
          </w:tcPr>
          <w:p w:rsidR="008F78B8" w:rsidRPr="00C65628" w:rsidRDefault="008F78B8" w:rsidP="00ED56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628">
              <w:rPr>
                <w:rFonts w:ascii="Times New Roman" w:hAnsi="Times New Roman"/>
                <w:sz w:val="18"/>
                <w:szCs w:val="18"/>
              </w:rPr>
              <w:t>в т.ч.</w:t>
            </w:r>
          </w:p>
          <w:p w:rsidR="008F78B8" w:rsidRPr="00C65628" w:rsidRDefault="008F78B8" w:rsidP="00ED56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5628">
              <w:rPr>
                <w:rFonts w:ascii="Times New Roman" w:hAnsi="Times New Roman"/>
                <w:sz w:val="18"/>
                <w:szCs w:val="18"/>
              </w:rPr>
              <w:t>осв</w:t>
            </w:r>
            <w:proofErr w:type="spellEnd"/>
            <w:r w:rsidRPr="00C65628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8F78B8" w:rsidRPr="00C65628" w:rsidRDefault="008F78B8" w:rsidP="00B039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628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B03932">
              <w:rPr>
                <w:rFonts w:ascii="Times New Roman" w:hAnsi="Times New Roman"/>
                <w:sz w:val="18"/>
                <w:szCs w:val="18"/>
              </w:rPr>
              <w:t>6</w:t>
            </w:r>
            <w:r w:rsidRPr="00C65628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654" w:type="dxa"/>
            <w:vMerge w:val="restart"/>
          </w:tcPr>
          <w:p w:rsidR="008F78B8" w:rsidRPr="00C65628" w:rsidRDefault="008F78B8" w:rsidP="00C6562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5628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616" w:type="dxa"/>
            <w:vMerge w:val="restart"/>
          </w:tcPr>
          <w:p w:rsidR="008F78B8" w:rsidRPr="00C65628" w:rsidRDefault="008F78B8" w:rsidP="00ED56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628">
              <w:rPr>
                <w:rFonts w:ascii="Times New Roman" w:hAnsi="Times New Roman"/>
                <w:sz w:val="18"/>
                <w:szCs w:val="18"/>
              </w:rPr>
              <w:t>в т.ч.</w:t>
            </w:r>
          </w:p>
          <w:p w:rsidR="008F78B8" w:rsidRPr="00C65628" w:rsidRDefault="008F78B8" w:rsidP="00ED56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5628">
              <w:rPr>
                <w:rFonts w:ascii="Times New Roman" w:hAnsi="Times New Roman"/>
                <w:sz w:val="18"/>
                <w:szCs w:val="18"/>
              </w:rPr>
              <w:t>осв</w:t>
            </w:r>
            <w:proofErr w:type="spellEnd"/>
            <w:r w:rsidRPr="00C65628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8F78B8" w:rsidRPr="00C65628" w:rsidRDefault="008F78B8" w:rsidP="003446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628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B03932">
              <w:rPr>
                <w:rFonts w:ascii="Times New Roman" w:hAnsi="Times New Roman"/>
                <w:sz w:val="18"/>
                <w:szCs w:val="18"/>
              </w:rPr>
              <w:t>6</w:t>
            </w:r>
            <w:r w:rsidRPr="00C65628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654" w:type="dxa"/>
            <w:vMerge w:val="restart"/>
          </w:tcPr>
          <w:p w:rsidR="008F78B8" w:rsidRPr="00C65628" w:rsidRDefault="008F78B8" w:rsidP="00C656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C65628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616" w:type="dxa"/>
            <w:vMerge w:val="restart"/>
          </w:tcPr>
          <w:p w:rsidR="008F78B8" w:rsidRPr="00C65628" w:rsidRDefault="008F78B8" w:rsidP="00ED56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628">
              <w:rPr>
                <w:rFonts w:ascii="Times New Roman" w:hAnsi="Times New Roman"/>
                <w:sz w:val="18"/>
                <w:szCs w:val="18"/>
              </w:rPr>
              <w:t>в т.ч.</w:t>
            </w:r>
          </w:p>
          <w:p w:rsidR="008F78B8" w:rsidRPr="00C65628" w:rsidRDefault="008F78B8" w:rsidP="00ED56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5628">
              <w:rPr>
                <w:rFonts w:ascii="Times New Roman" w:hAnsi="Times New Roman"/>
                <w:sz w:val="18"/>
                <w:szCs w:val="18"/>
              </w:rPr>
              <w:t>осв</w:t>
            </w:r>
            <w:proofErr w:type="spellEnd"/>
            <w:r w:rsidRPr="00C65628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8F78B8" w:rsidRPr="00C65628" w:rsidRDefault="008F78B8" w:rsidP="00B039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5628">
              <w:rPr>
                <w:rFonts w:ascii="Times New Roman" w:hAnsi="Times New Roman"/>
                <w:sz w:val="18"/>
                <w:szCs w:val="18"/>
              </w:rPr>
              <w:t>за 201</w:t>
            </w:r>
            <w:r w:rsidR="00B03932">
              <w:rPr>
                <w:rFonts w:ascii="Times New Roman" w:hAnsi="Times New Roman"/>
                <w:sz w:val="18"/>
                <w:szCs w:val="18"/>
              </w:rPr>
              <w:t>6</w:t>
            </w:r>
            <w:r w:rsidRPr="00C65628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648" w:type="dxa"/>
            <w:vMerge/>
          </w:tcPr>
          <w:p w:rsidR="008F78B8" w:rsidRPr="00C65628" w:rsidRDefault="008F78B8" w:rsidP="00C656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79C" w:rsidRPr="00C65628" w:rsidTr="00C65628">
        <w:tc>
          <w:tcPr>
            <w:tcW w:w="1477" w:type="dxa"/>
            <w:vMerge/>
          </w:tcPr>
          <w:p w:rsidR="0039679C" w:rsidRPr="00C65628" w:rsidRDefault="0039679C" w:rsidP="00C656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9679C" w:rsidRPr="00C65628" w:rsidRDefault="0039679C" w:rsidP="00C656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dxa"/>
            <w:vMerge/>
          </w:tcPr>
          <w:p w:rsidR="0039679C" w:rsidRPr="00C65628" w:rsidRDefault="0039679C" w:rsidP="00C656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vMerge/>
          </w:tcPr>
          <w:p w:rsidR="0039679C" w:rsidRPr="00C65628" w:rsidRDefault="0039679C" w:rsidP="00C65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5" w:type="dxa"/>
          </w:tcPr>
          <w:p w:rsidR="0039679C" w:rsidRPr="00C65628" w:rsidRDefault="0039679C" w:rsidP="00C656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628">
              <w:rPr>
                <w:rFonts w:ascii="Times New Roman" w:hAnsi="Times New Roman"/>
                <w:sz w:val="20"/>
                <w:szCs w:val="20"/>
              </w:rPr>
              <w:t>ЦЗН</w:t>
            </w:r>
          </w:p>
        </w:tc>
        <w:tc>
          <w:tcPr>
            <w:tcW w:w="685" w:type="dxa"/>
          </w:tcPr>
          <w:p w:rsidR="0039679C" w:rsidRPr="00C65628" w:rsidRDefault="0039679C" w:rsidP="00C656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628">
              <w:rPr>
                <w:rFonts w:ascii="Times New Roman" w:hAnsi="Times New Roman"/>
                <w:sz w:val="20"/>
                <w:szCs w:val="20"/>
              </w:rPr>
              <w:t>сам.</w:t>
            </w:r>
          </w:p>
        </w:tc>
        <w:tc>
          <w:tcPr>
            <w:tcW w:w="654" w:type="dxa"/>
            <w:vMerge/>
          </w:tcPr>
          <w:p w:rsidR="0039679C" w:rsidRPr="00C65628" w:rsidRDefault="0039679C" w:rsidP="00C656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vMerge/>
          </w:tcPr>
          <w:p w:rsidR="0039679C" w:rsidRPr="00C65628" w:rsidRDefault="0039679C" w:rsidP="00C656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vMerge/>
          </w:tcPr>
          <w:p w:rsidR="0039679C" w:rsidRPr="00C65628" w:rsidRDefault="0039679C" w:rsidP="00C656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vMerge/>
          </w:tcPr>
          <w:p w:rsidR="0039679C" w:rsidRPr="00C65628" w:rsidRDefault="0039679C" w:rsidP="00C656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vMerge/>
          </w:tcPr>
          <w:p w:rsidR="0039679C" w:rsidRPr="00C65628" w:rsidRDefault="0039679C" w:rsidP="00C656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dxa"/>
            <w:vMerge/>
          </w:tcPr>
          <w:p w:rsidR="0039679C" w:rsidRPr="00C65628" w:rsidRDefault="0039679C" w:rsidP="00C656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vMerge/>
          </w:tcPr>
          <w:p w:rsidR="0039679C" w:rsidRPr="00C65628" w:rsidRDefault="0039679C" w:rsidP="00C656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vMerge/>
          </w:tcPr>
          <w:p w:rsidR="0039679C" w:rsidRPr="00C65628" w:rsidRDefault="0039679C" w:rsidP="00C656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vMerge/>
          </w:tcPr>
          <w:p w:rsidR="0039679C" w:rsidRPr="00C65628" w:rsidRDefault="0039679C" w:rsidP="00C656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:rsidR="0039679C" w:rsidRPr="00C65628" w:rsidRDefault="0039679C" w:rsidP="00C656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vMerge/>
          </w:tcPr>
          <w:p w:rsidR="0039679C" w:rsidRPr="00C65628" w:rsidRDefault="0039679C" w:rsidP="00C656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:rsidR="0039679C" w:rsidRPr="00C65628" w:rsidRDefault="0039679C" w:rsidP="00C656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vMerge/>
          </w:tcPr>
          <w:p w:rsidR="0039679C" w:rsidRPr="00C65628" w:rsidRDefault="0039679C" w:rsidP="00C656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:rsidR="0039679C" w:rsidRPr="00C65628" w:rsidRDefault="0039679C" w:rsidP="00C656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  <w:vMerge/>
          </w:tcPr>
          <w:p w:rsidR="0039679C" w:rsidRPr="00C65628" w:rsidRDefault="0039679C" w:rsidP="00C656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:rsidR="0039679C" w:rsidRPr="00C65628" w:rsidRDefault="0039679C" w:rsidP="00C656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  <w:vMerge/>
          </w:tcPr>
          <w:p w:rsidR="0039679C" w:rsidRPr="00C65628" w:rsidRDefault="0039679C" w:rsidP="00C656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76DE" w:rsidRPr="00A83532" w:rsidTr="00C65628">
        <w:tc>
          <w:tcPr>
            <w:tcW w:w="1477" w:type="dxa"/>
          </w:tcPr>
          <w:p w:rsidR="000A76DE" w:rsidRPr="00C65628" w:rsidRDefault="000A76DE" w:rsidP="00C656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5628">
              <w:rPr>
                <w:rFonts w:ascii="Times New Roman" w:hAnsi="Times New Roman"/>
                <w:sz w:val="20"/>
                <w:szCs w:val="20"/>
              </w:rPr>
              <w:t>Абинское</w:t>
            </w:r>
            <w:proofErr w:type="spellEnd"/>
          </w:p>
        </w:tc>
        <w:tc>
          <w:tcPr>
            <w:tcW w:w="709" w:type="dxa"/>
          </w:tcPr>
          <w:p w:rsidR="000A76DE" w:rsidRPr="00C65628" w:rsidRDefault="00DF62FD" w:rsidP="008C19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694" w:type="dxa"/>
          </w:tcPr>
          <w:p w:rsidR="000A76DE" w:rsidRPr="00A83532" w:rsidRDefault="00DF62FD" w:rsidP="00461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54" w:type="dxa"/>
          </w:tcPr>
          <w:p w:rsidR="000A76DE" w:rsidRPr="00A83532" w:rsidRDefault="00C01361" w:rsidP="00F00C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54B1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85" w:type="dxa"/>
          </w:tcPr>
          <w:p w:rsidR="000A76DE" w:rsidRPr="00A83532" w:rsidRDefault="00237E0C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54B1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7E5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0A76DE" w:rsidRPr="00A83532" w:rsidRDefault="000A76DE" w:rsidP="007E5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8C1930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8C1930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0A76DE" w:rsidRPr="00A83532" w:rsidRDefault="008C1930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4" w:type="dxa"/>
          </w:tcPr>
          <w:p w:rsidR="000A76DE" w:rsidRPr="00A83532" w:rsidRDefault="008C1930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16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:rsidR="000A76DE" w:rsidRPr="00A83532" w:rsidRDefault="00C01361" w:rsidP="009E1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F54B1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0A76DE" w:rsidRPr="00C65628" w:rsidTr="00C65628">
        <w:tc>
          <w:tcPr>
            <w:tcW w:w="1477" w:type="dxa"/>
          </w:tcPr>
          <w:p w:rsidR="000A76DE" w:rsidRPr="004A0086" w:rsidRDefault="000A76DE" w:rsidP="00C656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A0086">
              <w:rPr>
                <w:rFonts w:ascii="Times New Roman" w:hAnsi="Times New Roman"/>
                <w:sz w:val="20"/>
                <w:szCs w:val="20"/>
              </w:rPr>
              <w:t>Ахтырское</w:t>
            </w:r>
            <w:proofErr w:type="spellEnd"/>
          </w:p>
        </w:tc>
        <w:tc>
          <w:tcPr>
            <w:tcW w:w="709" w:type="dxa"/>
          </w:tcPr>
          <w:p w:rsidR="000A76DE" w:rsidRPr="00C65628" w:rsidRDefault="00DF62FD" w:rsidP="004619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</w:t>
            </w:r>
          </w:p>
        </w:tc>
        <w:tc>
          <w:tcPr>
            <w:tcW w:w="694" w:type="dxa"/>
          </w:tcPr>
          <w:p w:rsidR="000A76DE" w:rsidRPr="00E4358F" w:rsidRDefault="00DF62FD" w:rsidP="00461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54" w:type="dxa"/>
          </w:tcPr>
          <w:p w:rsidR="000A76DE" w:rsidRPr="00E4358F" w:rsidRDefault="00562203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85" w:type="dxa"/>
          </w:tcPr>
          <w:p w:rsidR="000A76DE" w:rsidRPr="00E4358F" w:rsidRDefault="0080287D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5" w:type="dxa"/>
          </w:tcPr>
          <w:p w:rsidR="000A76DE" w:rsidRPr="00E4358F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E4358F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0A76DE" w:rsidRPr="00E4358F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E4358F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0A76DE" w:rsidRPr="00E4358F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E4358F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dxa"/>
          </w:tcPr>
          <w:p w:rsidR="000A76DE" w:rsidRPr="00E4358F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E4358F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0A76DE" w:rsidRPr="00E4358F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E4358F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6DE" w:rsidRPr="00E4358F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E4358F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6DE" w:rsidRPr="00E4358F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E4358F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6DE" w:rsidRPr="00E4358F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E4358F" w:rsidRDefault="008C1930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:rsidR="000A76DE" w:rsidRPr="00C65628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:rsidR="000A76DE" w:rsidRPr="00C65628" w:rsidRDefault="00C01361" w:rsidP="007E5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5510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A76DE" w:rsidRPr="00E4358F" w:rsidTr="00C65628">
        <w:tc>
          <w:tcPr>
            <w:tcW w:w="1477" w:type="dxa"/>
          </w:tcPr>
          <w:p w:rsidR="000A76DE" w:rsidRPr="00C65628" w:rsidRDefault="000A76DE" w:rsidP="00C656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5628">
              <w:rPr>
                <w:rFonts w:ascii="Times New Roman" w:hAnsi="Times New Roman"/>
                <w:sz w:val="20"/>
                <w:szCs w:val="20"/>
              </w:rPr>
              <w:t>Холмское</w:t>
            </w:r>
          </w:p>
        </w:tc>
        <w:tc>
          <w:tcPr>
            <w:tcW w:w="709" w:type="dxa"/>
          </w:tcPr>
          <w:p w:rsidR="000A76DE" w:rsidRPr="00C65628" w:rsidRDefault="00DF62FD" w:rsidP="008C19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</w:t>
            </w:r>
          </w:p>
        </w:tc>
        <w:tc>
          <w:tcPr>
            <w:tcW w:w="694" w:type="dxa"/>
          </w:tcPr>
          <w:p w:rsidR="000A76DE" w:rsidRPr="00E4358F" w:rsidRDefault="00DF62FD" w:rsidP="00461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54" w:type="dxa"/>
          </w:tcPr>
          <w:p w:rsidR="000A76DE" w:rsidRPr="00E4358F" w:rsidRDefault="00C01361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85" w:type="dxa"/>
          </w:tcPr>
          <w:p w:rsidR="000A76DE" w:rsidRPr="00E4358F" w:rsidRDefault="00237E0C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5" w:type="dxa"/>
          </w:tcPr>
          <w:p w:rsidR="000A76DE" w:rsidRPr="00E4358F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E4358F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0A76DE" w:rsidRPr="00E4358F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E4358F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0A76DE" w:rsidRPr="00E4358F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E4358F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dxa"/>
          </w:tcPr>
          <w:p w:rsidR="000A76DE" w:rsidRPr="00E4358F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E4358F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0A76DE" w:rsidRPr="00E4358F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E4358F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6DE" w:rsidRPr="00E4358F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E4358F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6DE" w:rsidRPr="00E4358F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E4358F" w:rsidRDefault="008C1930" w:rsidP="00FD55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0A76DE" w:rsidRPr="00E4358F" w:rsidRDefault="008C1930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4" w:type="dxa"/>
          </w:tcPr>
          <w:p w:rsidR="000A76DE" w:rsidRPr="008C1930" w:rsidRDefault="008C1930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93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0A76DE" w:rsidRPr="00E4358F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:rsidR="000A76DE" w:rsidRPr="00E4358F" w:rsidRDefault="00F54B1D" w:rsidP="00416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</w:tr>
      <w:tr w:rsidR="000A76DE" w:rsidRPr="00A83532" w:rsidTr="00C65628">
        <w:tc>
          <w:tcPr>
            <w:tcW w:w="1477" w:type="dxa"/>
          </w:tcPr>
          <w:p w:rsidR="000A76DE" w:rsidRPr="005B34FD" w:rsidRDefault="000A76DE" w:rsidP="00C656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34FD">
              <w:rPr>
                <w:rFonts w:ascii="Times New Roman" w:hAnsi="Times New Roman"/>
                <w:sz w:val="20"/>
                <w:szCs w:val="20"/>
              </w:rPr>
              <w:t>Федоровское</w:t>
            </w:r>
          </w:p>
        </w:tc>
        <w:tc>
          <w:tcPr>
            <w:tcW w:w="709" w:type="dxa"/>
          </w:tcPr>
          <w:p w:rsidR="000A76DE" w:rsidRPr="00A83532" w:rsidRDefault="00DF62FD" w:rsidP="008C19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694" w:type="dxa"/>
          </w:tcPr>
          <w:p w:rsidR="000A76DE" w:rsidRPr="00A83532" w:rsidRDefault="00DF62FD" w:rsidP="00461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4" w:type="dxa"/>
          </w:tcPr>
          <w:p w:rsidR="000A76DE" w:rsidRPr="00A83532" w:rsidRDefault="00F54B1D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5" w:type="dxa"/>
          </w:tcPr>
          <w:p w:rsidR="000A76DE" w:rsidRPr="00A83532" w:rsidRDefault="0080287D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</w:tcPr>
          <w:p w:rsidR="000A76DE" w:rsidRPr="00A83532" w:rsidRDefault="00C01361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4" w:type="dxa"/>
          </w:tcPr>
          <w:p w:rsidR="000A76DE" w:rsidRPr="00A83532" w:rsidRDefault="004F7E29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2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3B7C03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2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4F7E29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:rsidR="000A76DE" w:rsidRPr="00A83532" w:rsidRDefault="00F54B1D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0A76DE" w:rsidRPr="00C65628" w:rsidTr="00C65628">
        <w:tc>
          <w:tcPr>
            <w:tcW w:w="1477" w:type="dxa"/>
          </w:tcPr>
          <w:p w:rsidR="000A76DE" w:rsidRPr="00C65628" w:rsidRDefault="000A76DE" w:rsidP="00C656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5628">
              <w:rPr>
                <w:rFonts w:ascii="Times New Roman" w:hAnsi="Times New Roman"/>
                <w:sz w:val="20"/>
                <w:szCs w:val="20"/>
              </w:rPr>
              <w:t>Мингрельское</w:t>
            </w:r>
          </w:p>
        </w:tc>
        <w:tc>
          <w:tcPr>
            <w:tcW w:w="709" w:type="dxa"/>
          </w:tcPr>
          <w:p w:rsidR="000A76DE" w:rsidRPr="00C65628" w:rsidRDefault="00DF62FD" w:rsidP="008C19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694" w:type="dxa"/>
          </w:tcPr>
          <w:p w:rsidR="000A76DE" w:rsidRPr="00754C70" w:rsidRDefault="00DF62FD" w:rsidP="00461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4" w:type="dxa"/>
          </w:tcPr>
          <w:p w:rsidR="000A76DE" w:rsidRPr="00A83532" w:rsidRDefault="00562203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</w:tcPr>
          <w:p w:rsidR="000A76DE" w:rsidRPr="00A83532" w:rsidRDefault="00E5510F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3919F5" w:rsidRDefault="008C1930" w:rsidP="001E7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:rsidR="000A76DE" w:rsidRPr="00A83532" w:rsidRDefault="00C01361" w:rsidP="007E54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0A76DE" w:rsidRPr="00C65628" w:rsidTr="00C65628">
        <w:tc>
          <w:tcPr>
            <w:tcW w:w="1477" w:type="dxa"/>
          </w:tcPr>
          <w:p w:rsidR="000A76DE" w:rsidRPr="00842241" w:rsidRDefault="000A76DE" w:rsidP="00C656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2241">
              <w:rPr>
                <w:rFonts w:ascii="Times New Roman" w:hAnsi="Times New Roman"/>
                <w:sz w:val="20"/>
                <w:szCs w:val="20"/>
              </w:rPr>
              <w:t>Ольгинское</w:t>
            </w:r>
            <w:proofErr w:type="spellEnd"/>
          </w:p>
        </w:tc>
        <w:tc>
          <w:tcPr>
            <w:tcW w:w="709" w:type="dxa"/>
          </w:tcPr>
          <w:p w:rsidR="000A76DE" w:rsidRPr="00C65628" w:rsidRDefault="00DF62FD" w:rsidP="004619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94" w:type="dxa"/>
          </w:tcPr>
          <w:p w:rsidR="000A76DE" w:rsidRPr="00C65628" w:rsidRDefault="00DF62FD" w:rsidP="00461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4" w:type="dxa"/>
          </w:tcPr>
          <w:p w:rsidR="000A76DE" w:rsidRPr="00A83532" w:rsidRDefault="00E54538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:rsidR="000A76DE" w:rsidRPr="00A83532" w:rsidRDefault="00F54B1D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A76DE" w:rsidRPr="00E4358F" w:rsidTr="00C65628">
        <w:tc>
          <w:tcPr>
            <w:tcW w:w="1477" w:type="dxa"/>
          </w:tcPr>
          <w:p w:rsidR="000A76DE" w:rsidRPr="00C65628" w:rsidRDefault="000A76DE" w:rsidP="00C656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5628">
              <w:rPr>
                <w:rFonts w:ascii="Times New Roman" w:hAnsi="Times New Roman"/>
                <w:sz w:val="20"/>
                <w:szCs w:val="20"/>
              </w:rPr>
              <w:t>Светлогорское</w:t>
            </w:r>
            <w:proofErr w:type="spellEnd"/>
          </w:p>
        </w:tc>
        <w:tc>
          <w:tcPr>
            <w:tcW w:w="709" w:type="dxa"/>
          </w:tcPr>
          <w:p w:rsidR="000A76DE" w:rsidRPr="00E4358F" w:rsidRDefault="00DF62FD" w:rsidP="004619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694" w:type="dxa"/>
          </w:tcPr>
          <w:p w:rsidR="000A76DE" w:rsidRPr="00E4358F" w:rsidRDefault="00DF62FD" w:rsidP="00461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:rsidR="000A76DE" w:rsidRPr="00A83532" w:rsidRDefault="00C01361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A76DE" w:rsidRPr="00E4358F" w:rsidTr="00C65628">
        <w:tc>
          <w:tcPr>
            <w:tcW w:w="1477" w:type="dxa"/>
          </w:tcPr>
          <w:p w:rsidR="000A76DE" w:rsidRPr="00C65628" w:rsidRDefault="000A76DE" w:rsidP="00C656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5628">
              <w:rPr>
                <w:rFonts w:ascii="Times New Roman" w:hAnsi="Times New Roman"/>
                <w:sz w:val="20"/>
                <w:szCs w:val="20"/>
              </w:rPr>
              <w:t>Варнавинское</w:t>
            </w:r>
          </w:p>
        </w:tc>
        <w:tc>
          <w:tcPr>
            <w:tcW w:w="709" w:type="dxa"/>
          </w:tcPr>
          <w:p w:rsidR="000A76DE" w:rsidRPr="00E4358F" w:rsidRDefault="00DF62FD" w:rsidP="004619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94" w:type="dxa"/>
          </w:tcPr>
          <w:p w:rsidR="000A76DE" w:rsidRPr="00A83532" w:rsidRDefault="00DF62FD" w:rsidP="004619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5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3B7C03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A76DE" w:rsidRPr="00A83532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dxa"/>
          </w:tcPr>
          <w:p w:rsidR="000A76DE" w:rsidRPr="00E4358F" w:rsidRDefault="00E5510F" w:rsidP="00673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A76DE" w:rsidRPr="00C65628" w:rsidTr="00C65628">
        <w:tc>
          <w:tcPr>
            <w:tcW w:w="1477" w:type="dxa"/>
          </w:tcPr>
          <w:p w:rsidR="000A76DE" w:rsidRPr="00C65628" w:rsidRDefault="000A76DE" w:rsidP="00C656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5628">
              <w:rPr>
                <w:rFonts w:ascii="Times New Roman" w:hAnsi="Times New Roman"/>
                <w:sz w:val="20"/>
                <w:szCs w:val="20"/>
              </w:rPr>
              <w:t>Итого по району</w:t>
            </w:r>
          </w:p>
        </w:tc>
        <w:tc>
          <w:tcPr>
            <w:tcW w:w="709" w:type="dxa"/>
          </w:tcPr>
          <w:p w:rsidR="00B03932" w:rsidRDefault="00B03932" w:rsidP="00491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F62FD" w:rsidRPr="00C65628" w:rsidRDefault="00DF62FD" w:rsidP="00491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296</w:t>
            </w:r>
          </w:p>
        </w:tc>
        <w:tc>
          <w:tcPr>
            <w:tcW w:w="694" w:type="dxa"/>
          </w:tcPr>
          <w:p w:rsidR="00B03932" w:rsidRDefault="00B03932" w:rsidP="004F7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F62FD" w:rsidRPr="00660AC3" w:rsidRDefault="00DF62FD" w:rsidP="004F7E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</w:t>
            </w:r>
          </w:p>
        </w:tc>
        <w:tc>
          <w:tcPr>
            <w:tcW w:w="654" w:type="dxa"/>
          </w:tcPr>
          <w:p w:rsidR="000A76DE" w:rsidRDefault="000A76DE" w:rsidP="00491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36AC5" w:rsidRPr="00C65628" w:rsidRDefault="00F54B1D" w:rsidP="003B7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</w:tc>
        <w:tc>
          <w:tcPr>
            <w:tcW w:w="685" w:type="dxa"/>
          </w:tcPr>
          <w:p w:rsidR="00E54538" w:rsidRDefault="00E54538" w:rsidP="00561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A76DE" w:rsidRPr="000D78A6" w:rsidRDefault="00194D1B" w:rsidP="00E551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F54B1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85" w:type="dxa"/>
          </w:tcPr>
          <w:p w:rsidR="000A76DE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B7C03" w:rsidRPr="00C65628" w:rsidRDefault="000922D1" w:rsidP="00673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54" w:type="dxa"/>
          </w:tcPr>
          <w:p w:rsidR="000A76DE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F7E29" w:rsidRPr="00C65628" w:rsidRDefault="004F7E29" w:rsidP="00673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22" w:type="dxa"/>
          </w:tcPr>
          <w:p w:rsidR="000A76DE" w:rsidRPr="00C65628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Default="000A76DE" w:rsidP="00491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B7C03" w:rsidRPr="00C65628" w:rsidRDefault="003B7C03" w:rsidP="00491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22" w:type="dxa"/>
          </w:tcPr>
          <w:p w:rsidR="000A76DE" w:rsidRPr="00C65628" w:rsidRDefault="000A76DE" w:rsidP="00491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C65628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1" w:type="dxa"/>
          </w:tcPr>
          <w:p w:rsidR="000A76DE" w:rsidRPr="00C65628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C65628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0A76DE" w:rsidRPr="00C65628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4" w:type="dxa"/>
          </w:tcPr>
          <w:p w:rsidR="000A76DE" w:rsidRPr="00C65628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:rsidR="000A76DE" w:rsidRPr="00C65628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4" w:type="dxa"/>
          </w:tcPr>
          <w:p w:rsidR="004F7E29" w:rsidRDefault="004F7E29" w:rsidP="00673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A76DE" w:rsidRPr="00C65628" w:rsidRDefault="003B7C03" w:rsidP="00673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16" w:type="dxa"/>
          </w:tcPr>
          <w:p w:rsidR="000A76DE" w:rsidRPr="00C65628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4" w:type="dxa"/>
          </w:tcPr>
          <w:p w:rsidR="004F7E29" w:rsidRDefault="004F7E29" w:rsidP="00FD5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A76DE" w:rsidRPr="00C65628" w:rsidRDefault="008C1930" w:rsidP="00FD5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:rsidR="004F7E29" w:rsidRDefault="004F7E29" w:rsidP="00FD5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A76DE" w:rsidRPr="00C65628" w:rsidRDefault="008C1930" w:rsidP="00FD5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54" w:type="dxa"/>
          </w:tcPr>
          <w:p w:rsidR="004F7E29" w:rsidRDefault="004F7E29" w:rsidP="00673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A76DE" w:rsidRPr="00C65628" w:rsidRDefault="008C1930" w:rsidP="00673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:rsidR="000A76DE" w:rsidRPr="00C65628" w:rsidRDefault="000A76DE" w:rsidP="00673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8" w:type="dxa"/>
          </w:tcPr>
          <w:p w:rsidR="004F7E29" w:rsidRDefault="004F7E29" w:rsidP="00121C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A76DE" w:rsidRPr="00C65628" w:rsidRDefault="00E5510F" w:rsidP="00F54B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54B1D">
              <w:rPr>
                <w:rFonts w:ascii="Times New Roman" w:hAnsi="Times New Roman"/>
                <w:b/>
                <w:sz w:val="20"/>
                <w:szCs w:val="20"/>
              </w:rPr>
              <w:t>54</w:t>
            </w:r>
          </w:p>
        </w:tc>
      </w:tr>
    </w:tbl>
    <w:p w:rsidR="002330CF" w:rsidRPr="002330CF" w:rsidRDefault="002330CF" w:rsidP="002330CF">
      <w:pPr>
        <w:tabs>
          <w:tab w:val="left" w:pos="3080"/>
        </w:tabs>
        <w:spacing w:after="0" w:line="240" w:lineRule="auto"/>
        <w:jc w:val="both"/>
        <w:rPr>
          <w:rFonts w:ascii="Times New Roman" w:hAnsi="Times New Roman"/>
        </w:rPr>
      </w:pPr>
      <w:r w:rsidRPr="002330CF">
        <w:rPr>
          <w:rFonts w:ascii="Times New Roman" w:hAnsi="Times New Roman"/>
        </w:rPr>
        <w:tab/>
      </w:r>
    </w:p>
    <w:p w:rsidR="00A36AC5" w:rsidRPr="00A36AC5" w:rsidRDefault="00784F77" w:rsidP="00A36AC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="00A36AC5" w:rsidRPr="00A36AC5">
        <w:rPr>
          <w:rFonts w:ascii="Times New Roman" w:hAnsi="Times New Roman"/>
          <w:sz w:val="26"/>
          <w:szCs w:val="26"/>
        </w:rPr>
        <w:t>аместител</w:t>
      </w:r>
      <w:r>
        <w:rPr>
          <w:rFonts w:ascii="Times New Roman" w:hAnsi="Times New Roman"/>
          <w:sz w:val="26"/>
          <w:szCs w:val="26"/>
        </w:rPr>
        <w:t>ь</w:t>
      </w:r>
      <w:r w:rsidR="00A36AC5" w:rsidRPr="00A36AC5">
        <w:rPr>
          <w:rFonts w:ascii="Times New Roman" w:hAnsi="Times New Roman"/>
          <w:sz w:val="26"/>
          <w:szCs w:val="26"/>
        </w:rPr>
        <w:t xml:space="preserve"> главы </w:t>
      </w:r>
      <w:proofErr w:type="gramStart"/>
      <w:r w:rsidR="00A36AC5" w:rsidRPr="00A36AC5">
        <w:rPr>
          <w:rFonts w:ascii="Times New Roman" w:hAnsi="Times New Roman"/>
          <w:sz w:val="26"/>
          <w:szCs w:val="26"/>
        </w:rPr>
        <w:t>муниципального</w:t>
      </w:r>
      <w:proofErr w:type="gramEnd"/>
    </w:p>
    <w:p w:rsidR="00A36AC5" w:rsidRPr="00E975DA" w:rsidRDefault="00A36AC5" w:rsidP="00A36AC5">
      <w:pPr>
        <w:spacing w:after="0" w:line="240" w:lineRule="auto"/>
        <w:rPr>
          <w:sz w:val="26"/>
          <w:szCs w:val="26"/>
        </w:rPr>
      </w:pPr>
      <w:r w:rsidRPr="00A36AC5">
        <w:rPr>
          <w:rFonts w:ascii="Times New Roman" w:hAnsi="Times New Roman"/>
          <w:sz w:val="26"/>
          <w:szCs w:val="26"/>
        </w:rPr>
        <w:t>образования Абинский район</w:t>
      </w:r>
      <w:r w:rsidRPr="00A36AC5">
        <w:rPr>
          <w:rFonts w:ascii="Times New Roman" w:hAnsi="Times New Roman"/>
          <w:sz w:val="26"/>
          <w:szCs w:val="26"/>
        </w:rPr>
        <w:tab/>
      </w:r>
      <w:r w:rsidRPr="00E975DA">
        <w:rPr>
          <w:sz w:val="26"/>
          <w:szCs w:val="26"/>
        </w:rPr>
        <w:tab/>
      </w:r>
      <w:r w:rsidRPr="00E975DA">
        <w:rPr>
          <w:sz w:val="26"/>
          <w:szCs w:val="26"/>
        </w:rPr>
        <w:tab/>
      </w:r>
      <w:r w:rsidRPr="00E975DA">
        <w:rPr>
          <w:sz w:val="26"/>
          <w:szCs w:val="26"/>
        </w:rPr>
        <w:tab/>
      </w:r>
      <w:r w:rsidRPr="00E975DA">
        <w:rPr>
          <w:sz w:val="26"/>
          <w:szCs w:val="26"/>
        </w:rPr>
        <w:tab/>
      </w:r>
      <w:r w:rsidRPr="00E975DA">
        <w:rPr>
          <w:sz w:val="26"/>
          <w:szCs w:val="26"/>
        </w:rPr>
        <w:tab/>
      </w:r>
      <w:r w:rsidRPr="00E975DA">
        <w:rPr>
          <w:sz w:val="26"/>
          <w:szCs w:val="26"/>
        </w:rPr>
        <w:tab/>
      </w:r>
      <w:r w:rsidRPr="00E975DA">
        <w:rPr>
          <w:sz w:val="26"/>
          <w:szCs w:val="26"/>
        </w:rPr>
        <w:tab/>
      </w:r>
      <w:r w:rsidRPr="00E975DA">
        <w:rPr>
          <w:sz w:val="26"/>
          <w:szCs w:val="26"/>
        </w:rPr>
        <w:tab/>
      </w:r>
      <w:r w:rsidRPr="00E975DA">
        <w:rPr>
          <w:sz w:val="26"/>
          <w:szCs w:val="26"/>
        </w:rPr>
        <w:tab/>
      </w:r>
      <w:r w:rsidRPr="00E975DA">
        <w:rPr>
          <w:sz w:val="26"/>
          <w:szCs w:val="26"/>
        </w:rPr>
        <w:tab/>
      </w:r>
      <w:proofErr w:type="spellStart"/>
      <w:r w:rsidR="00784F77">
        <w:rPr>
          <w:rFonts w:ascii="Times New Roman" w:hAnsi="Times New Roman"/>
          <w:sz w:val="26"/>
          <w:szCs w:val="26"/>
        </w:rPr>
        <w:t>Н.И.Уривский</w:t>
      </w:r>
      <w:proofErr w:type="spellEnd"/>
      <w:r w:rsidR="00FC5F50">
        <w:rPr>
          <w:rFonts w:ascii="Times New Roman" w:hAnsi="Times New Roman"/>
          <w:sz w:val="26"/>
          <w:szCs w:val="26"/>
        </w:rPr>
        <w:t xml:space="preserve"> </w:t>
      </w:r>
    </w:p>
    <w:p w:rsidR="00447C18" w:rsidRPr="002330CF" w:rsidRDefault="002330CF" w:rsidP="002330CF">
      <w:pPr>
        <w:spacing w:after="0" w:line="240" w:lineRule="auto"/>
        <w:jc w:val="both"/>
        <w:rPr>
          <w:rFonts w:ascii="Times New Roman" w:hAnsi="Times New Roman"/>
        </w:rPr>
      </w:pPr>
      <w:r w:rsidRPr="002330CF">
        <w:rPr>
          <w:rFonts w:ascii="Times New Roman" w:hAnsi="Times New Roman"/>
        </w:rPr>
        <w:tab/>
      </w:r>
      <w:r w:rsidRPr="002330CF">
        <w:rPr>
          <w:rFonts w:ascii="Times New Roman" w:hAnsi="Times New Roman"/>
        </w:rPr>
        <w:tab/>
      </w:r>
      <w:r w:rsidRPr="002330CF">
        <w:rPr>
          <w:rFonts w:ascii="Times New Roman" w:hAnsi="Times New Roman"/>
        </w:rPr>
        <w:tab/>
      </w:r>
      <w:r w:rsidRPr="002330CF">
        <w:rPr>
          <w:rFonts w:ascii="Times New Roman" w:hAnsi="Times New Roman"/>
        </w:rPr>
        <w:tab/>
        <w:t xml:space="preserve">       </w:t>
      </w:r>
      <w:r w:rsidRPr="002330CF">
        <w:rPr>
          <w:rFonts w:ascii="Times New Roman" w:hAnsi="Times New Roman"/>
        </w:rPr>
        <w:tab/>
      </w:r>
      <w:r w:rsidRPr="002330CF">
        <w:rPr>
          <w:rFonts w:ascii="Times New Roman" w:hAnsi="Times New Roman"/>
        </w:rPr>
        <w:tab/>
      </w:r>
      <w:r w:rsidRPr="002330CF">
        <w:rPr>
          <w:rFonts w:ascii="Times New Roman" w:hAnsi="Times New Roman"/>
        </w:rPr>
        <w:tab/>
      </w:r>
      <w:r w:rsidRPr="002330CF">
        <w:rPr>
          <w:rFonts w:ascii="Times New Roman" w:hAnsi="Times New Roman"/>
        </w:rPr>
        <w:tab/>
      </w:r>
      <w:r w:rsidRPr="002330CF">
        <w:rPr>
          <w:rFonts w:ascii="Times New Roman" w:hAnsi="Times New Roman"/>
        </w:rPr>
        <w:tab/>
      </w:r>
      <w:r w:rsidRPr="002330CF">
        <w:rPr>
          <w:rFonts w:ascii="Times New Roman" w:hAnsi="Times New Roman"/>
        </w:rPr>
        <w:tab/>
      </w:r>
      <w:r w:rsidRPr="002330CF">
        <w:rPr>
          <w:rFonts w:ascii="Times New Roman" w:hAnsi="Times New Roman"/>
        </w:rPr>
        <w:tab/>
      </w:r>
      <w:r w:rsidRPr="002330CF">
        <w:rPr>
          <w:rFonts w:ascii="Times New Roman" w:hAnsi="Times New Roman"/>
        </w:rPr>
        <w:tab/>
        <w:t xml:space="preserve"> </w:t>
      </w:r>
    </w:p>
    <w:sectPr w:rsidR="00447C18" w:rsidRPr="002330CF" w:rsidSect="00BB19C2">
      <w:pgSz w:w="16838" w:h="11906" w:orient="landscape"/>
      <w:pgMar w:top="1134" w:right="624" w:bottom="56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9C2"/>
    <w:rsid w:val="00004959"/>
    <w:rsid w:val="000078AE"/>
    <w:rsid w:val="0001188E"/>
    <w:rsid w:val="000169E6"/>
    <w:rsid w:val="00016D0D"/>
    <w:rsid w:val="00021D6E"/>
    <w:rsid w:val="00027CC5"/>
    <w:rsid w:val="00031F72"/>
    <w:rsid w:val="00035137"/>
    <w:rsid w:val="0004490D"/>
    <w:rsid w:val="00044C03"/>
    <w:rsid w:val="00050DA1"/>
    <w:rsid w:val="00053A02"/>
    <w:rsid w:val="00053FCC"/>
    <w:rsid w:val="000559D7"/>
    <w:rsid w:val="00057291"/>
    <w:rsid w:val="00064B62"/>
    <w:rsid w:val="0006578B"/>
    <w:rsid w:val="00066124"/>
    <w:rsid w:val="00066546"/>
    <w:rsid w:val="00067726"/>
    <w:rsid w:val="00073BB9"/>
    <w:rsid w:val="0007675B"/>
    <w:rsid w:val="00077BD1"/>
    <w:rsid w:val="00080C37"/>
    <w:rsid w:val="00083818"/>
    <w:rsid w:val="00091D26"/>
    <w:rsid w:val="000922D1"/>
    <w:rsid w:val="000939BF"/>
    <w:rsid w:val="00095ED9"/>
    <w:rsid w:val="000960FD"/>
    <w:rsid w:val="000A5F11"/>
    <w:rsid w:val="000A76DE"/>
    <w:rsid w:val="000B00C3"/>
    <w:rsid w:val="000B304C"/>
    <w:rsid w:val="000B5DEC"/>
    <w:rsid w:val="000B6D22"/>
    <w:rsid w:val="000C1AF7"/>
    <w:rsid w:val="000C5747"/>
    <w:rsid w:val="000C6423"/>
    <w:rsid w:val="000C6A7B"/>
    <w:rsid w:val="000C6F3F"/>
    <w:rsid w:val="000D6569"/>
    <w:rsid w:val="000D78A6"/>
    <w:rsid w:val="000D7EED"/>
    <w:rsid w:val="000E050E"/>
    <w:rsid w:val="000E12B5"/>
    <w:rsid w:val="000E184D"/>
    <w:rsid w:val="000E3719"/>
    <w:rsid w:val="000E3DFE"/>
    <w:rsid w:val="000E4355"/>
    <w:rsid w:val="000E47F7"/>
    <w:rsid w:val="000E7763"/>
    <w:rsid w:val="000E7E20"/>
    <w:rsid w:val="000F0853"/>
    <w:rsid w:val="000F1CF0"/>
    <w:rsid w:val="000F20C9"/>
    <w:rsid w:val="000F210B"/>
    <w:rsid w:val="000F22EC"/>
    <w:rsid w:val="000F240C"/>
    <w:rsid w:val="000F2913"/>
    <w:rsid w:val="00104AB1"/>
    <w:rsid w:val="00111223"/>
    <w:rsid w:val="001119B6"/>
    <w:rsid w:val="00120AD6"/>
    <w:rsid w:val="00121CBF"/>
    <w:rsid w:val="00122B2F"/>
    <w:rsid w:val="001241CD"/>
    <w:rsid w:val="00124487"/>
    <w:rsid w:val="0012602D"/>
    <w:rsid w:val="0012612F"/>
    <w:rsid w:val="0013485D"/>
    <w:rsid w:val="00135F0A"/>
    <w:rsid w:val="00135FD5"/>
    <w:rsid w:val="00136193"/>
    <w:rsid w:val="00145E51"/>
    <w:rsid w:val="00146999"/>
    <w:rsid w:val="00150179"/>
    <w:rsid w:val="00151483"/>
    <w:rsid w:val="00151628"/>
    <w:rsid w:val="001530EE"/>
    <w:rsid w:val="0015572C"/>
    <w:rsid w:val="0015684B"/>
    <w:rsid w:val="00157142"/>
    <w:rsid w:val="00161E2C"/>
    <w:rsid w:val="00162003"/>
    <w:rsid w:val="0016270B"/>
    <w:rsid w:val="00163871"/>
    <w:rsid w:val="00170688"/>
    <w:rsid w:val="00171FF4"/>
    <w:rsid w:val="0017279C"/>
    <w:rsid w:val="00172F53"/>
    <w:rsid w:val="001749BC"/>
    <w:rsid w:val="00184AA7"/>
    <w:rsid w:val="00185E69"/>
    <w:rsid w:val="00186FC4"/>
    <w:rsid w:val="001932CE"/>
    <w:rsid w:val="00194D1B"/>
    <w:rsid w:val="00197F40"/>
    <w:rsid w:val="001A2C73"/>
    <w:rsid w:val="001B0732"/>
    <w:rsid w:val="001B4931"/>
    <w:rsid w:val="001B5F6C"/>
    <w:rsid w:val="001C0E36"/>
    <w:rsid w:val="001C1780"/>
    <w:rsid w:val="001C4BED"/>
    <w:rsid w:val="001C524F"/>
    <w:rsid w:val="001D0DF9"/>
    <w:rsid w:val="001E0A96"/>
    <w:rsid w:val="001E1294"/>
    <w:rsid w:val="001E154E"/>
    <w:rsid w:val="001E7BFA"/>
    <w:rsid w:val="001E7D8C"/>
    <w:rsid w:val="001F2C09"/>
    <w:rsid w:val="001F427B"/>
    <w:rsid w:val="00205797"/>
    <w:rsid w:val="002122EC"/>
    <w:rsid w:val="002237FB"/>
    <w:rsid w:val="002264B5"/>
    <w:rsid w:val="0023002B"/>
    <w:rsid w:val="002315A0"/>
    <w:rsid w:val="0023168B"/>
    <w:rsid w:val="00231BD0"/>
    <w:rsid w:val="00232D68"/>
    <w:rsid w:val="002330CF"/>
    <w:rsid w:val="00234A50"/>
    <w:rsid w:val="0023698B"/>
    <w:rsid w:val="00237E0C"/>
    <w:rsid w:val="00241B1D"/>
    <w:rsid w:val="00242F13"/>
    <w:rsid w:val="002430A9"/>
    <w:rsid w:val="00245B8A"/>
    <w:rsid w:val="002520D3"/>
    <w:rsid w:val="00254A36"/>
    <w:rsid w:val="00256157"/>
    <w:rsid w:val="00256E6A"/>
    <w:rsid w:val="00257E5A"/>
    <w:rsid w:val="00262FE8"/>
    <w:rsid w:val="002632C8"/>
    <w:rsid w:val="002635A2"/>
    <w:rsid w:val="00271993"/>
    <w:rsid w:val="00274C58"/>
    <w:rsid w:val="00281476"/>
    <w:rsid w:val="00281669"/>
    <w:rsid w:val="00281BA7"/>
    <w:rsid w:val="002847D1"/>
    <w:rsid w:val="0028677B"/>
    <w:rsid w:val="00291A3B"/>
    <w:rsid w:val="00292C95"/>
    <w:rsid w:val="002939EF"/>
    <w:rsid w:val="00293FF1"/>
    <w:rsid w:val="0029695B"/>
    <w:rsid w:val="00297BEF"/>
    <w:rsid w:val="002A30E4"/>
    <w:rsid w:val="002B123D"/>
    <w:rsid w:val="002B46B2"/>
    <w:rsid w:val="002B5827"/>
    <w:rsid w:val="002B6BB4"/>
    <w:rsid w:val="002C213D"/>
    <w:rsid w:val="002C29F2"/>
    <w:rsid w:val="002C3454"/>
    <w:rsid w:val="002C4602"/>
    <w:rsid w:val="002C6E94"/>
    <w:rsid w:val="002D1A3B"/>
    <w:rsid w:val="002D61C8"/>
    <w:rsid w:val="002E332A"/>
    <w:rsid w:val="002E5C71"/>
    <w:rsid w:val="002F1738"/>
    <w:rsid w:val="002F4ED3"/>
    <w:rsid w:val="002F5DF0"/>
    <w:rsid w:val="002F77EF"/>
    <w:rsid w:val="00305511"/>
    <w:rsid w:val="00310A99"/>
    <w:rsid w:val="00311206"/>
    <w:rsid w:val="003137BB"/>
    <w:rsid w:val="00314389"/>
    <w:rsid w:val="003149E4"/>
    <w:rsid w:val="00314CE8"/>
    <w:rsid w:val="0031568E"/>
    <w:rsid w:val="00317593"/>
    <w:rsid w:val="003213CE"/>
    <w:rsid w:val="00323701"/>
    <w:rsid w:val="003255AE"/>
    <w:rsid w:val="00331B52"/>
    <w:rsid w:val="003362D0"/>
    <w:rsid w:val="00336BC3"/>
    <w:rsid w:val="0033794A"/>
    <w:rsid w:val="00337F9E"/>
    <w:rsid w:val="00340725"/>
    <w:rsid w:val="0034276F"/>
    <w:rsid w:val="0034461A"/>
    <w:rsid w:val="0034592C"/>
    <w:rsid w:val="00345AE7"/>
    <w:rsid w:val="00357577"/>
    <w:rsid w:val="00372165"/>
    <w:rsid w:val="00372CAE"/>
    <w:rsid w:val="00373C6B"/>
    <w:rsid w:val="0038113B"/>
    <w:rsid w:val="00381723"/>
    <w:rsid w:val="00381FB1"/>
    <w:rsid w:val="003837E0"/>
    <w:rsid w:val="003856BA"/>
    <w:rsid w:val="003919F5"/>
    <w:rsid w:val="00393FCF"/>
    <w:rsid w:val="00394B40"/>
    <w:rsid w:val="0039613A"/>
    <w:rsid w:val="0039679C"/>
    <w:rsid w:val="003A11D5"/>
    <w:rsid w:val="003A16E4"/>
    <w:rsid w:val="003A2847"/>
    <w:rsid w:val="003A2F8C"/>
    <w:rsid w:val="003A35ED"/>
    <w:rsid w:val="003A377B"/>
    <w:rsid w:val="003A3DF2"/>
    <w:rsid w:val="003A781E"/>
    <w:rsid w:val="003B11A0"/>
    <w:rsid w:val="003B1AA2"/>
    <w:rsid w:val="003B36E1"/>
    <w:rsid w:val="003B4C0C"/>
    <w:rsid w:val="003B4F12"/>
    <w:rsid w:val="003B7C03"/>
    <w:rsid w:val="003C00CB"/>
    <w:rsid w:val="003C24D2"/>
    <w:rsid w:val="003C3A3C"/>
    <w:rsid w:val="003C40BE"/>
    <w:rsid w:val="003C6EE3"/>
    <w:rsid w:val="003D1A09"/>
    <w:rsid w:val="003D41A0"/>
    <w:rsid w:val="003D4A38"/>
    <w:rsid w:val="003D5F42"/>
    <w:rsid w:val="003D7CE6"/>
    <w:rsid w:val="003E02F5"/>
    <w:rsid w:val="003E08FA"/>
    <w:rsid w:val="003E0F3B"/>
    <w:rsid w:val="003E4947"/>
    <w:rsid w:val="003E4AD4"/>
    <w:rsid w:val="003E6A72"/>
    <w:rsid w:val="003F378F"/>
    <w:rsid w:val="00400A56"/>
    <w:rsid w:val="004024FD"/>
    <w:rsid w:val="00404697"/>
    <w:rsid w:val="00406E9C"/>
    <w:rsid w:val="00413238"/>
    <w:rsid w:val="0041608F"/>
    <w:rsid w:val="00417911"/>
    <w:rsid w:val="00421BCF"/>
    <w:rsid w:val="00423DF2"/>
    <w:rsid w:val="00424015"/>
    <w:rsid w:val="00425378"/>
    <w:rsid w:val="00426AD0"/>
    <w:rsid w:val="0042781B"/>
    <w:rsid w:val="00432090"/>
    <w:rsid w:val="004370E6"/>
    <w:rsid w:val="00442787"/>
    <w:rsid w:val="004429EF"/>
    <w:rsid w:val="00442A2E"/>
    <w:rsid w:val="0044344C"/>
    <w:rsid w:val="004452CA"/>
    <w:rsid w:val="00446A49"/>
    <w:rsid w:val="00447C18"/>
    <w:rsid w:val="004502CA"/>
    <w:rsid w:val="004533CB"/>
    <w:rsid w:val="00454524"/>
    <w:rsid w:val="00455947"/>
    <w:rsid w:val="0045642C"/>
    <w:rsid w:val="00460B82"/>
    <w:rsid w:val="00460C2C"/>
    <w:rsid w:val="00461C50"/>
    <w:rsid w:val="004625ED"/>
    <w:rsid w:val="00463DB4"/>
    <w:rsid w:val="00466DAF"/>
    <w:rsid w:val="0046780C"/>
    <w:rsid w:val="004746FE"/>
    <w:rsid w:val="00474CC8"/>
    <w:rsid w:val="004755F2"/>
    <w:rsid w:val="00475750"/>
    <w:rsid w:val="004776ED"/>
    <w:rsid w:val="00480C06"/>
    <w:rsid w:val="00481F23"/>
    <w:rsid w:val="004905CB"/>
    <w:rsid w:val="0049198D"/>
    <w:rsid w:val="0049257C"/>
    <w:rsid w:val="004A0086"/>
    <w:rsid w:val="004A0A1E"/>
    <w:rsid w:val="004A28F6"/>
    <w:rsid w:val="004B0F6C"/>
    <w:rsid w:val="004B6BEC"/>
    <w:rsid w:val="004C1A13"/>
    <w:rsid w:val="004C7369"/>
    <w:rsid w:val="004D01D9"/>
    <w:rsid w:val="004D03A8"/>
    <w:rsid w:val="004D5719"/>
    <w:rsid w:val="004E2E86"/>
    <w:rsid w:val="004E3C9B"/>
    <w:rsid w:val="004E5A73"/>
    <w:rsid w:val="004E778A"/>
    <w:rsid w:val="004F65DE"/>
    <w:rsid w:val="004F7E29"/>
    <w:rsid w:val="005014A9"/>
    <w:rsid w:val="00502D85"/>
    <w:rsid w:val="00502FDB"/>
    <w:rsid w:val="005069BA"/>
    <w:rsid w:val="00510597"/>
    <w:rsid w:val="0051077F"/>
    <w:rsid w:val="005111E7"/>
    <w:rsid w:val="00514337"/>
    <w:rsid w:val="00514F47"/>
    <w:rsid w:val="00515669"/>
    <w:rsid w:val="00520FF4"/>
    <w:rsid w:val="00527BD2"/>
    <w:rsid w:val="00530CEA"/>
    <w:rsid w:val="005312A2"/>
    <w:rsid w:val="00535A60"/>
    <w:rsid w:val="00535B79"/>
    <w:rsid w:val="0054167D"/>
    <w:rsid w:val="00550846"/>
    <w:rsid w:val="005519C8"/>
    <w:rsid w:val="005542C3"/>
    <w:rsid w:val="005576F6"/>
    <w:rsid w:val="005578A3"/>
    <w:rsid w:val="005606EE"/>
    <w:rsid w:val="005614DE"/>
    <w:rsid w:val="005617CF"/>
    <w:rsid w:val="00562203"/>
    <w:rsid w:val="00563268"/>
    <w:rsid w:val="00563DBA"/>
    <w:rsid w:val="00564B2A"/>
    <w:rsid w:val="00570188"/>
    <w:rsid w:val="0057079E"/>
    <w:rsid w:val="00570C49"/>
    <w:rsid w:val="00572F4D"/>
    <w:rsid w:val="00573062"/>
    <w:rsid w:val="0057559E"/>
    <w:rsid w:val="00577F2B"/>
    <w:rsid w:val="00586F71"/>
    <w:rsid w:val="00587665"/>
    <w:rsid w:val="00587D9F"/>
    <w:rsid w:val="00596840"/>
    <w:rsid w:val="005968CA"/>
    <w:rsid w:val="00596DE3"/>
    <w:rsid w:val="005A4FF4"/>
    <w:rsid w:val="005A5B9D"/>
    <w:rsid w:val="005B34FD"/>
    <w:rsid w:val="005B380E"/>
    <w:rsid w:val="005B747F"/>
    <w:rsid w:val="005C4F61"/>
    <w:rsid w:val="005D258F"/>
    <w:rsid w:val="005D4320"/>
    <w:rsid w:val="005D454A"/>
    <w:rsid w:val="005D48BA"/>
    <w:rsid w:val="005E2F88"/>
    <w:rsid w:val="005E306F"/>
    <w:rsid w:val="005E3074"/>
    <w:rsid w:val="005E35DD"/>
    <w:rsid w:val="005E3D1D"/>
    <w:rsid w:val="005E43CD"/>
    <w:rsid w:val="005E57E8"/>
    <w:rsid w:val="005E59F1"/>
    <w:rsid w:val="005E617F"/>
    <w:rsid w:val="005E7DBF"/>
    <w:rsid w:val="005F19C4"/>
    <w:rsid w:val="005F2B1A"/>
    <w:rsid w:val="005F3D75"/>
    <w:rsid w:val="005F3EA6"/>
    <w:rsid w:val="005F40C6"/>
    <w:rsid w:val="005F6414"/>
    <w:rsid w:val="005F7916"/>
    <w:rsid w:val="005F7963"/>
    <w:rsid w:val="0060140B"/>
    <w:rsid w:val="00601F68"/>
    <w:rsid w:val="0060487B"/>
    <w:rsid w:val="00607B12"/>
    <w:rsid w:val="00612C32"/>
    <w:rsid w:val="0061409E"/>
    <w:rsid w:val="00615969"/>
    <w:rsid w:val="006177F8"/>
    <w:rsid w:val="00621F1D"/>
    <w:rsid w:val="00636281"/>
    <w:rsid w:val="0064067D"/>
    <w:rsid w:val="006427FA"/>
    <w:rsid w:val="006532B4"/>
    <w:rsid w:val="00654BDA"/>
    <w:rsid w:val="00657216"/>
    <w:rsid w:val="00660AC3"/>
    <w:rsid w:val="00662BC9"/>
    <w:rsid w:val="00664206"/>
    <w:rsid w:val="00666707"/>
    <w:rsid w:val="006702D1"/>
    <w:rsid w:val="006725A9"/>
    <w:rsid w:val="00676525"/>
    <w:rsid w:val="006773A9"/>
    <w:rsid w:val="00680497"/>
    <w:rsid w:val="00684F68"/>
    <w:rsid w:val="00690808"/>
    <w:rsid w:val="00691D37"/>
    <w:rsid w:val="00694C51"/>
    <w:rsid w:val="0069615E"/>
    <w:rsid w:val="006A353E"/>
    <w:rsid w:val="006A6991"/>
    <w:rsid w:val="006B0754"/>
    <w:rsid w:val="006B1A00"/>
    <w:rsid w:val="006B7414"/>
    <w:rsid w:val="006C4082"/>
    <w:rsid w:val="006C40E2"/>
    <w:rsid w:val="006D161E"/>
    <w:rsid w:val="006D356E"/>
    <w:rsid w:val="006D4A96"/>
    <w:rsid w:val="006D5E2D"/>
    <w:rsid w:val="006D727A"/>
    <w:rsid w:val="006E1733"/>
    <w:rsid w:val="006E58A7"/>
    <w:rsid w:val="006F004E"/>
    <w:rsid w:val="006F1DB7"/>
    <w:rsid w:val="006F2C9C"/>
    <w:rsid w:val="006F37C7"/>
    <w:rsid w:val="006F4345"/>
    <w:rsid w:val="0070003B"/>
    <w:rsid w:val="00700912"/>
    <w:rsid w:val="007033C4"/>
    <w:rsid w:val="00705EEF"/>
    <w:rsid w:val="00706471"/>
    <w:rsid w:val="00710317"/>
    <w:rsid w:val="00711631"/>
    <w:rsid w:val="00720B08"/>
    <w:rsid w:val="0072107B"/>
    <w:rsid w:val="00722D9D"/>
    <w:rsid w:val="00724A75"/>
    <w:rsid w:val="00724C80"/>
    <w:rsid w:val="007251B8"/>
    <w:rsid w:val="00725E44"/>
    <w:rsid w:val="00727DC1"/>
    <w:rsid w:val="00730F8C"/>
    <w:rsid w:val="00734847"/>
    <w:rsid w:val="00734DA4"/>
    <w:rsid w:val="00736E06"/>
    <w:rsid w:val="00736E1C"/>
    <w:rsid w:val="00737D4C"/>
    <w:rsid w:val="00741D69"/>
    <w:rsid w:val="00741F9A"/>
    <w:rsid w:val="00745321"/>
    <w:rsid w:val="00747313"/>
    <w:rsid w:val="00754C70"/>
    <w:rsid w:val="00757FF8"/>
    <w:rsid w:val="0076024E"/>
    <w:rsid w:val="00763085"/>
    <w:rsid w:val="00763E89"/>
    <w:rsid w:val="00764B02"/>
    <w:rsid w:val="00766E88"/>
    <w:rsid w:val="00767400"/>
    <w:rsid w:val="007679C5"/>
    <w:rsid w:val="00773286"/>
    <w:rsid w:val="007742C1"/>
    <w:rsid w:val="00777A79"/>
    <w:rsid w:val="0078141D"/>
    <w:rsid w:val="00781504"/>
    <w:rsid w:val="00784F77"/>
    <w:rsid w:val="00786940"/>
    <w:rsid w:val="00790758"/>
    <w:rsid w:val="00795884"/>
    <w:rsid w:val="00795B22"/>
    <w:rsid w:val="00796728"/>
    <w:rsid w:val="00796E93"/>
    <w:rsid w:val="007A27B7"/>
    <w:rsid w:val="007A2A8F"/>
    <w:rsid w:val="007A4F56"/>
    <w:rsid w:val="007B06C1"/>
    <w:rsid w:val="007B0DAA"/>
    <w:rsid w:val="007B1569"/>
    <w:rsid w:val="007B2C4E"/>
    <w:rsid w:val="007B5DF3"/>
    <w:rsid w:val="007B759D"/>
    <w:rsid w:val="007B7D19"/>
    <w:rsid w:val="007C31D1"/>
    <w:rsid w:val="007C397B"/>
    <w:rsid w:val="007D01C7"/>
    <w:rsid w:val="007D2B12"/>
    <w:rsid w:val="007D2B5E"/>
    <w:rsid w:val="007D6B4F"/>
    <w:rsid w:val="007E5410"/>
    <w:rsid w:val="007E5A5D"/>
    <w:rsid w:val="007E5DDE"/>
    <w:rsid w:val="007F0727"/>
    <w:rsid w:val="007F0B56"/>
    <w:rsid w:val="007F149C"/>
    <w:rsid w:val="007F4B2C"/>
    <w:rsid w:val="007F5E83"/>
    <w:rsid w:val="008008C0"/>
    <w:rsid w:val="00801D8E"/>
    <w:rsid w:val="00802624"/>
    <w:rsid w:val="0080287D"/>
    <w:rsid w:val="008048E0"/>
    <w:rsid w:val="0080557B"/>
    <w:rsid w:val="00810C10"/>
    <w:rsid w:val="0081303F"/>
    <w:rsid w:val="00813551"/>
    <w:rsid w:val="008233CF"/>
    <w:rsid w:val="00823A00"/>
    <w:rsid w:val="008317F9"/>
    <w:rsid w:val="0083720F"/>
    <w:rsid w:val="00842241"/>
    <w:rsid w:val="00842770"/>
    <w:rsid w:val="00842CE9"/>
    <w:rsid w:val="00842E2D"/>
    <w:rsid w:val="00845CF4"/>
    <w:rsid w:val="00847505"/>
    <w:rsid w:val="0085378D"/>
    <w:rsid w:val="008569DB"/>
    <w:rsid w:val="008676CE"/>
    <w:rsid w:val="00870347"/>
    <w:rsid w:val="00870D50"/>
    <w:rsid w:val="00870EA3"/>
    <w:rsid w:val="0087230A"/>
    <w:rsid w:val="008723BB"/>
    <w:rsid w:val="00875DEA"/>
    <w:rsid w:val="00876FC1"/>
    <w:rsid w:val="00881114"/>
    <w:rsid w:val="008833A1"/>
    <w:rsid w:val="00883BCB"/>
    <w:rsid w:val="0088405C"/>
    <w:rsid w:val="00884D54"/>
    <w:rsid w:val="00891902"/>
    <w:rsid w:val="008965E4"/>
    <w:rsid w:val="008A382F"/>
    <w:rsid w:val="008A45E5"/>
    <w:rsid w:val="008A4D49"/>
    <w:rsid w:val="008A53F6"/>
    <w:rsid w:val="008A6DC4"/>
    <w:rsid w:val="008B1EBC"/>
    <w:rsid w:val="008B4D43"/>
    <w:rsid w:val="008B5D98"/>
    <w:rsid w:val="008B6111"/>
    <w:rsid w:val="008C0AD0"/>
    <w:rsid w:val="008C12B6"/>
    <w:rsid w:val="008C14D8"/>
    <w:rsid w:val="008C1930"/>
    <w:rsid w:val="008C2A03"/>
    <w:rsid w:val="008C3432"/>
    <w:rsid w:val="008C3CD1"/>
    <w:rsid w:val="008C5830"/>
    <w:rsid w:val="008C5A60"/>
    <w:rsid w:val="008C6B71"/>
    <w:rsid w:val="008D00AC"/>
    <w:rsid w:val="008D12BF"/>
    <w:rsid w:val="008D142B"/>
    <w:rsid w:val="008E4549"/>
    <w:rsid w:val="008E5FCE"/>
    <w:rsid w:val="008E6134"/>
    <w:rsid w:val="008E77C2"/>
    <w:rsid w:val="008F4790"/>
    <w:rsid w:val="008F683A"/>
    <w:rsid w:val="008F6A90"/>
    <w:rsid w:val="008F7883"/>
    <w:rsid w:val="008F78B8"/>
    <w:rsid w:val="0090231C"/>
    <w:rsid w:val="00907959"/>
    <w:rsid w:val="00912021"/>
    <w:rsid w:val="009264C8"/>
    <w:rsid w:val="009266A7"/>
    <w:rsid w:val="0092719E"/>
    <w:rsid w:val="009321FC"/>
    <w:rsid w:val="0093522E"/>
    <w:rsid w:val="00935E9E"/>
    <w:rsid w:val="00941D0B"/>
    <w:rsid w:val="009434F6"/>
    <w:rsid w:val="00943FBB"/>
    <w:rsid w:val="00951A19"/>
    <w:rsid w:val="009528F5"/>
    <w:rsid w:val="00954E03"/>
    <w:rsid w:val="00956B85"/>
    <w:rsid w:val="00956FD8"/>
    <w:rsid w:val="0096578B"/>
    <w:rsid w:val="00966DDD"/>
    <w:rsid w:val="00972B4C"/>
    <w:rsid w:val="0097374E"/>
    <w:rsid w:val="0097427F"/>
    <w:rsid w:val="0097528E"/>
    <w:rsid w:val="00975BA5"/>
    <w:rsid w:val="00976D9A"/>
    <w:rsid w:val="00977988"/>
    <w:rsid w:val="0098276D"/>
    <w:rsid w:val="0098346F"/>
    <w:rsid w:val="00983570"/>
    <w:rsid w:val="00987BC4"/>
    <w:rsid w:val="00990E37"/>
    <w:rsid w:val="009952E1"/>
    <w:rsid w:val="00995BF6"/>
    <w:rsid w:val="00996BCB"/>
    <w:rsid w:val="009A24CA"/>
    <w:rsid w:val="009A28AF"/>
    <w:rsid w:val="009A487F"/>
    <w:rsid w:val="009A5B36"/>
    <w:rsid w:val="009A726C"/>
    <w:rsid w:val="009B00EE"/>
    <w:rsid w:val="009B33A5"/>
    <w:rsid w:val="009B56A8"/>
    <w:rsid w:val="009C0279"/>
    <w:rsid w:val="009C3E1A"/>
    <w:rsid w:val="009C4A23"/>
    <w:rsid w:val="009C7690"/>
    <w:rsid w:val="009C7705"/>
    <w:rsid w:val="009E062D"/>
    <w:rsid w:val="009E1F1D"/>
    <w:rsid w:val="009E418C"/>
    <w:rsid w:val="009E6666"/>
    <w:rsid w:val="009F259B"/>
    <w:rsid w:val="009F2CED"/>
    <w:rsid w:val="009F32C6"/>
    <w:rsid w:val="00A000CD"/>
    <w:rsid w:val="00A067C6"/>
    <w:rsid w:val="00A06F8D"/>
    <w:rsid w:val="00A12581"/>
    <w:rsid w:val="00A15285"/>
    <w:rsid w:val="00A22075"/>
    <w:rsid w:val="00A22A7B"/>
    <w:rsid w:val="00A23955"/>
    <w:rsid w:val="00A241D7"/>
    <w:rsid w:val="00A241FC"/>
    <w:rsid w:val="00A25A9A"/>
    <w:rsid w:val="00A274D0"/>
    <w:rsid w:val="00A30AF9"/>
    <w:rsid w:val="00A35B1D"/>
    <w:rsid w:val="00A36AC5"/>
    <w:rsid w:val="00A408F3"/>
    <w:rsid w:val="00A47382"/>
    <w:rsid w:val="00A51C57"/>
    <w:rsid w:val="00A556DD"/>
    <w:rsid w:val="00A56251"/>
    <w:rsid w:val="00A56BC9"/>
    <w:rsid w:val="00A56FDD"/>
    <w:rsid w:val="00A60B13"/>
    <w:rsid w:val="00A60C09"/>
    <w:rsid w:val="00A674D3"/>
    <w:rsid w:val="00A72C16"/>
    <w:rsid w:val="00A80FB1"/>
    <w:rsid w:val="00A8152E"/>
    <w:rsid w:val="00A83532"/>
    <w:rsid w:val="00A85A28"/>
    <w:rsid w:val="00A91CE8"/>
    <w:rsid w:val="00A922AA"/>
    <w:rsid w:val="00A944D7"/>
    <w:rsid w:val="00A94833"/>
    <w:rsid w:val="00A95D5B"/>
    <w:rsid w:val="00A97927"/>
    <w:rsid w:val="00AA06A1"/>
    <w:rsid w:val="00AA086C"/>
    <w:rsid w:val="00AA3A1D"/>
    <w:rsid w:val="00AA45C9"/>
    <w:rsid w:val="00AA59BC"/>
    <w:rsid w:val="00AB1B81"/>
    <w:rsid w:val="00AB2D5A"/>
    <w:rsid w:val="00AB45B5"/>
    <w:rsid w:val="00AC32A9"/>
    <w:rsid w:val="00AC3B95"/>
    <w:rsid w:val="00AC561C"/>
    <w:rsid w:val="00AD3361"/>
    <w:rsid w:val="00AD7A3F"/>
    <w:rsid w:val="00AE0DC0"/>
    <w:rsid w:val="00AE33B6"/>
    <w:rsid w:val="00AE5F60"/>
    <w:rsid w:val="00AF0609"/>
    <w:rsid w:val="00AF2C3D"/>
    <w:rsid w:val="00AF3832"/>
    <w:rsid w:val="00AF550B"/>
    <w:rsid w:val="00AF5BCF"/>
    <w:rsid w:val="00AF5FE6"/>
    <w:rsid w:val="00AF7B30"/>
    <w:rsid w:val="00B01107"/>
    <w:rsid w:val="00B01578"/>
    <w:rsid w:val="00B03932"/>
    <w:rsid w:val="00B04071"/>
    <w:rsid w:val="00B0615E"/>
    <w:rsid w:val="00B10638"/>
    <w:rsid w:val="00B16906"/>
    <w:rsid w:val="00B22091"/>
    <w:rsid w:val="00B223A0"/>
    <w:rsid w:val="00B24032"/>
    <w:rsid w:val="00B25F05"/>
    <w:rsid w:val="00B33486"/>
    <w:rsid w:val="00B37D91"/>
    <w:rsid w:val="00B400DC"/>
    <w:rsid w:val="00B44E98"/>
    <w:rsid w:val="00B46487"/>
    <w:rsid w:val="00B51443"/>
    <w:rsid w:val="00B535F1"/>
    <w:rsid w:val="00B543DA"/>
    <w:rsid w:val="00B54711"/>
    <w:rsid w:val="00B54C14"/>
    <w:rsid w:val="00B62F2F"/>
    <w:rsid w:val="00B63619"/>
    <w:rsid w:val="00B63E96"/>
    <w:rsid w:val="00B64589"/>
    <w:rsid w:val="00B65B65"/>
    <w:rsid w:val="00B707AA"/>
    <w:rsid w:val="00B73B9C"/>
    <w:rsid w:val="00B750A3"/>
    <w:rsid w:val="00B817F8"/>
    <w:rsid w:val="00B864DA"/>
    <w:rsid w:val="00B86C20"/>
    <w:rsid w:val="00B8794F"/>
    <w:rsid w:val="00B90B95"/>
    <w:rsid w:val="00B91B6F"/>
    <w:rsid w:val="00B93091"/>
    <w:rsid w:val="00B950C8"/>
    <w:rsid w:val="00BA030A"/>
    <w:rsid w:val="00BA07F8"/>
    <w:rsid w:val="00BA47B9"/>
    <w:rsid w:val="00BB19C2"/>
    <w:rsid w:val="00BB3CE5"/>
    <w:rsid w:val="00BB7539"/>
    <w:rsid w:val="00BD2146"/>
    <w:rsid w:val="00BD3BBC"/>
    <w:rsid w:val="00BD3BFD"/>
    <w:rsid w:val="00BD48A2"/>
    <w:rsid w:val="00BD58F9"/>
    <w:rsid w:val="00BD62F7"/>
    <w:rsid w:val="00BE0F17"/>
    <w:rsid w:val="00BE1191"/>
    <w:rsid w:val="00BE2A9A"/>
    <w:rsid w:val="00BE3357"/>
    <w:rsid w:val="00BE7CD1"/>
    <w:rsid w:val="00BE7D16"/>
    <w:rsid w:val="00BF2B11"/>
    <w:rsid w:val="00BF5367"/>
    <w:rsid w:val="00BF749B"/>
    <w:rsid w:val="00C00292"/>
    <w:rsid w:val="00C01361"/>
    <w:rsid w:val="00C020EC"/>
    <w:rsid w:val="00C06903"/>
    <w:rsid w:val="00C0704D"/>
    <w:rsid w:val="00C129F1"/>
    <w:rsid w:val="00C14047"/>
    <w:rsid w:val="00C17311"/>
    <w:rsid w:val="00C20440"/>
    <w:rsid w:val="00C2059F"/>
    <w:rsid w:val="00C2074E"/>
    <w:rsid w:val="00C24737"/>
    <w:rsid w:val="00C26273"/>
    <w:rsid w:val="00C2651B"/>
    <w:rsid w:val="00C26833"/>
    <w:rsid w:val="00C30540"/>
    <w:rsid w:val="00C30555"/>
    <w:rsid w:val="00C348C3"/>
    <w:rsid w:val="00C36E06"/>
    <w:rsid w:val="00C425C3"/>
    <w:rsid w:val="00C44FB8"/>
    <w:rsid w:val="00C46437"/>
    <w:rsid w:val="00C46511"/>
    <w:rsid w:val="00C500BA"/>
    <w:rsid w:val="00C511CE"/>
    <w:rsid w:val="00C557E4"/>
    <w:rsid w:val="00C618B6"/>
    <w:rsid w:val="00C63154"/>
    <w:rsid w:val="00C64AF2"/>
    <w:rsid w:val="00C65628"/>
    <w:rsid w:val="00C65F71"/>
    <w:rsid w:val="00C671E1"/>
    <w:rsid w:val="00C67617"/>
    <w:rsid w:val="00C701A0"/>
    <w:rsid w:val="00C743E1"/>
    <w:rsid w:val="00C75AEA"/>
    <w:rsid w:val="00C80DF9"/>
    <w:rsid w:val="00C8125B"/>
    <w:rsid w:val="00C855BE"/>
    <w:rsid w:val="00C86EE4"/>
    <w:rsid w:val="00C872A9"/>
    <w:rsid w:val="00CA25F3"/>
    <w:rsid w:val="00CA4F39"/>
    <w:rsid w:val="00CA6139"/>
    <w:rsid w:val="00CB1585"/>
    <w:rsid w:val="00CB1B55"/>
    <w:rsid w:val="00CB3417"/>
    <w:rsid w:val="00CC083B"/>
    <w:rsid w:val="00CC77A5"/>
    <w:rsid w:val="00CC794E"/>
    <w:rsid w:val="00CD297F"/>
    <w:rsid w:val="00CD32EF"/>
    <w:rsid w:val="00CD6768"/>
    <w:rsid w:val="00CD6E1A"/>
    <w:rsid w:val="00CE1EA3"/>
    <w:rsid w:val="00CE3761"/>
    <w:rsid w:val="00CF2055"/>
    <w:rsid w:val="00CF21AE"/>
    <w:rsid w:val="00CF513F"/>
    <w:rsid w:val="00CF567A"/>
    <w:rsid w:val="00D00FB7"/>
    <w:rsid w:val="00D05FA2"/>
    <w:rsid w:val="00D061C5"/>
    <w:rsid w:val="00D11479"/>
    <w:rsid w:val="00D124FB"/>
    <w:rsid w:val="00D13B2E"/>
    <w:rsid w:val="00D14661"/>
    <w:rsid w:val="00D22B98"/>
    <w:rsid w:val="00D25A17"/>
    <w:rsid w:val="00D30B9E"/>
    <w:rsid w:val="00D32450"/>
    <w:rsid w:val="00D34224"/>
    <w:rsid w:val="00D417EE"/>
    <w:rsid w:val="00D44281"/>
    <w:rsid w:val="00D44CD3"/>
    <w:rsid w:val="00D455B2"/>
    <w:rsid w:val="00D5034C"/>
    <w:rsid w:val="00D515E8"/>
    <w:rsid w:val="00D51A29"/>
    <w:rsid w:val="00D5570E"/>
    <w:rsid w:val="00D5596E"/>
    <w:rsid w:val="00D5760F"/>
    <w:rsid w:val="00D60AE1"/>
    <w:rsid w:val="00D61B22"/>
    <w:rsid w:val="00D62A4E"/>
    <w:rsid w:val="00D66731"/>
    <w:rsid w:val="00D725AC"/>
    <w:rsid w:val="00D7348A"/>
    <w:rsid w:val="00D74831"/>
    <w:rsid w:val="00D75482"/>
    <w:rsid w:val="00D80AB8"/>
    <w:rsid w:val="00D846C0"/>
    <w:rsid w:val="00D853D0"/>
    <w:rsid w:val="00D865B0"/>
    <w:rsid w:val="00D90705"/>
    <w:rsid w:val="00D907C9"/>
    <w:rsid w:val="00D944BF"/>
    <w:rsid w:val="00DA20B7"/>
    <w:rsid w:val="00DA52E3"/>
    <w:rsid w:val="00DB0274"/>
    <w:rsid w:val="00DB0BFC"/>
    <w:rsid w:val="00DB2BCF"/>
    <w:rsid w:val="00DB2C2E"/>
    <w:rsid w:val="00DB3364"/>
    <w:rsid w:val="00DC2F6A"/>
    <w:rsid w:val="00DC5E11"/>
    <w:rsid w:val="00DD0A5D"/>
    <w:rsid w:val="00DD1090"/>
    <w:rsid w:val="00DD18AB"/>
    <w:rsid w:val="00DE4107"/>
    <w:rsid w:val="00DE4E4A"/>
    <w:rsid w:val="00DE6A82"/>
    <w:rsid w:val="00DE7F7C"/>
    <w:rsid w:val="00DF017A"/>
    <w:rsid w:val="00DF08EC"/>
    <w:rsid w:val="00DF0CEE"/>
    <w:rsid w:val="00DF4D23"/>
    <w:rsid w:val="00DF533C"/>
    <w:rsid w:val="00DF62FD"/>
    <w:rsid w:val="00DF630E"/>
    <w:rsid w:val="00DF6BEA"/>
    <w:rsid w:val="00E01EB0"/>
    <w:rsid w:val="00E0381A"/>
    <w:rsid w:val="00E066E3"/>
    <w:rsid w:val="00E1165D"/>
    <w:rsid w:val="00E129A6"/>
    <w:rsid w:val="00E14BBE"/>
    <w:rsid w:val="00E15FD1"/>
    <w:rsid w:val="00E222A9"/>
    <w:rsid w:val="00E2558C"/>
    <w:rsid w:val="00E27B53"/>
    <w:rsid w:val="00E32DC3"/>
    <w:rsid w:val="00E3314B"/>
    <w:rsid w:val="00E34043"/>
    <w:rsid w:val="00E42253"/>
    <w:rsid w:val="00E43034"/>
    <w:rsid w:val="00E4358F"/>
    <w:rsid w:val="00E47947"/>
    <w:rsid w:val="00E533A8"/>
    <w:rsid w:val="00E53AB9"/>
    <w:rsid w:val="00E54538"/>
    <w:rsid w:val="00E54B95"/>
    <w:rsid w:val="00E5510F"/>
    <w:rsid w:val="00E577F5"/>
    <w:rsid w:val="00E57D69"/>
    <w:rsid w:val="00E63623"/>
    <w:rsid w:val="00E65BA5"/>
    <w:rsid w:val="00E65EB7"/>
    <w:rsid w:val="00E67685"/>
    <w:rsid w:val="00E73FE0"/>
    <w:rsid w:val="00E74078"/>
    <w:rsid w:val="00E74767"/>
    <w:rsid w:val="00E759AD"/>
    <w:rsid w:val="00E75B6A"/>
    <w:rsid w:val="00E76B22"/>
    <w:rsid w:val="00E820C2"/>
    <w:rsid w:val="00E8244E"/>
    <w:rsid w:val="00E83847"/>
    <w:rsid w:val="00E84531"/>
    <w:rsid w:val="00E848E2"/>
    <w:rsid w:val="00E94EE0"/>
    <w:rsid w:val="00E97D90"/>
    <w:rsid w:val="00EA1004"/>
    <w:rsid w:val="00EA616B"/>
    <w:rsid w:val="00EB08C0"/>
    <w:rsid w:val="00EB2938"/>
    <w:rsid w:val="00EB409D"/>
    <w:rsid w:val="00EC0A9A"/>
    <w:rsid w:val="00EC2431"/>
    <w:rsid w:val="00EC372D"/>
    <w:rsid w:val="00EC7885"/>
    <w:rsid w:val="00ED019E"/>
    <w:rsid w:val="00ED0981"/>
    <w:rsid w:val="00ED222A"/>
    <w:rsid w:val="00ED59D4"/>
    <w:rsid w:val="00ED5FCC"/>
    <w:rsid w:val="00EE2A0D"/>
    <w:rsid w:val="00EF44AC"/>
    <w:rsid w:val="00EF5A5C"/>
    <w:rsid w:val="00EF7F87"/>
    <w:rsid w:val="00F00C57"/>
    <w:rsid w:val="00F01E73"/>
    <w:rsid w:val="00F0347D"/>
    <w:rsid w:val="00F03639"/>
    <w:rsid w:val="00F132A6"/>
    <w:rsid w:val="00F15F42"/>
    <w:rsid w:val="00F1773C"/>
    <w:rsid w:val="00F17B4C"/>
    <w:rsid w:val="00F20504"/>
    <w:rsid w:val="00F22F4E"/>
    <w:rsid w:val="00F23A39"/>
    <w:rsid w:val="00F24AAA"/>
    <w:rsid w:val="00F261C4"/>
    <w:rsid w:val="00F303A5"/>
    <w:rsid w:val="00F318AE"/>
    <w:rsid w:val="00F3277F"/>
    <w:rsid w:val="00F339AE"/>
    <w:rsid w:val="00F34EA9"/>
    <w:rsid w:val="00F40B1A"/>
    <w:rsid w:val="00F44E14"/>
    <w:rsid w:val="00F452D3"/>
    <w:rsid w:val="00F54227"/>
    <w:rsid w:val="00F54B1D"/>
    <w:rsid w:val="00F5538E"/>
    <w:rsid w:val="00F55DE1"/>
    <w:rsid w:val="00F57643"/>
    <w:rsid w:val="00F62C32"/>
    <w:rsid w:val="00F65E02"/>
    <w:rsid w:val="00F667A2"/>
    <w:rsid w:val="00F70228"/>
    <w:rsid w:val="00F72984"/>
    <w:rsid w:val="00F73CA2"/>
    <w:rsid w:val="00F85C3B"/>
    <w:rsid w:val="00F86A72"/>
    <w:rsid w:val="00F86B94"/>
    <w:rsid w:val="00F878DE"/>
    <w:rsid w:val="00F87966"/>
    <w:rsid w:val="00F87C7F"/>
    <w:rsid w:val="00F90883"/>
    <w:rsid w:val="00FA000B"/>
    <w:rsid w:val="00FA0021"/>
    <w:rsid w:val="00FB26B7"/>
    <w:rsid w:val="00FB48A4"/>
    <w:rsid w:val="00FB5CFB"/>
    <w:rsid w:val="00FC050C"/>
    <w:rsid w:val="00FC116D"/>
    <w:rsid w:val="00FC35C0"/>
    <w:rsid w:val="00FC5F50"/>
    <w:rsid w:val="00FC6442"/>
    <w:rsid w:val="00FD1E3F"/>
    <w:rsid w:val="00FD2344"/>
    <w:rsid w:val="00FD5511"/>
    <w:rsid w:val="00FE2227"/>
    <w:rsid w:val="00FE25C5"/>
    <w:rsid w:val="00FE35BC"/>
    <w:rsid w:val="00FF00EE"/>
    <w:rsid w:val="00FF1D90"/>
    <w:rsid w:val="00FF3D95"/>
    <w:rsid w:val="00FF5AEB"/>
    <w:rsid w:val="00FF6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9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*</cp:lastModifiedBy>
  <cp:revision>6</cp:revision>
  <cp:lastPrinted>2016-12-22T06:01:00Z</cp:lastPrinted>
  <dcterms:created xsi:type="dcterms:W3CDTF">2016-12-21T13:56:00Z</dcterms:created>
  <dcterms:modified xsi:type="dcterms:W3CDTF">2016-12-28T11:04:00Z</dcterms:modified>
</cp:coreProperties>
</file>