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D9" w:rsidRDefault="00A42AD9" w:rsidP="00A42A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A42AD9" w:rsidRDefault="00A42AD9" w:rsidP="00A42AD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2AD9" w:rsidTr="00C246E9">
        <w:tc>
          <w:tcPr>
            <w:tcW w:w="4785" w:type="dxa"/>
            <w:hideMark/>
          </w:tcPr>
          <w:p w:rsidR="00A42AD9" w:rsidRDefault="00A42AD9" w:rsidP="00C246E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2 сентября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A42AD9" w:rsidRDefault="00A42AD9" w:rsidP="00863F4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26/23</w:t>
            </w:r>
            <w:r w:rsidR="00863F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A42AD9" w:rsidRDefault="00A42AD9" w:rsidP="00A42AD9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A42AD9" w:rsidRDefault="00A42AD9" w:rsidP="00A42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63F4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27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A42AD9" w:rsidRDefault="00863F40" w:rsidP="00A42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Бычик Олеси Ивановны</w:t>
      </w:r>
    </w:p>
    <w:p w:rsidR="00A42AD9" w:rsidRDefault="00A42AD9" w:rsidP="00A42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2AD9" w:rsidRDefault="00A42AD9" w:rsidP="00A42AD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 сентября  2021 года №  26/</w:t>
      </w:r>
      <w:r w:rsidR="00863F40">
        <w:rPr>
          <w:rFonts w:ascii="Times New Roman" w:eastAsia="Times New Roman" w:hAnsi="Times New Roman"/>
          <w:sz w:val="28"/>
          <w:szCs w:val="28"/>
          <w:lang w:eastAsia="ru-RU"/>
        </w:rPr>
        <w:t>230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63F40"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863F40">
        <w:rPr>
          <w:rFonts w:ascii="Times New Roman" w:eastAsia="Times New Roman" w:hAnsi="Times New Roman"/>
          <w:sz w:val="28"/>
          <w:szCs w:val="28"/>
          <w:lang w:eastAsia="ru-RU"/>
        </w:rPr>
        <w:t>Николай</w:t>
      </w:r>
      <w:r w:rsidR="00816EB0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863F40">
        <w:rPr>
          <w:rFonts w:ascii="Times New Roman" w:eastAsia="Times New Roman" w:hAnsi="Times New Roman"/>
          <w:sz w:val="28"/>
          <w:szCs w:val="28"/>
          <w:lang w:eastAsia="ru-RU"/>
        </w:rPr>
        <w:t>ука</w:t>
      </w:r>
      <w:proofErr w:type="spellEnd"/>
      <w:r w:rsidR="00863F40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Сергея Алексеевича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863F40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 по месту 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 соответствии со статьями 22, 27 и 29 Федерального закона от 12 июня 2002 года № 67-ФЗ «Об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A42AD9" w:rsidRDefault="00A42AD9" w:rsidP="00A42AD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63F40"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A42AD9" w:rsidRDefault="00A42AD9" w:rsidP="00A42AD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42AD9" w:rsidTr="00C246E9">
        <w:tc>
          <w:tcPr>
            <w:tcW w:w="4784" w:type="dxa"/>
            <w:hideMark/>
          </w:tcPr>
          <w:p w:rsidR="00A42AD9" w:rsidRDefault="00863F40" w:rsidP="00C246E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Бычик Олесю Ивановну</w:t>
            </w:r>
          </w:p>
        </w:tc>
        <w:tc>
          <w:tcPr>
            <w:tcW w:w="4786" w:type="dxa"/>
            <w:hideMark/>
          </w:tcPr>
          <w:p w:rsidR="00A42AD9" w:rsidRDefault="00A42AD9" w:rsidP="00863F4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</w:t>
            </w:r>
            <w:r w:rsidR="0086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собрания избирателей по месту работы</w:t>
            </w:r>
          </w:p>
        </w:tc>
      </w:tr>
    </w:tbl>
    <w:p w:rsidR="00A42AD9" w:rsidRDefault="00A42AD9" w:rsidP="00A42AD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proofErr w:type="spellStart"/>
      <w:r w:rsidR="00863F40">
        <w:rPr>
          <w:rFonts w:ascii="Times New Roman" w:eastAsia="Times New Roman" w:hAnsi="Times New Roman"/>
          <w:sz w:val="28"/>
          <w:szCs w:val="28"/>
          <w:lang w:eastAsia="ru-RU"/>
        </w:rPr>
        <w:t>Бычик</w:t>
      </w:r>
      <w:proofErr w:type="spellEnd"/>
      <w:r w:rsidR="00863F40">
        <w:rPr>
          <w:rFonts w:ascii="Times New Roman" w:eastAsia="Times New Roman" w:hAnsi="Times New Roman"/>
          <w:sz w:val="28"/>
          <w:szCs w:val="28"/>
          <w:lang w:eastAsia="ru-RU"/>
        </w:rPr>
        <w:t xml:space="preserve"> Олесе Ивановне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A42AD9" w:rsidRDefault="00A42AD9" w:rsidP="00A42AD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proofErr w:type="spellStart"/>
      <w:r w:rsidR="00863F40">
        <w:rPr>
          <w:rFonts w:ascii="Times New Roman" w:eastAsia="Times New Roman" w:hAnsi="Times New Roman"/>
          <w:sz w:val="28"/>
          <w:szCs w:val="28"/>
          <w:lang w:eastAsia="ru-RU"/>
        </w:rPr>
        <w:t>Бычик</w:t>
      </w:r>
      <w:proofErr w:type="spellEnd"/>
      <w:r w:rsidR="00863F40">
        <w:rPr>
          <w:rFonts w:ascii="Times New Roman" w:eastAsia="Times New Roman" w:hAnsi="Times New Roman"/>
          <w:sz w:val="28"/>
          <w:szCs w:val="28"/>
          <w:lang w:eastAsia="ru-RU"/>
        </w:rPr>
        <w:t xml:space="preserve"> Олесе Ивановне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A42AD9" w:rsidRDefault="00A42AD9" w:rsidP="00A42AD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863F4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27.</w:t>
      </w:r>
    </w:p>
    <w:p w:rsidR="00A42AD9" w:rsidRDefault="00A42AD9" w:rsidP="00A42AD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A42AD9" w:rsidRDefault="00A42AD9" w:rsidP="00A42AD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A42AD9" w:rsidRDefault="00A42AD9" w:rsidP="00A42AD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A42AD9" w:rsidRDefault="00A42AD9" w:rsidP="00A42A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AD9" w:rsidRDefault="00A42AD9" w:rsidP="00A42A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A42AD9" w:rsidTr="00C246E9">
        <w:tc>
          <w:tcPr>
            <w:tcW w:w="5353" w:type="dxa"/>
          </w:tcPr>
          <w:p w:rsidR="00A42AD9" w:rsidRDefault="00A42AD9" w:rsidP="00C246E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A42AD9" w:rsidRDefault="00A42AD9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A42AD9" w:rsidRDefault="00A42AD9" w:rsidP="00C24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42AD9" w:rsidRDefault="00A42AD9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2AD9" w:rsidRDefault="00A42AD9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E6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A42AD9" w:rsidRDefault="00A42AD9" w:rsidP="00C246E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A42AD9" w:rsidRDefault="00A42AD9" w:rsidP="00C24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2AD9" w:rsidRDefault="00A42AD9" w:rsidP="00C24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42AD9" w:rsidTr="00C246E9">
        <w:tc>
          <w:tcPr>
            <w:tcW w:w="5353" w:type="dxa"/>
            <w:hideMark/>
          </w:tcPr>
          <w:p w:rsidR="00A42AD9" w:rsidRDefault="00A42AD9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A42AD9" w:rsidRDefault="00A42AD9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A42AD9" w:rsidRDefault="00A42AD9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2AD9" w:rsidRDefault="00FE6BAE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A42A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A42AD9" w:rsidRDefault="00A42AD9" w:rsidP="00C24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2AD9" w:rsidRDefault="00A42AD9" w:rsidP="00C24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A42AD9" w:rsidRDefault="00A42AD9" w:rsidP="00C24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42AD9" w:rsidRDefault="00A42AD9" w:rsidP="00A42A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EA5" w:rsidRDefault="00EB1EA5"/>
    <w:p w:rsidR="00A42AD9" w:rsidRDefault="00A42AD9">
      <w:pPr>
        <w:sectPr w:rsidR="00A42A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2AD9" w:rsidRDefault="00A42AD9" w:rsidP="00A42AD9">
      <w:bookmarkStart w:id="0" w:name="_GoBack"/>
      <w:bookmarkEnd w:id="0"/>
    </w:p>
    <w:p w:rsidR="00A42AD9" w:rsidRDefault="00A42AD9"/>
    <w:sectPr w:rsidR="00A42AD9" w:rsidSect="00A42A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9"/>
    <w:rsid w:val="000E1158"/>
    <w:rsid w:val="00816EB0"/>
    <w:rsid w:val="00863F40"/>
    <w:rsid w:val="00A42AD9"/>
    <w:rsid w:val="00EB1EA5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A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2021-09-02T08:18:00Z</dcterms:created>
  <dcterms:modified xsi:type="dcterms:W3CDTF">2021-09-02T15:05:00Z</dcterms:modified>
</cp:coreProperties>
</file>