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BA" w:rsidRDefault="004542BA" w:rsidP="004542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542BA" w:rsidRDefault="004542BA" w:rsidP="004542B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42BA" w:rsidTr="004542BA">
        <w:tc>
          <w:tcPr>
            <w:tcW w:w="4785" w:type="dxa"/>
            <w:hideMark/>
          </w:tcPr>
          <w:p w:rsidR="004542BA" w:rsidRDefault="004542B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4542BA" w:rsidRDefault="004542BA" w:rsidP="000D5DC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25/21</w:t>
            </w:r>
            <w:r w:rsidR="000D5D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4542BA" w:rsidRDefault="004542BA" w:rsidP="004542BA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542BA" w:rsidRDefault="004542BA" w:rsidP="00454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D5DC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542BA" w:rsidRDefault="000D5DC9" w:rsidP="00454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Скичко Натал</w:t>
      </w:r>
      <w:r w:rsidR="005003D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 Андреевны</w:t>
      </w:r>
    </w:p>
    <w:p w:rsidR="000D5DC9" w:rsidRDefault="000D5DC9" w:rsidP="004542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42BA" w:rsidRDefault="004542BA" w:rsidP="004542BA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25/18</w:t>
      </w:r>
      <w:r w:rsidR="000D5D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D5DC9">
        <w:rPr>
          <w:rFonts w:ascii="Times New Roman" w:eastAsia="Times New Roman" w:hAnsi="Times New Roman"/>
          <w:noProof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D5DC9">
        <w:rPr>
          <w:rFonts w:ascii="Times New Roman" w:eastAsia="Times New Roman" w:hAnsi="Times New Roman"/>
          <w:sz w:val="28"/>
          <w:szCs w:val="28"/>
          <w:lang w:eastAsia="ru-RU"/>
        </w:rPr>
        <w:t>Курбановой Елены Владимировны</w:t>
      </w:r>
      <w:proofErr w:type="gramStart"/>
      <w:r w:rsidR="000D5D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Краснодарским региональным  отделением  общественной организации Всероссийской политической партией  "Гражданская Сила"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4542BA" w:rsidRDefault="004542BA" w:rsidP="004542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01-3</w:t>
      </w:r>
      <w:r w:rsidR="00B56010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4542BA" w:rsidRDefault="004542BA" w:rsidP="004542B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542BA" w:rsidTr="004542BA">
        <w:tc>
          <w:tcPr>
            <w:tcW w:w="4784" w:type="dxa"/>
            <w:hideMark/>
          </w:tcPr>
          <w:p w:rsidR="004542BA" w:rsidRDefault="00B56010" w:rsidP="005003D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Скичко Натал</w:t>
            </w:r>
            <w:r w:rsidR="005003D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ю Андреевну</w:t>
            </w:r>
          </w:p>
        </w:tc>
        <w:tc>
          <w:tcPr>
            <w:tcW w:w="4786" w:type="dxa"/>
            <w:hideMark/>
          </w:tcPr>
          <w:p w:rsidR="004542BA" w:rsidRDefault="004542B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жительства   </w:t>
            </w:r>
          </w:p>
        </w:tc>
      </w:tr>
    </w:tbl>
    <w:p w:rsidR="004542BA" w:rsidRDefault="004542BA" w:rsidP="004542B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</w:t>
      </w:r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>Скичко</w:t>
      </w:r>
      <w:proofErr w:type="spellEnd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>Натал</w:t>
      </w:r>
      <w:r w:rsidR="005003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прилагаются).</w:t>
      </w:r>
    </w:p>
    <w:p w:rsidR="004542BA" w:rsidRDefault="004542BA" w:rsidP="004542B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 </w:t>
      </w:r>
      <w:proofErr w:type="spellStart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>Скичко</w:t>
      </w:r>
      <w:proofErr w:type="spellEnd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>Натал</w:t>
      </w:r>
      <w:r w:rsidR="005003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B5601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Андреевне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542BA" w:rsidRDefault="004542BA" w:rsidP="004542B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B5601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</w:p>
    <w:p w:rsidR="004542BA" w:rsidRDefault="004542BA" w:rsidP="004542B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542BA" w:rsidRDefault="004542BA" w:rsidP="004542B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542BA" w:rsidRDefault="004542BA" w:rsidP="004542B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542BA" w:rsidRDefault="004542BA" w:rsidP="004542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BA" w:rsidRDefault="004542BA" w:rsidP="004542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542BA" w:rsidTr="004542BA">
        <w:tc>
          <w:tcPr>
            <w:tcW w:w="5353" w:type="dxa"/>
          </w:tcPr>
          <w:p w:rsidR="004542BA" w:rsidRDefault="004542BA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542BA" w:rsidRDefault="0045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542BA" w:rsidRDefault="004542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542BA" w:rsidRDefault="0045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42BA" w:rsidRDefault="00F3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542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542BA" w:rsidRDefault="004542BA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542BA" w:rsidRDefault="00454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42BA" w:rsidRDefault="00454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542BA" w:rsidTr="004542BA">
        <w:tc>
          <w:tcPr>
            <w:tcW w:w="5353" w:type="dxa"/>
            <w:hideMark/>
          </w:tcPr>
          <w:p w:rsidR="004542BA" w:rsidRDefault="0045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542BA" w:rsidRDefault="0045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542BA" w:rsidRDefault="0045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42BA" w:rsidRDefault="00F3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542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542BA" w:rsidRDefault="00454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42BA" w:rsidRDefault="00454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542BA" w:rsidRDefault="00454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542BA" w:rsidRDefault="004542BA" w:rsidP="004542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BA" w:rsidRDefault="004542BA" w:rsidP="004542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BA" w:rsidRDefault="004542BA" w:rsidP="004542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BA" w:rsidRDefault="004542BA" w:rsidP="004542BA">
      <w:pPr>
        <w:spacing w:after="0"/>
        <w:sectPr w:rsidR="004542BA">
          <w:pgSz w:w="11906" w:h="16838"/>
          <w:pgMar w:top="1134" w:right="850" w:bottom="1134" w:left="1701" w:header="708" w:footer="708" w:gutter="0"/>
          <w:cols w:space="720"/>
        </w:sectPr>
      </w:pPr>
    </w:p>
    <w:p w:rsidR="004542BA" w:rsidRDefault="004542BA" w:rsidP="004542BA">
      <w:bookmarkStart w:id="0" w:name="_GoBack"/>
      <w:bookmarkEnd w:id="0"/>
    </w:p>
    <w:p w:rsidR="004542BA" w:rsidRDefault="004542BA" w:rsidP="004542BA"/>
    <w:p w:rsidR="00D45923" w:rsidRDefault="00D45923"/>
    <w:sectPr w:rsidR="00D45923" w:rsidSect="00454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BA"/>
    <w:rsid w:val="00004F8C"/>
    <w:rsid w:val="000D5DC9"/>
    <w:rsid w:val="004542BA"/>
    <w:rsid w:val="005003D2"/>
    <w:rsid w:val="00B56010"/>
    <w:rsid w:val="00D45923"/>
    <w:rsid w:val="00F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2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8</cp:revision>
  <dcterms:created xsi:type="dcterms:W3CDTF">2021-08-27T11:44:00Z</dcterms:created>
  <dcterms:modified xsi:type="dcterms:W3CDTF">2021-08-31T08:40:00Z</dcterms:modified>
</cp:coreProperties>
</file>