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AF" w:rsidRPr="008E32AF" w:rsidRDefault="008E32AF" w:rsidP="008E32AF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E32AF" w:rsidRPr="008E32AF" w:rsidRDefault="008E32AF" w:rsidP="008E3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8E32AF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8E32AF" w:rsidRPr="008E32AF" w:rsidRDefault="008E32AF" w:rsidP="008E32AF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8E32AF" w:rsidRPr="008E32AF" w:rsidTr="00FF7834">
        <w:tc>
          <w:tcPr>
            <w:tcW w:w="4785" w:type="dxa"/>
          </w:tcPr>
          <w:p w:rsidR="008E32AF" w:rsidRPr="008E32AF" w:rsidRDefault="00D236C4" w:rsidP="008E32AF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x-none"/>
              </w:rPr>
              <w:t>16 ноября</w:t>
            </w:r>
            <w:r w:rsidR="008E32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x-none"/>
              </w:rPr>
              <w:t xml:space="preserve"> </w:t>
            </w:r>
            <w:r w:rsidR="008E32AF" w:rsidRPr="008E32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 xml:space="preserve"> </w:t>
            </w:r>
            <w:r w:rsidR="008E32AF" w:rsidRPr="008E32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2020 года</w:t>
            </w:r>
          </w:p>
        </w:tc>
        <w:tc>
          <w:tcPr>
            <w:tcW w:w="4786" w:type="dxa"/>
          </w:tcPr>
          <w:p w:rsidR="008E32AF" w:rsidRPr="008E32AF" w:rsidRDefault="008E32AF" w:rsidP="00C229B1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32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№ </w:t>
            </w:r>
            <w:r w:rsidR="00C229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172</w:t>
            </w:r>
            <w:r w:rsidR="00D236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r w:rsidR="00C229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2032</w:t>
            </w:r>
          </w:p>
        </w:tc>
      </w:tr>
    </w:tbl>
    <w:p w:rsidR="008E32AF" w:rsidRPr="008E32AF" w:rsidRDefault="008E32AF" w:rsidP="008E32AF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E32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 Абинск</w:t>
      </w:r>
    </w:p>
    <w:p w:rsidR="008E32AF" w:rsidRPr="008E32AF" w:rsidRDefault="008E32AF" w:rsidP="008E3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32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8E32A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№ 01-</w:t>
      </w:r>
      <w:r w:rsidR="00D236C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23</w:t>
      </w:r>
      <w:r w:rsidRPr="008E32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8E32AF" w:rsidRPr="008E32AF" w:rsidRDefault="00D236C4" w:rsidP="008E3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Харламовой Инны Валерьевны</w:t>
      </w:r>
    </w:p>
    <w:p w:rsidR="008E32AF" w:rsidRPr="008E32AF" w:rsidRDefault="008E32AF" w:rsidP="008E3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32AF" w:rsidRPr="008E32AF" w:rsidRDefault="008E32AF" w:rsidP="008E32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Абинская от </w:t>
      </w:r>
      <w:r w:rsidR="00D236C4">
        <w:rPr>
          <w:rFonts w:ascii="Times New Roman" w:eastAsia="Times New Roman" w:hAnsi="Times New Roman" w:cs="Times New Roman"/>
          <w:sz w:val="28"/>
          <w:szCs w:val="28"/>
          <w:lang w:eastAsia="ru-RU"/>
        </w:rPr>
        <w:t>16 ноября</w:t>
      </w:r>
      <w:r w:rsidRPr="008E3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 № </w:t>
      </w:r>
      <w:r w:rsidR="00C229B1">
        <w:rPr>
          <w:rFonts w:ascii="Times New Roman" w:eastAsia="Times New Roman" w:hAnsi="Times New Roman" w:cs="Times New Roman"/>
          <w:sz w:val="28"/>
          <w:szCs w:val="28"/>
          <w:lang w:eastAsia="ru-RU"/>
        </w:rPr>
        <w:t>172</w:t>
      </w:r>
      <w:r w:rsidR="00D236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229B1">
        <w:rPr>
          <w:rFonts w:ascii="Times New Roman" w:eastAsia="Times New Roman" w:hAnsi="Times New Roman" w:cs="Times New Roman"/>
          <w:sz w:val="28"/>
          <w:szCs w:val="28"/>
          <w:lang w:eastAsia="ru-RU"/>
        </w:rPr>
        <w:t>2031</w:t>
      </w:r>
      <w:r w:rsidRPr="008E3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Pr="008E32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D236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23</w:t>
      </w:r>
      <w:r w:rsidRPr="008E3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D236C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Усенко Натальи Александр</w:t>
      </w:r>
      <w:r w:rsidR="000B3EE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236C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вны</w:t>
      </w:r>
      <w:r w:rsidRPr="008E3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8E32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3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от собрания избирателей по месту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8E32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32AF" w:rsidRPr="008E32AF" w:rsidRDefault="008E32AF" w:rsidP="008E32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3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E3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Pr="008E32A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8E3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Pr="008E3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Pr="008E32A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8E3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32A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 w:rsidRPr="008E3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3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8E32AF" w:rsidRPr="008E32AF" w:rsidRDefault="008E32AF" w:rsidP="008E32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8E32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D236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23</w:t>
      </w:r>
      <w:r w:rsidRPr="008E3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8E32AF" w:rsidRPr="008E32AF" w:rsidTr="00FF7834">
        <w:tc>
          <w:tcPr>
            <w:tcW w:w="4784" w:type="dxa"/>
          </w:tcPr>
          <w:p w:rsidR="008E32AF" w:rsidRPr="008E32AF" w:rsidRDefault="00D236C4" w:rsidP="008E32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Харламов</w:t>
            </w:r>
            <w:r w:rsidR="009E21B7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 Инна Александровна</w:t>
            </w:r>
          </w:p>
        </w:tc>
        <w:tc>
          <w:tcPr>
            <w:tcW w:w="4786" w:type="dxa"/>
          </w:tcPr>
          <w:p w:rsidR="008E32AF" w:rsidRPr="008E32AF" w:rsidRDefault="008E32AF" w:rsidP="008E32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от собрания избирателей по месту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</w:p>
          <w:p w:rsidR="008E32AF" w:rsidRPr="008E32AF" w:rsidRDefault="008E32AF" w:rsidP="008E32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E32AF" w:rsidRPr="008E32AF" w:rsidRDefault="008E32AF" w:rsidP="008E32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2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(Сведения о </w:t>
      </w:r>
      <w:r w:rsidR="00D236C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Харламовой Инне Александровне </w:t>
      </w:r>
      <w:r w:rsidRPr="008E3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прилагаются).</w:t>
      </w:r>
    </w:p>
    <w:p w:rsidR="008E32AF" w:rsidRPr="008E32AF" w:rsidRDefault="008E32AF" w:rsidP="008E32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 Выдать </w:t>
      </w:r>
      <w:r w:rsidR="00D236C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Харламовой Инне Александровне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8E32A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8E32AF" w:rsidRPr="008E32AF" w:rsidRDefault="008E32AF" w:rsidP="008E32A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8E32A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Pr="008E32A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. Направить </w:t>
      </w:r>
      <w:r w:rsidRPr="008E32A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копию </w:t>
      </w:r>
      <w:r w:rsidRPr="008E32A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настояще</w:t>
      </w:r>
      <w:r w:rsidRPr="008E32A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</w:t>
      </w:r>
      <w:r w:rsidRPr="008E32A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решени</w:t>
      </w:r>
      <w:r w:rsidRPr="008E32A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я</w:t>
      </w:r>
      <w:r w:rsidRPr="008E32A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</w:t>
      </w:r>
      <w:r w:rsidRPr="008E32A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8E32AF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8E32AF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</w:t>
      </w:r>
      <w:r w:rsidRPr="008E32AF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01-</w:t>
      </w:r>
      <w:r w:rsidR="00D236C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23</w:t>
      </w:r>
      <w:r w:rsidRPr="008E32A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</w:p>
    <w:p w:rsidR="008E32AF" w:rsidRPr="008E32AF" w:rsidRDefault="008E32AF" w:rsidP="008E32A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8E32A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Pr="008E32A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8E32AF" w:rsidRPr="008E32AF" w:rsidRDefault="008E32AF" w:rsidP="008E32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E32AF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8E32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 w:rsidRPr="008E32AF">
        <w:rPr>
          <w:rFonts w:ascii="Times New Roman" w:eastAsia="Times New Roman" w:hAnsi="Times New Roman" w:cs="Times New Roman"/>
          <w:sz w:val="28"/>
          <w:szCs w:val="28"/>
          <w:lang w:eastAsia="x-none"/>
        </w:rPr>
        <w:t>2, 3 и 4</w:t>
      </w:r>
      <w:r w:rsidRPr="008E32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решения возложить на </w:t>
      </w:r>
      <w:r w:rsidRPr="008E32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1E7F8C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председателя</w:t>
      </w:r>
      <w:r w:rsidRPr="008E32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proofErr w:type="spellStart"/>
      <w:r w:rsidR="001E7F8C">
        <w:rPr>
          <w:rFonts w:ascii="Times New Roman" w:eastAsia="Times New Roman" w:hAnsi="Times New Roman" w:cs="Times New Roman"/>
          <w:sz w:val="28"/>
          <w:szCs w:val="28"/>
          <w:lang w:eastAsia="x-none"/>
        </w:rPr>
        <w:t>С.И.Амеличкину</w:t>
      </w:r>
      <w:proofErr w:type="spellEnd"/>
      <w:r w:rsidRPr="008E32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8E32AF" w:rsidRPr="008E32AF" w:rsidRDefault="008E32AF" w:rsidP="008E3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2AF" w:rsidRPr="008E32AF" w:rsidRDefault="008E32AF" w:rsidP="008E3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8E32AF" w:rsidRPr="008E32AF" w:rsidTr="00FF7834">
        <w:tc>
          <w:tcPr>
            <w:tcW w:w="5353" w:type="dxa"/>
          </w:tcPr>
          <w:p w:rsidR="008E32AF" w:rsidRPr="008E32AF" w:rsidRDefault="008E32AF" w:rsidP="008E32AF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8E3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8E32AF" w:rsidRPr="008E32AF" w:rsidRDefault="008E32AF" w:rsidP="008E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8E32AF" w:rsidRPr="008E32AF" w:rsidRDefault="008E32AF" w:rsidP="008E3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8E32AF" w:rsidRPr="008E32AF" w:rsidRDefault="008E32AF" w:rsidP="008E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32AF" w:rsidRPr="008E32AF" w:rsidRDefault="009E21B7" w:rsidP="008E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8E32AF" w:rsidRPr="008E32AF" w:rsidRDefault="008E32AF" w:rsidP="008E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8E32AF" w:rsidRPr="008E32AF" w:rsidRDefault="008E32AF" w:rsidP="008E32AF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8E32AF" w:rsidRPr="008E32AF" w:rsidRDefault="008E32AF" w:rsidP="008E3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32AF" w:rsidRPr="008E32AF" w:rsidRDefault="008E32AF" w:rsidP="008E3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8E32AF" w:rsidRPr="008E32AF" w:rsidTr="00FF7834">
        <w:tc>
          <w:tcPr>
            <w:tcW w:w="5353" w:type="dxa"/>
            <w:hideMark/>
          </w:tcPr>
          <w:p w:rsidR="008E32AF" w:rsidRPr="008E32AF" w:rsidRDefault="008E32AF" w:rsidP="008E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8E32AF" w:rsidRPr="008E32AF" w:rsidRDefault="008E32AF" w:rsidP="008E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32AF" w:rsidRPr="008E32AF" w:rsidRDefault="008E32AF" w:rsidP="008E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32AF" w:rsidRPr="008E32AF" w:rsidRDefault="009E21B7" w:rsidP="008E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8E32AF" w:rsidRPr="008E32AF" w:rsidRDefault="008E32AF" w:rsidP="008E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8E32AF" w:rsidRPr="008E32AF" w:rsidRDefault="008E32AF" w:rsidP="008E3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32AF" w:rsidRPr="008E32AF" w:rsidRDefault="008E32AF" w:rsidP="008E3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32AF" w:rsidRPr="008E32AF" w:rsidRDefault="008E32AF" w:rsidP="008E3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Л.С.Чаун</w:t>
            </w:r>
            <w:proofErr w:type="spellEnd"/>
          </w:p>
        </w:tc>
      </w:tr>
    </w:tbl>
    <w:p w:rsidR="008E32AF" w:rsidRPr="008E32AF" w:rsidRDefault="008E32AF" w:rsidP="008E3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2AF" w:rsidRPr="008E32AF" w:rsidRDefault="008E32AF" w:rsidP="008E3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2E1" w:rsidRDefault="000C42E1" w:rsidP="00C229B1"/>
    <w:sectPr w:rsidR="000C42E1" w:rsidSect="00825F66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F97" w:rsidRDefault="00525F97">
      <w:pPr>
        <w:spacing w:after="0" w:line="240" w:lineRule="auto"/>
      </w:pPr>
      <w:r>
        <w:separator/>
      </w:r>
    </w:p>
  </w:endnote>
  <w:endnote w:type="continuationSeparator" w:id="0">
    <w:p w:rsidR="00525F97" w:rsidRDefault="00525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F97" w:rsidRDefault="00525F97">
      <w:pPr>
        <w:spacing w:after="0" w:line="240" w:lineRule="auto"/>
      </w:pPr>
      <w:r>
        <w:separator/>
      </w:r>
    </w:p>
  </w:footnote>
  <w:footnote w:type="continuationSeparator" w:id="0">
    <w:p w:rsidR="00525F97" w:rsidRDefault="00525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8E32A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21B7">
      <w:rPr>
        <w:noProof/>
      </w:rPr>
      <w:t>2</w:t>
    </w:r>
    <w:r>
      <w:fldChar w:fldCharType="end"/>
    </w:r>
  </w:p>
  <w:p w:rsidR="007C0DDC" w:rsidRDefault="009E21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FB"/>
    <w:rsid w:val="000B3EE7"/>
    <w:rsid w:val="000C42E1"/>
    <w:rsid w:val="001E7F8C"/>
    <w:rsid w:val="003171DD"/>
    <w:rsid w:val="003541C1"/>
    <w:rsid w:val="00525F97"/>
    <w:rsid w:val="0058164F"/>
    <w:rsid w:val="00643673"/>
    <w:rsid w:val="008E32AF"/>
    <w:rsid w:val="009E21B7"/>
    <w:rsid w:val="00A86863"/>
    <w:rsid w:val="00BB7836"/>
    <w:rsid w:val="00C229B1"/>
    <w:rsid w:val="00D236C4"/>
    <w:rsid w:val="00F033FB"/>
    <w:rsid w:val="00FD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E32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8E32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0B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3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E32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8E32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0B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3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2020-11-16T13:26:00Z</cp:lastPrinted>
  <dcterms:created xsi:type="dcterms:W3CDTF">2020-08-12T11:02:00Z</dcterms:created>
  <dcterms:modified xsi:type="dcterms:W3CDTF">2020-11-17T05:18:00Z</dcterms:modified>
</cp:coreProperties>
</file>