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25" w:rsidRPr="00036625" w:rsidRDefault="00036625" w:rsidP="00036625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036625" w:rsidRPr="00036625" w:rsidRDefault="00036625" w:rsidP="00036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036625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036625" w:rsidRPr="00036625" w:rsidRDefault="00036625" w:rsidP="00036625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036625" w:rsidRPr="00036625" w:rsidRDefault="00286674" w:rsidP="00036625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 ноября</w:t>
      </w:r>
      <w:r w:rsidR="00036625" w:rsidRPr="000366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036625" w:rsidRPr="00036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 года                                                              № </w:t>
      </w:r>
      <w:r w:rsidR="00D25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D25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2031</w:t>
      </w:r>
      <w:r w:rsidR="00036625" w:rsidRPr="00036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36625" w:rsidRPr="00036625" w:rsidRDefault="00036625" w:rsidP="00036625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036625" w:rsidRPr="00036625" w:rsidRDefault="00036625" w:rsidP="00036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03662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28667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23</w:t>
      </w:r>
    </w:p>
    <w:p w:rsidR="00036625" w:rsidRPr="00036625" w:rsidRDefault="00036625" w:rsidP="00036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286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Усенко Н.А.</w:t>
      </w:r>
    </w:p>
    <w:p w:rsidR="00036625" w:rsidRPr="00036625" w:rsidRDefault="00036625" w:rsidP="00036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6625" w:rsidRPr="00036625" w:rsidRDefault="00036625" w:rsidP="00036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6625" w:rsidRPr="00036625" w:rsidRDefault="00036625" w:rsidP="000366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03662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28667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23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28667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Усенко Натальи Александровны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от собрания избирателей по месту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</w:t>
      </w:r>
      <w:proofErr w:type="gramEnd"/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Федерации» 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036625" w:rsidRPr="00036625" w:rsidRDefault="00036625" w:rsidP="000366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036625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28667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23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286674">
        <w:rPr>
          <w:rFonts w:ascii="Times New Roman" w:eastAsia="Times New Roman" w:hAnsi="Times New Roman" w:cs="Times New Roman"/>
          <w:sz w:val="28"/>
          <w:szCs w:val="28"/>
          <w:lang w:eastAsia="x-none"/>
        </w:rPr>
        <w:t>Усенко Натальи Александровны</w:t>
      </w: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036625" w:rsidRPr="00036625" w:rsidRDefault="00036625" w:rsidP="000366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 Абзац </w:t>
      </w:r>
      <w:r w:rsidR="0028667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81/6</w:t>
      </w:r>
      <w:r w:rsidR="00286674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03662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№ </w:t>
      </w:r>
      <w:r w:rsidR="002866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01-23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правом решающего голоса </w:t>
      </w:r>
      <w:r w:rsidR="0028667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Усенко Натальи Александровны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считать утратившим силу.</w:t>
      </w:r>
    </w:p>
    <w:p w:rsidR="00036625" w:rsidRPr="00036625" w:rsidRDefault="00036625" w:rsidP="000366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03662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3.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Уведомить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28667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Харламову Инну Александровну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, </w:t>
      </w:r>
      <w:r w:rsidRPr="00036625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19</w:t>
      </w:r>
      <w:r w:rsidR="0028667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85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года рождения о планируемом назначении ее членом 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036625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036625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01-</w:t>
      </w:r>
      <w:r w:rsidR="0028667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23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3E41EE" w:rsidRPr="002D4BD4" w:rsidRDefault="00036625" w:rsidP="003E41EE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36625">
        <w:rPr>
          <w:bCs/>
          <w:sz w:val="28"/>
          <w:szCs w:val="28"/>
        </w:rPr>
        <w:t>4. </w:t>
      </w:r>
      <w:r w:rsidR="003E41EE"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286674">
        <w:rPr>
          <w:sz w:val="28"/>
          <w:szCs w:val="28"/>
          <w:lang w:val="ru-RU" w:eastAsia="ru-RU"/>
        </w:rPr>
        <w:t>Усенко Н.А.</w:t>
      </w:r>
      <w:r w:rsidR="003E41EE" w:rsidRPr="002D4BD4">
        <w:rPr>
          <w:sz w:val="28"/>
          <w:szCs w:val="28"/>
          <w:lang w:val="ru-RU"/>
        </w:rPr>
        <w:t>, выданное 9 июня 2018 года, считать недействительным и изъять.</w:t>
      </w:r>
    </w:p>
    <w:p w:rsidR="00036625" w:rsidRPr="00036625" w:rsidRDefault="00036625" w:rsidP="003E41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5. Выдать настоящее решение </w:t>
      </w:r>
      <w:r w:rsidR="0028667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Усенко Наталье Александровне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направить в участковую избирательную комиссию избирательного участка </w:t>
      </w:r>
      <w:r w:rsidRPr="0003662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2866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23</w:t>
      </w:r>
      <w:r w:rsidRPr="0003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36625" w:rsidRPr="00036625" w:rsidRDefault="00036625" w:rsidP="000366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36625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036625" w:rsidRPr="00036625" w:rsidRDefault="00036625" w:rsidP="000366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36625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5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6</w:t>
      </w: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 возложить на </w:t>
      </w:r>
      <w:r w:rsidRPr="0003662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8476BB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председателя</w:t>
      </w:r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proofErr w:type="spellStart"/>
      <w:r w:rsidR="008476BB">
        <w:rPr>
          <w:rFonts w:ascii="Times New Roman" w:eastAsia="Times New Roman" w:hAnsi="Times New Roman" w:cs="Times New Roman"/>
          <w:sz w:val="28"/>
          <w:szCs w:val="28"/>
          <w:lang w:eastAsia="x-none"/>
        </w:rPr>
        <w:t>С.И.Амеличкину</w:t>
      </w:r>
      <w:proofErr w:type="spellEnd"/>
      <w:r w:rsidRPr="0003662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036625" w:rsidRPr="00036625" w:rsidRDefault="00036625" w:rsidP="00036625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036625" w:rsidRPr="00036625" w:rsidRDefault="00036625" w:rsidP="000366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036625" w:rsidRPr="00036625" w:rsidTr="00FF7834">
        <w:tc>
          <w:tcPr>
            <w:tcW w:w="5353" w:type="dxa"/>
          </w:tcPr>
          <w:p w:rsidR="00036625" w:rsidRPr="00036625" w:rsidRDefault="00036625" w:rsidP="00036625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03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036625" w:rsidRPr="00036625" w:rsidRDefault="00036625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036625" w:rsidRPr="00036625" w:rsidRDefault="00036625" w:rsidP="00036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036625" w:rsidRPr="00036625" w:rsidRDefault="00036625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625" w:rsidRPr="00036625" w:rsidRDefault="00036625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625" w:rsidRPr="00036625" w:rsidRDefault="00036625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D25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036625" w:rsidRPr="00036625" w:rsidRDefault="00036625" w:rsidP="00036625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036625" w:rsidRPr="00036625" w:rsidRDefault="00036625" w:rsidP="00036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625" w:rsidRPr="00036625" w:rsidRDefault="00036625" w:rsidP="00036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3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036625" w:rsidRPr="00036625" w:rsidTr="00FF7834">
        <w:trPr>
          <w:trHeight w:val="815"/>
        </w:trPr>
        <w:tc>
          <w:tcPr>
            <w:tcW w:w="5353" w:type="dxa"/>
          </w:tcPr>
          <w:p w:rsidR="00036625" w:rsidRPr="00036625" w:rsidRDefault="00036625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036625" w:rsidRPr="00036625" w:rsidRDefault="00036625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036625" w:rsidRPr="00036625" w:rsidRDefault="00036625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625" w:rsidRPr="00036625" w:rsidRDefault="00D251AC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036625" w:rsidRPr="00036625" w:rsidRDefault="00036625" w:rsidP="00036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036625" w:rsidRPr="00036625" w:rsidRDefault="00036625" w:rsidP="00036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625" w:rsidRPr="00036625" w:rsidRDefault="00036625" w:rsidP="00036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625" w:rsidRPr="00036625" w:rsidRDefault="00036625" w:rsidP="00036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36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Л.С.Чаун</w:t>
            </w:r>
            <w:proofErr w:type="spellEnd"/>
          </w:p>
        </w:tc>
      </w:tr>
    </w:tbl>
    <w:p w:rsidR="00036625" w:rsidRPr="00036625" w:rsidRDefault="00036625" w:rsidP="0003662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C42E1" w:rsidRDefault="000C42E1"/>
    <w:sectPr w:rsidR="000C4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7A"/>
    <w:rsid w:val="00036625"/>
    <w:rsid w:val="000C42E1"/>
    <w:rsid w:val="00286674"/>
    <w:rsid w:val="003E41EE"/>
    <w:rsid w:val="00441052"/>
    <w:rsid w:val="004C243C"/>
    <w:rsid w:val="00566198"/>
    <w:rsid w:val="0058297A"/>
    <w:rsid w:val="008476BB"/>
    <w:rsid w:val="00B767FE"/>
    <w:rsid w:val="00B852AB"/>
    <w:rsid w:val="00D2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3E41E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3E41E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3E41E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3E41E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2020-08-12T10:33:00Z</dcterms:created>
  <dcterms:modified xsi:type="dcterms:W3CDTF">2020-11-17T05:16:00Z</dcterms:modified>
</cp:coreProperties>
</file>